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F94A" w14:textId="7D2C3211" w:rsidR="006664EE" w:rsidRDefault="006664EE" w:rsidP="006664EE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Направленность: </w:t>
      </w:r>
      <w:r w:rsidR="001705BC">
        <w:rPr>
          <w:rFonts w:ascii="Times New Roman" w:eastAsia="Arial Unicode MS" w:hAnsi="Times New Roman" w:cs="Times New Roman"/>
          <w:b/>
          <w:sz w:val="28"/>
          <w:szCs w:val="28"/>
        </w:rPr>
        <w:t>социальн</w:t>
      </w:r>
      <w:bookmarkStart w:id="0" w:name="_GoBack"/>
      <w:bookmarkEnd w:id="0"/>
      <w:r w:rsidR="001705BC">
        <w:rPr>
          <w:rFonts w:ascii="Times New Roman" w:eastAsia="Arial Unicode MS" w:hAnsi="Times New Roman" w:cs="Times New Roman"/>
          <w:b/>
          <w:sz w:val="28"/>
          <w:szCs w:val="28"/>
        </w:rPr>
        <w:t xml:space="preserve">ое </w:t>
      </w:r>
    </w:p>
    <w:p w14:paraId="48D60B02" w14:textId="77777777" w:rsidR="00A6235E" w:rsidRDefault="006664EE" w:rsidP="00252417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43">
        <w:rPr>
          <w:rFonts w:ascii="Times New Roman" w:eastAsia="Arial Unicode MS" w:hAnsi="Times New Roman" w:cs="Times New Roman"/>
          <w:b/>
          <w:sz w:val="28"/>
          <w:szCs w:val="28"/>
        </w:rPr>
        <w:t>Актуальность</w:t>
      </w:r>
      <w:proofErr w:type="gramStart"/>
      <w:r w:rsidR="00DD7B43" w:rsidRPr="00DD7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больше и больше развивается движение волонтеров в российских школах.  Добровольческий труд, являясь лишь одной из возможных форм социализации, играет важную роль в про</w:t>
      </w:r>
      <w:r w:rsid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формирования у школь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первичных знаний, опыта, ценностей и полномочий, необходимых для того, чтобы стать социально активными, ответственными гражданами. Именно добровольчество является сегодня одним из действенных и эффективных инструментов реализации государственной молодежной политики.                             </w:t>
      </w:r>
      <w:r w:rsid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14:paraId="40ECC757" w14:textId="5131A6C7" w:rsidR="006664EE" w:rsidRDefault="00A6235E" w:rsidP="00252417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тема приобретает актуальность, так как огромное количество людей нуждается в помощи и поддержке. У многих людей помощь со стороны близких родственников не оказывается, и поэтому они нуждаются в посторонней помощи, которую им могут оказать волонтеры. Волонтеры по собственному желанию тратят свое время, энергию, навыки и знания для того, чтобы помочь другим людям или окружающей среде без какой – либо материальной выгоды. Каждому хочется верить в то, что работа, которую он выполняет, является очень важной, даже если она очень проста. Таким образом, волонтерская деятельность носит социальный характер.  Волонтерская деятельность выполняет функцию нравственного воспитания, возрождение в молодежной среде фундаментальных ценностей, таких как: гражданственность, милосердие, справедливость, гуманность, </w:t>
      </w:r>
      <w:r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терпимость, отзывчивость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важных ценностей. В </w:t>
      </w:r>
      <w:r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участии воспитанников </w:t>
      </w:r>
      <w:r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2417" w:rsidRPr="0025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социально-значимых акциях и проектах.  </w:t>
      </w:r>
    </w:p>
    <w:p w14:paraId="2002901A" w14:textId="77777777" w:rsidR="00A6235E" w:rsidRPr="00A6235E" w:rsidRDefault="00A6235E" w:rsidP="00A6235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5EFB22" w14:textId="6EB7FDEF" w:rsidR="00A6235E" w:rsidRPr="00A6235E" w:rsidRDefault="00A6235E" w:rsidP="00A6235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 в школе, формирование позитивных установок, учащихся на добровольческую деятельность.</w:t>
      </w:r>
    </w:p>
    <w:p w14:paraId="5FD4F7FA" w14:textId="77777777" w:rsidR="00A6235E" w:rsidRPr="00A6235E" w:rsidRDefault="00A6235E" w:rsidP="00A6235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  <w:r w:rsidRPr="00A62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083A2D9B" w14:textId="77777777" w:rsidR="00A6235E" w:rsidRPr="00A6235E" w:rsidRDefault="00A6235E" w:rsidP="00A62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4497B" w14:textId="77777777" w:rsidR="00A6235E" w:rsidRPr="00A6235E" w:rsidRDefault="00A6235E" w:rsidP="00A6235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14:paraId="48B3DA09" w14:textId="77777777" w:rsidR="00A6235E" w:rsidRPr="00A6235E" w:rsidRDefault="00A6235E" w:rsidP="00A6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14:paraId="36C069C1" w14:textId="77777777" w:rsidR="00A6235E" w:rsidRPr="00A6235E" w:rsidRDefault="00A6235E" w:rsidP="00A6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 (при помощи акций, тренингов, тематических выступлений, конкурсов и др.)</w:t>
      </w:r>
    </w:p>
    <w:p w14:paraId="0EA5ECD4" w14:textId="77777777" w:rsidR="00A6235E" w:rsidRPr="00A6235E" w:rsidRDefault="00A6235E" w:rsidP="00A6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Возродить идею шефства как средства распространения волонтерского движения</w:t>
      </w:r>
      <w:r w:rsidRPr="00A6235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14:paraId="0E7B4115" w14:textId="77777777" w:rsidR="00A6235E" w:rsidRPr="00A6235E" w:rsidRDefault="00A6235E" w:rsidP="00A623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мнение по отношению к людям с ограниченными</w:t>
      </w:r>
      <w:r w:rsidRPr="00A6235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возможностями.</w:t>
      </w:r>
    </w:p>
    <w:p w14:paraId="297C81B8" w14:textId="502DF339" w:rsidR="00A6235E" w:rsidRPr="00A6235E" w:rsidRDefault="00A6235E" w:rsidP="00A6235E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</w:t>
      </w:r>
      <w:r w:rsidR="00706BB6"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толерантность</w:t>
      </w:r>
      <w:r w:rsidRPr="00A6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доброту, чуткость, сострадание.</w:t>
      </w:r>
    </w:p>
    <w:p w14:paraId="42AD8D8D" w14:textId="77777777" w:rsidR="00DD7B43" w:rsidRPr="00DD7B43" w:rsidRDefault="00DD7B43" w:rsidP="00DD7B43">
      <w:pPr>
        <w:tabs>
          <w:tab w:val="left" w:pos="6237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98B009" w14:textId="4AB8BCDC" w:rsidR="00E21729" w:rsidRPr="00E21729" w:rsidRDefault="006664EE" w:rsidP="00E21729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729" w:rsidRPr="00E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 «Добрые сердца»</w:t>
      </w:r>
      <w:r w:rsidR="00E21729" w:rsidRPr="00E2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</w:t>
      </w:r>
      <w:r w:rsidR="00706BB6" w:rsidRPr="00E2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пятых</w:t>
      </w:r>
      <w:r w:rsidR="00E21729" w:rsidRPr="00E2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шестых классов, увлекающихся социально значимой деятельностью. Занятия проходят во внеурочное время два раза в неделю. Задания направлены на освоение </w:t>
      </w:r>
      <w:r w:rsidR="00E21729" w:rsidRPr="00E2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теоретической базы волонтёрского движения, а также их практической реализации.</w:t>
      </w:r>
    </w:p>
    <w:p w14:paraId="561C99D1" w14:textId="365B7A7A" w:rsidR="006664EE" w:rsidRPr="00E21729" w:rsidRDefault="006664EE" w:rsidP="00E21729">
      <w:pPr>
        <w:tabs>
          <w:tab w:val="left" w:pos="623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72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06BB6" w:rsidRPr="00E21729">
        <w:rPr>
          <w:rFonts w:ascii="Times New Roman" w:hAnsi="Times New Roman" w:cs="Times New Roman"/>
          <w:sz w:val="28"/>
          <w:szCs w:val="28"/>
        </w:rPr>
        <w:t>рассчитана</w:t>
      </w:r>
      <w:r w:rsidRPr="00E21729">
        <w:rPr>
          <w:rFonts w:ascii="Times New Roman" w:hAnsi="Times New Roman" w:cs="Times New Roman"/>
          <w:sz w:val="28"/>
          <w:szCs w:val="28"/>
        </w:rPr>
        <w:t xml:space="preserve"> на один год.  </w:t>
      </w:r>
    </w:p>
    <w:p w14:paraId="459CDDBA" w14:textId="0C8E9028" w:rsidR="005F2B07" w:rsidRDefault="005F2B07" w:rsidP="006664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B07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особенности. </w:t>
      </w:r>
      <w:r w:rsidRPr="005F2B07">
        <w:rPr>
          <w:rFonts w:ascii="Times New Roman" w:hAnsi="Times New Roman" w:cs="Times New Roman"/>
          <w:bCs/>
          <w:sz w:val="28"/>
          <w:szCs w:val="28"/>
        </w:rPr>
        <w:t>Программа предполагает - знакомство с добровольчеством (</w:t>
      </w:r>
      <w:proofErr w:type="spellStart"/>
      <w:r w:rsidRPr="005F2B07">
        <w:rPr>
          <w:rFonts w:ascii="Times New Roman" w:hAnsi="Times New Roman" w:cs="Times New Roman"/>
          <w:bCs/>
          <w:sz w:val="28"/>
          <w:szCs w:val="28"/>
        </w:rPr>
        <w:t>волонтерством</w:t>
      </w:r>
      <w:proofErr w:type="spellEnd"/>
      <w:r w:rsidRPr="005F2B07">
        <w:rPr>
          <w:rFonts w:ascii="Times New Roman" w:hAnsi="Times New Roman" w:cs="Times New Roman"/>
          <w:bCs/>
          <w:sz w:val="28"/>
          <w:szCs w:val="28"/>
        </w:rPr>
        <w:t>), изучение истории; - получение знаний о возможностях добровольчества, получение новых знаний; - участие в добровольческих мероприятиях, акциях, реализация собственных инициатив; - получение знаний и умен</w:t>
      </w:r>
      <w:r w:rsidR="00706BB6">
        <w:rPr>
          <w:rFonts w:ascii="Times New Roman" w:hAnsi="Times New Roman" w:cs="Times New Roman"/>
          <w:bCs/>
          <w:sz w:val="28"/>
          <w:szCs w:val="28"/>
        </w:rPr>
        <w:t>ий социального проектирования</w:t>
      </w:r>
      <w:r w:rsidRPr="005F2B0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6DA89D" w14:textId="2C1891C4" w:rsidR="006664EE" w:rsidRPr="005F2B07" w:rsidRDefault="006664EE" w:rsidP="006664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B07">
        <w:rPr>
          <w:rFonts w:ascii="Times New Roman" w:hAnsi="Times New Roman" w:cs="Times New Roman"/>
          <w:b/>
          <w:sz w:val="28"/>
          <w:szCs w:val="28"/>
        </w:rPr>
        <w:t>Для обучения юных вол</w:t>
      </w:r>
      <w:r w:rsidR="00E21729" w:rsidRPr="005F2B07">
        <w:rPr>
          <w:rFonts w:ascii="Times New Roman" w:hAnsi="Times New Roman" w:cs="Times New Roman"/>
          <w:b/>
          <w:sz w:val="28"/>
          <w:szCs w:val="28"/>
        </w:rPr>
        <w:t>онтеров</w:t>
      </w:r>
      <w:r w:rsidRPr="005F2B07">
        <w:rPr>
          <w:rFonts w:ascii="Times New Roman" w:hAnsi="Times New Roman" w:cs="Times New Roman"/>
          <w:b/>
          <w:sz w:val="28"/>
          <w:szCs w:val="28"/>
        </w:rPr>
        <w:t xml:space="preserve"> используются  следующие методы и формы взаимодействия: </w:t>
      </w:r>
    </w:p>
    <w:p w14:paraId="01036483" w14:textId="4C9E7EAB" w:rsidR="00E93943" w:rsidRPr="00E21729" w:rsidRDefault="00E21729">
      <w:pPr>
        <w:rPr>
          <w:rFonts w:ascii="Times New Roman" w:hAnsi="Times New Roman" w:cs="Times New Roman"/>
          <w:bCs/>
        </w:rPr>
      </w:pPr>
      <w:r w:rsidRPr="00E21729">
        <w:rPr>
          <w:rFonts w:ascii="Times New Roman" w:eastAsia="Calibri" w:hAnsi="Times New Roman" w:cs="Times New Roman"/>
          <w:bCs/>
          <w:sz w:val="28"/>
          <w:szCs w:val="28"/>
        </w:rPr>
        <w:t>БЕСЕДА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ЛЕКЦИЯ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ТРЕНИНГ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ТВОРЧЕСКАЯ РАБОТА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МАСТЕР-КЛАСС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СОЦ.АКЦИИ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МОЗГОВОЙ ШТУРМ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  <w:t>КОНФЕРЕНЦИЯ</w:t>
      </w:r>
      <w:r w:rsidRPr="00E21729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sectPr w:rsidR="00E93943" w:rsidRPr="00E21729" w:rsidSect="00A623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09"/>
    <w:multiLevelType w:val="hybridMultilevel"/>
    <w:tmpl w:val="836E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97A59"/>
    <w:multiLevelType w:val="hybridMultilevel"/>
    <w:tmpl w:val="85AC99D6"/>
    <w:lvl w:ilvl="0" w:tplc="B0B6A8F0">
      <w:start w:val="1"/>
      <w:numFmt w:val="decimal"/>
      <w:lvlText w:val="%1."/>
      <w:lvlJc w:val="left"/>
      <w:pPr>
        <w:ind w:left="33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58" w:hanging="360"/>
      </w:pPr>
    </w:lvl>
    <w:lvl w:ilvl="2" w:tplc="0419001B">
      <w:start w:val="1"/>
      <w:numFmt w:val="lowerRoman"/>
      <w:lvlText w:val="%3."/>
      <w:lvlJc w:val="right"/>
      <w:pPr>
        <w:ind w:left="1778" w:hanging="180"/>
      </w:pPr>
    </w:lvl>
    <w:lvl w:ilvl="3" w:tplc="0419000F">
      <w:start w:val="1"/>
      <w:numFmt w:val="decimal"/>
      <w:lvlText w:val="%4."/>
      <w:lvlJc w:val="left"/>
      <w:pPr>
        <w:ind w:left="2498" w:hanging="360"/>
      </w:pPr>
    </w:lvl>
    <w:lvl w:ilvl="4" w:tplc="04190019">
      <w:start w:val="1"/>
      <w:numFmt w:val="lowerLetter"/>
      <w:lvlText w:val="%5."/>
      <w:lvlJc w:val="left"/>
      <w:pPr>
        <w:ind w:left="3218" w:hanging="360"/>
      </w:pPr>
    </w:lvl>
    <w:lvl w:ilvl="5" w:tplc="0419001B">
      <w:start w:val="1"/>
      <w:numFmt w:val="lowerRoman"/>
      <w:lvlText w:val="%6."/>
      <w:lvlJc w:val="right"/>
      <w:pPr>
        <w:ind w:left="3938" w:hanging="180"/>
      </w:pPr>
    </w:lvl>
    <w:lvl w:ilvl="6" w:tplc="0419000F">
      <w:start w:val="1"/>
      <w:numFmt w:val="decimal"/>
      <w:lvlText w:val="%7."/>
      <w:lvlJc w:val="left"/>
      <w:pPr>
        <w:ind w:left="4658" w:hanging="360"/>
      </w:pPr>
    </w:lvl>
    <w:lvl w:ilvl="7" w:tplc="04190019">
      <w:start w:val="1"/>
      <w:numFmt w:val="lowerLetter"/>
      <w:lvlText w:val="%8."/>
      <w:lvlJc w:val="left"/>
      <w:pPr>
        <w:ind w:left="5378" w:hanging="360"/>
      </w:pPr>
    </w:lvl>
    <w:lvl w:ilvl="8" w:tplc="0419001B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59"/>
    <w:rsid w:val="001705BC"/>
    <w:rsid w:val="00252417"/>
    <w:rsid w:val="005F2B07"/>
    <w:rsid w:val="006664EE"/>
    <w:rsid w:val="00706BB6"/>
    <w:rsid w:val="00A6235E"/>
    <w:rsid w:val="00B93659"/>
    <w:rsid w:val="00DD7B43"/>
    <w:rsid w:val="00E21729"/>
    <w:rsid w:val="00E93943"/>
    <w:rsid w:val="00E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класс1</cp:lastModifiedBy>
  <cp:revision>2</cp:revision>
  <dcterms:created xsi:type="dcterms:W3CDTF">2023-04-07T06:56:00Z</dcterms:created>
  <dcterms:modified xsi:type="dcterms:W3CDTF">2023-04-07T06:56:00Z</dcterms:modified>
</cp:coreProperties>
</file>