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Д О Г О В О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Р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№ _________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об оказании платных образовательных услуг</w:t>
      </w:r>
    </w:p>
    <w:p w:rsidR="00F93B39" w:rsidRDefault="008848A5" w:rsidP="00F9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sz w:val="18"/>
          <w:szCs w:val="18"/>
        </w:rPr>
        <w:t>п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.С</w:t>
      </w:r>
      <w:proofErr w:type="gramEnd"/>
      <w:r>
        <w:rPr>
          <w:rFonts w:ascii="TimesNewRomanPSMT" w:hAnsi="TimesNewRomanPSMT" w:cs="TimesNewRomanPSMT"/>
          <w:sz w:val="18"/>
          <w:szCs w:val="18"/>
        </w:rPr>
        <w:t>ингапай</w:t>
      </w:r>
      <w:proofErr w:type="spellEnd"/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 w:rsidR="00F93B39">
        <w:rPr>
          <w:rFonts w:ascii="TimesNewRomanPSMT" w:hAnsi="TimesNewRomanPSMT" w:cs="TimesNewRomanPSMT"/>
          <w:sz w:val="18"/>
          <w:szCs w:val="18"/>
        </w:rPr>
        <w:t>«___»_______ 2013 год</w:t>
      </w:r>
    </w:p>
    <w:p w:rsidR="008848A5" w:rsidRDefault="008848A5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:rsidR="00F93B39" w:rsidRDefault="008848A5" w:rsidP="00884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sz w:val="18"/>
          <w:szCs w:val="18"/>
        </w:rPr>
        <w:t>Нефтеюганское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районное м</w:t>
      </w:r>
      <w:r w:rsidR="00F93B39">
        <w:rPr>
          <w:rFonts w:ascii="TimesNewRomanPSMT" w:hAnsi="TimesNewRomanPSMT" w:cs="TimesNewRomanPSMT"/>
          <w:sz w:val="18"/>
          <w:szCs w:val="18"/>
        </w:rPr>
        <w:t>униципальное общеобразовательное бюджетное учреждение «</w:t>
      </w:r>
      <w:r>
        <w:rPr>
          <w:rFonts w:ascii="TimesNewRomanPSMT" w:hAnsi="TimesNewRomanPSMT" w:cs="TimesNewRomanPSMT"/>
          <w:sz w:val="18"/>
          <w:szCs w:val="18"/>
        </w:rPr>
        <w:t xml:space="preserve">Сингапайская средняя общеобразовательная школа»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п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.С</w:t>
      </w:r>
      <w:proofErr w:type="gramEnd"/>
      <w:r>
        <w:rPr>
          <w:rFonts w:ascii="TimesNewRomanPSMT" w:hAnsi="TimesNewRomanPSMT" w:cs="TimesNewRomanPSMT"/>
          <w:sz w:val="18"/>
          <w:szCs w:val="18"/>
        </w:rPr>
        <w:t>ингапай</w:t>
      </w:r>
      <w:proofErr w:type="spellEnd"/>
      <w:r w:rsidR="00F93B39">
        <w:rPr>
          <w:rFonts w:ascii="TimesNewRomanPSMT" w:hAnsi="TimesNewRomanPSMT" w:cs="TimesNewRomanPSMT"/>
          <w:sz w:val="18"/>
          <w:szCs w:val="18"/>
        </w:rPr>
        <w:t xml:space="preserve"> в лице</w:t>
      </w:r>
      <w:r>
        <w:rPr>
          <w:rFonts w:ascii="TimesNewRomanPSMT" w:hAnsi="TimesNewRomanPSMT" w:cs="TimesNewRomanPSMT"/>
          <w:sz w:val="18"/>
          <w:szCs w:val="18"/>
        </w:rPr>
        <w:t xml:space="preserve"> ди</w:t>
      </w:r>
      <w:r w:rsidR="00F93B39">
        <w:rPr>
          <w:rFonts w:ascii="TimesNewRomanPSMT" w:hAnsi="TimesNewRomanPSMT" w:cs="TimesNewRomanPSMT"/>
          <w:sz w:val="18"/>
          <w:szCs w:val="18"/>
        </w:rPr>
        <w:t xml:space="preserve">ректора </w:t>
      </w:r>
      <w:r>
        <w:rPr>
          <w:rFonts w:ascii="TimesNewRomanPSMT" w:hAnsi="TimesNewRomanPSMT" w:cs="TimesNewRomanPSMT"/>
          <w:sz w:val="18"/>
          <w:szCs w:val="18"/>
        </w:rPr>
        <w:t xml:space="preserve">Коноваловой Ларисы Викторовны, </w:t>
      </w:r>
      <w:r w:rsidR="00F93B39">
        <w:rPr>
          <w:rFonts w:ascii="TimesNewRomanPSMT" w:hAnsi="TimesNewRomanPSMT" w:cs="TimesNewRomanPSMT"/>
          <w:sz w:val="18"/>
          <w:szCs w:val="18"/>
        </w:rPr>
        <w:t>действующего на основании Устава Исполнителя, именуемого в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="00F93B39">
        <w:rPr>
          <w:rFonts w:ascii="TimesNewRomanPSMT" w:hAnsi="TimesNewRomanPSMT" w:cs="TimesNewRomanPSMT"/>
          <w:sz w:val="18"/>
          <w:szCs w:val="18"/>
        </w:rPr>
        <w:t>дальнейшем «исполнитель», с одной стороны и,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</w:t>
      </w:r>
      <w:r w:rsidR="008848A5">
        <w:rPr>
          <w:rFonts w:ascii="TimesNewRomanPSMT" w:hAnsi="TimesNewRomanPSMT" w:cs="TimesNewRomanPSMT"/>
          <w:sz w:val="18"/>
          <w:szCs w:val="18"/>
        </w:rPr>
        <w:t>__________________________</w:t>
      </w:r>
      <w:r>
        <w:rPr>
          <w:rFonts w:ascii="TimesNewRomanPSMT" w:hAnsi="TimesNewRomanPSMT" w:cs="TimesNewRomanPSMT"/>
          <w:sz w:val="18"/>
          <w:szCs w:val="18"/>
        </w:rPr>
        <w:t>,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фамилия, имя, отчество заказчика (законного представителя обучающегося)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</w:t>
      </w:r>
      <w:r w:rsidR="008848A5">
        <w:rPr>
          <w:rFonts w:ascii="TimesNewRomanPSMT" w:hAnsi="TimesNewRomanPSMT" w:cs="TimesNewRomanPSMT"/>
          <w:sz w:val="18"/>
          <w:szCs w:val="18"/>
        </w:rPr>
        <w:t>_________________________</w:t>
      </w:r>
      <w:r>
        <w:rPr>
          <w:rFonts w:ascii="TimesNewRomanPSMT" w:hAnsi="TimesNewRomanPSMT" w:cs="TimesNewRomanPSMT"/>
          <w:sz w:val="18"/>
          <w:szCs w:val="18"/>
        </w:rPr>
        <w:t>,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место нахождения (место жительства) заказчика, телефон заказчика</w:t>
      </w:r>
    </w:p>
    <w:p w:rsidR="008848A5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(в дальнейшем - Заказчик) и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______________________________________________________________________________</w:t>
      </w:r>
      <w:r w:rsidR="008848A5">
        <w:rPr>
          <w:rFonts w:ascii="TimesNewRomanPSMT" w:hAnsi="TimesNewRomanPSMT" w:cs="TimesNewRomanPSMT"/>
          <w:sz w:val="18"/>
          <w:szCs w:val="18"/>
        </w:rPr>
        <w:t>______________</w:t>
      </w:r>
      <w:r>
        <w:rPr>
          <w:rFonts w:ascii="TimesNewRomanPSMT" w:hAnsi="TimesNewRomanPSMT" w:cs="TimesNewRomanPSMT"/>
          <w:sz w:val="18"/>
          <w:szCs w:val="18"/>
        </w:rPr>
        <w:t>,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 xml:space="preserve">фамилия, имя, отчество </w:t>
      </w:r>
      <w:proofErr w:type="gramStart"/>
      <w:r>
        <w:rPr>
          <w:rFonts w:ascii="TimesNewRomanPSMT" w:hAnsi="TimesNewRomanPSMT" w:cs="TimesNewRomanPSMT"/>
          <w:sz w:val="12"/>
          <w:szCs w:val="12"/>
        </w:rPr>
        <w:t>обучающегося</w:t>
      </w:r>
      <w:proofErr w:type="gramEnd"/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</w:t>
      </w:r>
      <w:r w:rsidR="008848A5">
        <w:rPr>
          <w:rFonts w:ascii="TimesNewRomanPSMT" w:hAnsi="TimesNewRomanPSMT" w:cs="TimesNewRomanPSMT"/>
          <w:sz w:val="18"/>
          <w:szCs w:val="18"/>
        </w:rPr>
        <w:t>__________________________</w:t>
      </w:r>
      <w:r>
        <w:rPr>
          <w:rFonts w:ascii="TimesNewRomanPSMT" w:hAnsi="TimesNewRomanPSMT" w:cs="TimesNewRomanPSMT"/>
          <w:sz w:val="18"/>
          <w:szCs w:val="18"/>
        </w:rPr>
        <w:t>,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место жительства, телефон обучающегося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именуемого в дальнейшем «обучающийся» с другой стороны, заключили в соответствии с Гражданским кодексом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Российской Федерации, Законом РФ «О защите прав потребителей», Федеральным законом «Об образовании в РФ», а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также Правилами оказания платных образовательных услуг, утверждёнными постановлением Правительства РФ от 15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августа 2013года № 706 «Об утверждении правил оказания платных образовательных услуг», настоящий договор о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нижеследующем: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1. Предмет договора.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Исполнитель предоставляет, а заказчик оплачивает дополнительные образовательные услуги, наименование и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количество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которых определено в приложении и является неотъемлемой частью настоящего договора.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Обучение проводится по дополнительной образовательной программе «____________________. Форма обучения очная.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Срок обучения с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соответствии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с программой и учебным планом составляет ___часов. Продолжительность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обучения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с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___________ по _____________ год.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2. Права Исполнителя, Заказчика, Обучающегося.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Исполнитель вправе: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2.1. Снизить стоимость платных образовательных услуг по договору с учетом покрытия недостающей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стоимости платных образовательных  услуг за счет собственных средств Исполнителя, в том числе средств, полученных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от приносящей доход деятельности, добровольных пожертвований и целевых взносов физических и (или) юридических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лиц.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2.2. Отказать Заказчику и Обучающемуся в заключени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и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договора на новый срок по истечении действия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настоящего договора, если Заказчик, Обучающийся в период его действия допускали нарушения, предусмотренные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гражданским законодательством и настоящим договором и дающие Исполнителю право в одностороннем порядке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отказаться от исполнения договора.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2.3. Заказчик вправе требовать от Исполнителя предоставления информации:</w:t>
      </w:r>
    </w:p>
    <w:p w:rsidR="008848A5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по вопросам, касающимся организации и обеспечения надлежащего исполнения услуг, предусмотренных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разделом 1 настоящего договора, образовательной деятельности Исполнителя и перспектив ее развития;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обучения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по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отдельным учебным предметам.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Заказчик и Обучающийся, надлежащим образом исполнившие свои обязательства по настоящему договору,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имеют преимущественное право на заключение договора на новый срок по истечении срока действия настоящего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договора.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2.4. Обучающийся вправе: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обращаться к работникам Исполнителя по всем вопросам деятельности образовательной организации;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пользоваться имуществом Исполнителя, необходимым для обеспечения образовательной деятельности, во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время занятий, предусмотренных расписанием.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3. Обязанности Исполнителя.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Исполнитель обязан: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3.1. Организовать и обеспечить Заказчику надлежащее исполнение услуг, предусмотренных разделом 1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настоящего договора, в полном объеме в соответствии с образовательными программами и условиями договора.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3.2. Предоставлять Заказчику достоверную информацию о себе и об оказываемых платных образовательных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услугах, обеспечивающую возможность их правильного выбора.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3.3. Довести до сведения Заказчика информацию, содержащую сведения о предоставлении платных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образовательных услуг в порядке и объеме, которые предусмотрены Законом Российской Федерации «О защите прав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потребителей» и Федеральным законом «Об образовании в Российской Федерации».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Обеспечить соответствие сведений, указанных в настоящем договоре, информации, размещенной на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официальном сайте образовательной организации в сети «Интернет» на дату заключения настоящего договора.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3.4. Обеспечить для оказания платных образовательных услуг условия, соответствующие требованиям,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установленным федеральными государственными образовательными стандартами общего образования к условиям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реализации соответствующих образовательных программ.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3.5. Во время оказания платных образовательных услуг проявлять уважение к личности Обучающегося,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lastRenderedPageBreak/>
        <w:t>оберегать его от всех форм физического и психологического насилия, обеспечить условия укрепления нравственного,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физического и психологического здоровья, эмоционального благополучия Обучающегося с учетом его индивидуальных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особенностей.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3.6.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Сохранить место за Обучающимся в случае его болезни, лечения, карантина, отпуска родителей, каникул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и в других случаях пропуска занятий по уважительным причинам.</w:t>
      </w:r>
      <w:proofErr w:type="gramEnd"/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3.7. Уведомить Заказчика о нецелесообразности оказания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Обучающемуся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образовательных услуг в объеме,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предусмотренном разделом 1 настоящего договора, вследствие его индивидуальных особенностей, делающих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невозможным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или педагогически нецелесообразным оказание данных услуг.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3.8. Довести до сведения Заказчика и (или) Обучающегося информацию о принятии Исполнителем локального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нормативного акта, устанавливающего основания и порядок снижения стоимости платных образовательных услуг, в том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числе путем размещения в сети «Интернет» в сроки, установленные законодательством.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4. Обязанности Заказчика.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4.1. Своевременно вносить плату за предоставленные услуги, указанные в разделе 1 настоящего договора.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4.2. При поступлении Обучающегося в общеобразовательную организацию и в процессе его обучения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своевременно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предоставлять все необходимые документы</w:t>
      </w:r>
      <w:proofErr w:type="gramEnd"/>
      <w:r>
        <w:rPr>
          <w:rFonts w:ascii="TimesNewRomanPSMT" w:hAnsi="TimesNewRomanPSMT" w:cs="TimesNewRomanPSMT"/>
          <w:sz w:val="18"/>
          <w:szCs w:val="18"/>
        </w:rPr>
        <w:t>, предусмотренные уставом общеобразовательной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организации.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4.3. Незамедлительно сообщать руководителю Исполнителя об изменении контактного телефона и места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жительства.</w:t>
      </w:r>
    </w:p>
    <w:p w:rsidR="008848A5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4.4. Извещать руководителя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Исполнителя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об уважительных причинах отсутствия Обучающегося на занятиях.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4.5. По просьбе Исполнителя приходить для беседы при наличии претензий Исполнителя к поведению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Обучающегося или его отношению к получению платных образовательных услуг.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4.6. Проявлять уважение к педагогам, администрации и техническому персоналу Исполнителя.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4.7.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Возмещать ущерб, причиненный Обучающимся имуществу Исполнителя в соответствии с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законодательством Российской Федерации.</w:t>
      </w:r>
      <w:proofErr w:type="gramEnd"/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4.8.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Обеспечить Обучающегося за свой счет предметами, необходимыми для надлежащего исполнения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Исполнителем обязательств по оказанию платных образовательных услуг, в количестве, соответствующем возрасту и</w:t>
      </w:r>
      <w:proofErr w:type="gramEnd"/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потребностям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Обучающегося</w:t>
      </w:r>
      <w:proofErr w:type="gramEnd"/>
      <w:r>
        <w:rPr>
          <w:rFonts w:ascii="TimesNewRomanPSMT" w:hAnsi="TimesNewRomanPSMT" w:cs="TimesNewRomanPSMT"/>
          <w:sz w:val="18"/>
          <w:szCs w:val="18"/>
        </w:rPr>
        <w:t>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4.9. В случае выявления заболевания Обучающегося (по заключению медицинской организации либо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медицинского работника Исполнителя) освободить Обучающегося от занятий и принять меры по его выздоровлению.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4.10.Обеспечить посещение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Обучающимся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занятий согласно образовательной программе.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5. Обязанности Обучающегося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(для договора с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Обучающимся</w:t>
      </w:r>
      <w:proofErr w:type="gramEnd"/>
      <w:r>
        <w:rPr>
          <w:rFonts w:ascii="TimesNewRomanPSMT" w:hAnsi="TimesNewRomanPSMT" w:cs="TimesNewRomanPSMT"/>
          <w:sz w:val="18"/>
          <w:szCs w:val="18"/>
        </w:rPr>
        <w:t>, достигшим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14-летнего возраста).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Обучающийся обязан: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5.1. Посещать занятия в пределах реализуемой образовательной программы.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5.2. Выполнять задания по подготовке к занятиям, даваемые педагогическими работниками общеобразовательной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организации.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5.3. Соблюдать учебную дисциплину и общепринятые нормы поведения, в частности, проявлять уважение к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педагогам, администрации и техническому персоналу Исполнителя и другим обучающимся, не посягать на их честь и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достоинство.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5.4. Бережно относиться к имуществу Исполнителя.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6. Оплата услуг.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6.1. Полная стоимость образовательных услуг по настоящему договору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составляет__________________________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рублей копеек.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Увеличение стоимости платных образовательных услуг после заключения настоящего договора не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допускается, за исключением увеличения стоимости указанных услуг с учетом уровня инфляции, предусмотренного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основными характеристиками федерального бюджета на очередной финансовый год и плановый период.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6.2. Заказчик оплачивает услуги, указанные в разделе 1 настоящего договора частями (ежемесячно,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ежеквартально, за весь учебный курс и др.), в рублях. Стоимость одного академического часа составляет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_______________ рублей. Ежемесячная оплата составляет ___________ рублей, ежеквартальная _____________ рублей.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6.3. Оплата производится с момента зачисления на обучение, до 10 числа месяца оказания услуг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в безналичном порядке на банковский счет Исполнителя. Оплата услуг удостоверяется Исполнителем квитанцией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(чеком) об оплате.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6.4. По требованию Обучающегося или Исполнителя на оказание платных образовательных услуг, может быть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предоставлена смета. В этом случае смета становится частью договора.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7. Ответственность за неисполнение или ненадлежащее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исполнение обязательств по настоящему договору.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7.1. За неисполнение либо ненадлежащее исполнение обязательств по настоящему договору Исполнитель и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Заказчик несут ответственность, предусмотренную настоящим договором и законодательством Российской Федерации.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7.2. Заказчик при обнаружении недостатка платных образовательных услуг, в том числе оказания их не в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полном объеме, предусмотренном образовательными программами (частью образовательной программы), вправе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по</w:t>
      </w:r>
      <w:proofErr w:type="gramEnd"/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своему выбору потребовать: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а) безвозмездного оказания образовательных услуг;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б) соразмерного уменьшения стоимости оказанных платных образовательных услуг;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lastRenderedPageBreak/>
        <w:t>в) возмещения понесенных им расходов по устранению недостатков оказанных платных образовательных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услуг своими силами или третьими лицами.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7.3. Заказчик вправе отказаться от исполнения договора и потребовать полного возмещения убытков, если в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течение одного месяца недостатки платных образовательных услуг не устранены Исполнителем.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7.4. Заказчик вправе отказаться от исполнения договора, если им обнаружен существенный недостаток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оказанных платных образовательных услуг или иные существенные отступления от условий договора.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7.5. Заказчик вправе в случае, если Исполнитель u1085 нарушил сроки оказания платных образовательных услуг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(сроки начала и (или) окончания оказания платных образовательных услуг и (или) промежуточные сроки оказания</w:t>
      </w:r>
      <w:proofErr w:type="gramEnd"/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платной образовательной услуги) либо если во время оказания платных образовательных услуг стало очевидным, что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они не будут осуществлены в срок, по своему выбору: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а) назначить Исполнителю новый срок, в течение которого Исполнитель должен приступить к оказанию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платных образовательных услуг и (или) закончить оказание платных образовательных услуг;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б) поручить оказать платные образовательные услуги третьим лицам за разумную цену и потребовать от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Исполнителя возмещения понесенных расходов;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в) потребовать уменьшения стоимости платных образовательных услуг;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г) расторгнуть договор.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7.6. Заказчик вправе потребовать полного возмещения убытков, причиненных ему в связи с нарушением сроков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начала и (или) окончания оказания платных образовательных услуг, а также в связи с недостатками платных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образовательных услуг.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8. Порядок изменения и расторжения договора.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8.1. Условия, на которых заключен настоящий договор, могут быть изменены либо по соглашению сторон,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либо в соответствии с действующим законодательством Российской Федерации.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8.2. Все изменения и дополнения к настоящему договору должны быть совершены в письменной форме и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подписаны уполномоченными представителями Сторон.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8.3. От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имени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Обучающегося в возрасте от 6 до 14 лет договор в любое время может быть расторгнут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Заказчиком при условии, указанном в абзаце первом настоящего пункта.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8.4. Настоящий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договор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может быть расторгнут по соглашению сторон. По инициативе одной из сторон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договор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Федерации.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8.5. Исполнитель вправе в одностороннем порядке расторгнуть настоящий договор в случае: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применения к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Обучающемуся</w:t>
      </w:r>
      <w:proofErr w:type="gramEnd"/>
      <w:r>
        <w:rPr>
          <w:rFonts w:ascii="TimesNewRomanPSMT" w:hAnsi="TimesNewRomanPSMT" w:cs="TimesNewRomanPSMT"/>
          <w:sz w:val="18"/>
          <w:szCs w:val="18"/>
        </w:rPr>
        <w:t>, достигшему возраста 15 лет, меры дисциплинарного взыскания в виде</w:t>
      </w:r>
      <w:r w:rsidR="008848A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отчисления;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просрочки оплаты стоимости платных образовательных услуг до 1 месяца.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если надлежащее исполнение обязательства по оказанию платных образовательных услуг стало невозможным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вследствие действий (бездействия) Обучающегося после двух предупреждений.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Договор считается расторгнутым со дня письменного уведомления Исполнителем Заказчика (Обучающегося)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об отказе от исполнения договора.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9. Срок действия договора и другие условия.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9.1. Настоящий договор заключается на 2013-2014 учебный год.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9.2. Договор вступает в силу со дня его заключения Сторонами и действует до «____» _______ 20___ года.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9.3. Договор составлен в двух экземплярах, имеющих равную юридическую силу, по одному для каждой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Стороны. 9.4. Стороны обязуются письменно извещать друг друга о смене реквизитов, адресов и иных существенных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изменениях</w:t>
      </w:r>
      <w:proofErr w:type="gramEnd"/>
      <w:r>
        <w:rPr>
          <w:rFonts w:ascii="TimesNewRomanPSMT" w:hAnsi="TimesNewRomanPSMT" w:cs="TimesNewRomanPSMT"/>
          <w:sz w:val="18"/>
          <w:szCs w:val="18"/>
        </w:rPr>
        <w:t>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9.5. Все споры и разногласия, которые могут возникнуть при исполнении условий настоящего договора,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Стороны будут стремиться разрешать путем переговоров.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9.6. Споры, не урегулированные путем переговоров, разрешаются в судебном порядке, установленном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законодательством Российской Федерации.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9.7. Ни одна из Сторон не вправе передавать свои права и обязанности по настоящему договору третьим лицам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без письменного согласия другой Стороны.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9.8. При выполнении условий настоящего договора, Стороны руководствуются законодательством Российской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Федерации.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9.9. Заказчик даёт своё согласие на обработку персональных данных в соответствии со ст. Федерального закона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от 27.07.2006г. № 152-ФЗ «О персональных данных».</w:t>
      </w:r>
    </w:p>
    <w:p w:rsidR="00F93B39" w:rsidRDefault="00F93B39" w:rsidP="008848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10. Реквизиты и подписи сторон.</w:t>
      </w:r>
    </w:p>
    <w:p w:rsidR="008848A5" w:rsidRDefault="008848A5">
      <w:pPr>
        <w:jc w:val="both"/>
      </w:pPr>
      <w:bookmarkStart w:id="0" w:name="_GoBack"/>
      <w:bookmarkEnd w:id="0"/>
    </w:p>
    <w:sectPr w:rsidR="008848A5" w:rsidSect="00F93B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97"/>
    <w:rsid w:val="000548C6"/>
    <w:rsid w:val="000618AD"/>
    <w:rsid w:val="000C0955"/>
    <w:rsid w:val="000C4589"/>
    <w:rsid w:val="000F05FC"/>
    <w:rsid w:val="000F5052"/>
    <w:rsid w:val="001301AF"/>
    <w:rsid w:val="003161C4"/>
    <w:rsid w:val="00357A47"/>
    <w:rsid w:val="004621DE"/>
    <w:rsid w:val="004641C7"/>
    <w:rsid w:val="004A75EE"/>
    <w:rsid w:val="005724C2"/>
    <w:rsid w:val="005A7CC4"/>
    <w:rsid w:val="00703500"/>
    <w:rsid w:val="007740D4"/>
    <w:rsid w:val="008848A5"/>
    <w:rsid w:val="009803EF"/>
    <w:rsid w:val="009A6A27"/>
    <w:rsid w:val="00A06A52"/>
    <w:rsid w:val="00A568ED"/>
    <w:rsid w:val="00A67F97"/>
    <w:rsid w:val="00AF466B"/>
    <w:rsid w:val="00CD2D0F"/>
    <w:rsid w:val="00D44CAD"/>
    <w:rsid w:val="00DA417F"/>
    <w:rsid w:val="00DE199D"/>
    <w:rsid w:val="00E31403"/>
    <w:rsid w:val="00E40271"/>
    <w:rsid w:val="00EB66AE"/>
    <w:rsid w:val="00F31408"/>
    <w:rsid w:val="00F43CCE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Teacher</cp:lastModifiedBy>
  <cp:revision>4</cp:revision>
  <dcterms:created xsi:type="dcterms:W3CDTF">2013-10-30T10:12:00Z</dcterms:created>
  <dcterms:modified xsi:type="dcterms:W3CDTF">2013-10-30T10:25:00Z</dcterms:modified>
</cp:coreProperties>
</file>