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4" w:rsidRPr="00F044E4" w:rsidRDefault="00F044E4" w:rsidP="00F044E4">
      <w:pPr>
        <w:pStyle w:val="1"/>
        <w:tabs>
          <w:tab w:val="left" w:pos="505"/>
        </w:tabs>
        <w:jc w:val="center"/>
        <w:rPr>
          <w:b/>
        </w:rPr>
      </w:pPr>
      <w:r w:rsidRPr="00F044E4">
        <w:rPr>
          <w:b/>
        </w:rPr>
        <w:t>ИТОГИ ШКОЛЬНОГО ЭТАПА ОЛИМПИАДЫ ПО ОБЩЕСТВОЗНАНИЮ</w:t>
      </w:r>
      <w:r w:rsidRPr="00F044E4">
        <w:rPr>
          <w:b/>
        </w:rPr>
        <w:br/>
      </w:r>
    </w:p>
    <w:tbl>
      <w:tblPr>
        <w:tblW w:w="3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561"/>
        <w:gridCol w:w="1729"/>
        <w:gridCol w:w="1709"/>
      </w:tblGrid>
      <w:tr w:rsidR="00F044E4" w:rsidRPr="00F044E4" w:rsidTr="00F044E4">
        <w:trPr>
          <w:trHeight w:val="204"/>
          <w:jc w:val="center"/>
        </w:trPr>
        <w:tc>
          <w:tcPr>
            <w:tcW w:w="2627" w:type="pct"/>
            <w:shd w:val="clear" w:color="000000" w:fill="FFFF00"/>
            <w:noWrap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Фамилия, Имя</w:t>
            </w:r>
          </w:p>
        </w:tc>
        <w:tc>
          <w:tcPr>
            <w:tcW w:w="762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Уровень (класс) обучения</w:t>
            </w:r>
          </w:p>
        </w:tc>
        <w:tc>
          <w:tcPr>
            <w:tcW w:w="741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Результат (балл)</w:t>
            </w:r>
          </w:p>
        </w:tc>
        <w:tc>
          <w:tcPr>
            <w:tcW w:w="870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Статус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Трифанова Дарья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87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Кочергин Ярослав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Фейзиев Эмин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Арышева Стефания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Зайцев Тимофей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Глушков Степан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Арнгольд Егор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Белуга Алексей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Донецкая Анастасия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Ткачева Елизавета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Гильванова Вероника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Захарова Елизавета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Москвичева Илона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Котляр Атлантида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Фоменко Дарья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Петякина Алла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Забродская Дарья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Захарова Валерия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Арышева Милена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Долгополова Ксения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Нефёдов Фёдор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Исакова София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Осматескул Глеб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Гильванов Руслан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</w:tbl>
    <w:p w:rsidR="007F4A13" w:rsidRDefault="007F4A13" w:rsidP="00F044E4">
      <w:pPr>
        <w:pStyle w:val="1"/>
        <w:tabs>
          <w:tab w:val="left" w:pos="505"/>
        </w:tabs>
        <w:jc w:val="center"/>
      </w:pPr>
    </w:p>
    <w:p w:rsidR="00F044E4" w:rsidRDefault="00F044E4" w:rsidP="00F044E4">
      <w:pPr>
        <w:pStyle w:val="1"/>
        <w:tabs>
          <w:tab w:val="left" w:pos="505"/>
        </w:tabs>
        <w:rPr>
          <w:b/>
          <w:sz w:val="28"/>
          <w:szCs w:val="28"/>
        </w:rPr>
      </w:pPr>
    </w:p>
    <w:p w:rsidR="00F044E4" w:rsidRPr="00F044E4" w:rsidRDefault="00F044E4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F044E4" w:rsidRPr="00F044E4" w:rsidRDefault="00F044E4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  <w:r w:rsidRPr="00F044E4">
        <w:rPr>
          <w:b/>
          <w:sz w:val="28"/>
          <w:szCs w:val="28"/>
        </w:rPr>
        <w:t>ИТОГИ ШКОЛЬНОГО ЭТАПА ОЛИМПИАДЫ ПО ГЕОГРАФИИ</w:t>
      </w:r>
    </w:p>
    <w:tbl>
      <w:tblPr>
        <w:tblW w:w="3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594"/>
        <w:gridCol w:w="1764"/>
        <w:gridCol w:w="1744"/>
      </w:tblGrid>
      <w:tr w:rsidR="00F044E4" w:rsidRPr="00F044E4" w:rsidTr="00F044E4">
        <w:trPr>
          <w:trHeight w:val="204"/>
          <w:jc w:val="center"/>
        </w:trPr>
        <w:tc>
          <w:tcPr>
            <w:tcW w:w="2007" w:type="pct"/>
            <w:shd w:val="clear" w:color="000000" w:fill="FFFF00"/>
            <w:noWrap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Фамилия, Имя</w:t>
            </w:r>
          </w:p>
        </w:tc>
        <w:tc>
          <w:tcPr>
            <w:tcW w:w="935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Уровень (класс) обучения</w:t>
            </w:r>
          </w:p>
        </w:tc>
        <w:tc>
          <w:tcPr>
            <w:tcW w:w="1035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Результат (балл)</w:t>
            </w:r>
          </w:p>
        </w:tc>
        <w:tc>
          <w:tcPr>
            <w:tcW w:w="1023" w:type="pct"/>
            <w:shd w:val="clear" w:color="000000" w:fill="FFFF00"/>
          </w:tcPr>
          <w:p w:rsidR="00F044E4" w:rsidRPr="00F044E4" w:rsidRDefault="00F044E4" w:rsidP="00F044E4">
            <w:pPr>
              <w:jc w:val="center"/>
              <w:rPr>
                <w:sz w:val="28"/>
                <w:szCs w:val="28"/>
              </w:rPr>
            </w:pPr>
            <w:r w:rsidRPr="00F044E4">
              <w:rPr>
                <w:sz w:val="28"/>
                <w:szCs w:val="28"/>
              </w:rPr>
              <w:t>Статус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Ткачева Елизавета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Промская Арина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15,5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  <w:tr w:rsidR="00F044E4" w:rsidRPr="00F044E4" w:rsidTr="00F044E4">
        <w:trPr>
          <w:trHeight w:val="204"/>
          <w:jc w:val="center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E4" w:rsidRPr="00F044E4" w:rsidRDefault="00F044E4" w:rsidP="00F044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Зубрий Елизавета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12,5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E4" w:rsidRPr="00F044E4" w:rsidRDefault="00F044E4" w:rsidP="00F044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</w:tbl>
    <w:p w:rsidR="00F044E4" w:rsidRDefault="00F044E4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F044E4" w:rsidRDefault="00F044E4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Default="001844AE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</w:p>
    <w:p w:rsidR="001844AE" w:rsidRPr="001844AE" w:rsidRDefault="001844AE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844AE">
        <w:rPr>
          <w:rFonts w:ascii="Times New Roman" w:eastAsia="Times New Roman" w:hAnsi="Times New Roman" w:cs="Times New Roman"/>
          <w:b/>
          <w:color w:val="auto"/>
        </w:rPr>
        <w:t>ИТОГИ ШКОЛЬНОГО ЭТАПА ОЛИМПИАДЫ ПО ИСТОРИИ</w:t>
      </w:r>
    </w:p>
    <w:tbl>
      <w:tblPr>
        <w:tblW w:w="4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1593"/>
        <w:gridCol w:w="1764"/>
        <w:gridCol w:w="1567"/>
      </w:tblGrid>
      <w:tr w:rsidR="001844AE" w:rsidRPr="001844AE" w:rsidTr="00FE60FC">
        <w:trPr>
          <w:trHeight w:val="204"/>
          <w:jc w:val="center"/>
        </w:trPr>
        <w:tc>
          <w:tcPr>
            <w:tcW w:w="2320" w:type="pct"/>
            <w:shd w:val="clear" w:color="000000" w:fill="FFFF00"/>
            <w:noWrap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Фамилия, Имя</w:t>
            </w:r>
          </w:p>
        </w:tc>
        <w:tc>
          <w:tcPr>
            <w:tcW w:w="867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Уровень (класс) обучения</w:t>
            </w:r>
          </w:p>
        </w:tc>
        <w:tc>
          <w:tcPr>
            <w:tcW w:w="960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Результат (балл)</w:t>
            </w:r>
          </w:p>
        </w:tc>
        <w:tc>
          <w:tcPr>
            <w:tcW w:w="854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Статус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Арышева Стефания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38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Крутиков Никита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Кочергин Ярослав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Мотина Анастасия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Фейзиев Эмин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31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Трифанова Дарья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Глушков Степан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29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Арнгольд Егор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70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Данилов Роман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27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Котляр Атлантида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70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Донецкая Анастасия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66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Призер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Москвичева Илона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66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Призер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Ткачева Елизавета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54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Призер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Кульмакова Анфиса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Призер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Финогенов Егор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Петякина Алла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27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Арышева Милена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32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Захарова Валерия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</w:rPr>
            </w:pPr>
            <w:r w:rsidRPr="001844AE">
              <w:rPr>
                <w:sz w:val="22"/>
              </w:rPr>
              <w:t xml:space="preserve">Сахратова София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18"/>
              </w:rPr>
            </w:pPr>
            <w:r w:rsidRPr="001844AE">
              <w:rPr>
                <w:sz w:val="22"/>
              </w:rPr>
              <w:t>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</w:rPr>
            </w:pPr>
            <w:r w:rsidRPr="001844AE">
              <w:rPr>
                <w:sz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Долгополова Ксения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80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Нефёдор Фёдор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79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 xml:space="preserve">Осматескул Глеб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18"/>
              </w:rPr>
            </w:pPr>
            <w:r w:rsidRPr="001844AE">
              <w:rPr>
                <w:b/>
                <w:sz w:val="22"/>
              </w:rPr>
              <w:t>75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</w:rPr>
            </w:pPr>
            <w:r w:rsidRPr="001844AE">
              <w:rPr>
                <w:b/>
                <w:sz w:val="22"/>
              </w:rPr>
              <w:t>Призер</w:t>
            </w:r>
          </w:p>
        </w:tc>
      </w:tr>
    </w:tbl>
    <w:p w:rsidR="001844AE" w:rsidRPr="001844AE" w:rsidRDefault="001844AE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44AE" w:rsidRPr="001844AE" w:rsidRDefault="001844AE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4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ИТОГИ ШКОЛЬНОГО ЭТАПА ОЛИМПИАДЫ ПО ОБЖ</w:t>
      </w:r>
    </w:p>
    <w:tbl>
      <w:tblPr>
        <w:tblW w:w="4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1593"/>
        <w:gridCol w:w="1764"/>
        <w:gridCol w:w="1568"/>
      </w:tblGrid>
      <w:tr w:rsidR="001844AE" w:rsidRPr="001844AE" w:rsidTr="00FE60FC">
        <w:trPr>
          <w:trHeight w:val="204"/>
          <w:jc w:val="center"/>
        </w:trPr>
        <w:tc>
          <w:tcPr>
            <w:tcW w:w="2359" w:type="pct"/>
            <w:shd w:val="clear" w:color="000000" w:fill="FFFF00"/>
            <w:noWrap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4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Уровень (класс) обучения</w:t>
            </w:r>
          </w:p>
        </w:tc>
        <w:tc>
          <w:tcPr>
            <w:tcW w:w="946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Результат (балл)</w:t>
            </w:r>
          </w:p>
        </w:tc>
        <w:tc>
          <w:tcPr>
            <w:tcW w:w="841" w:type="pct"/>
            <w:shd w:val="clear" w:color="000000" w:fill="FFFF00"/>
          </w:tcPr>
          <w:p w:rsidR="001844AE" w:rsidRPr="001844AE" w:rsidRDefault="001844AE" w:rsidP="001844AE">
            <w:pPr>
              <w:jc w:val="center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Статус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color w:val="auto"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Крылов Роман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18"/>
                <w:szCs w:val="18"/>
              </w:rPr>
            </w:pPr>
            <w:r w:rsidRPr="001844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18"/>
                <w:szCs w:val="18"/>
              </w:rPr>
            </w:pPr>
            <w:r w:rsidRPr="001844AE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Арнгольд Егор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18"/>
                <w:szCs w:val="18"/>
              </w:rPr>
            </w:pPr>
            <w:r w:rsidRPr="001844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18"/>
                <w:szCs w:val="18"/>
              </w:rPr>
            </w:pPr>
            <w:r w:rsidRPr="001844AE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Соболев Данил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18"/>
                <w:szCs w:val="18"/>
              </w:rPr>
            </w:pPr>
            <w:r w:rsidRPr="001844AE">
              <w:rPr>
                <w:sz w:val="18"/>
                <w:szCs w:val="18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18"/>
                <w:szCs w:val="18"/>
              </w:rPr>
            </w:pPr>
            <w:r w:rsidRPr="001844AE">
              <w:rPr>
                <w:sz w:val="18"/>
                <w:szCs w:val="18"/>
              </w:rPr>
              <w:t>49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color w:val="auto"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 Бойков Тимофей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Кульмакова Анфиса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Петякина Алла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Гильванова Вероника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Москвичева Илона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призёр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Финогенов Егор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Черноморова Злата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Фоменко Дарья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Зубрий Елизавета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Котляр Атлантида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 xml:space="preserve">Гасан-Заде Елизавета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41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sz w:val="22"/>
                <w:szCs w:val="22"/>
              </w:rPr>
            </w:pPr>
            <w:r w:rsidRPr="001844AE">
              <w:rPr>
                <w:sz w:val="22"/>
                <w:szCs w:val="22"/>
              </w:rPr>
              <w:t>участник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color w:val="auto"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Смирнова Ксения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color w:val="auto"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Крылова Полина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победитель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Хамавова Алина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призер</w:t>
            </w:r>
          </w:p>
        </w:tc>
      </w:tr>
      <w:tr w:rsidR="001844AE" w:rsidRPr="001844AE" w:rsidTr="00FE60FC">
        <w:trPr>
          <w:trHeight w:val="204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AE" w:rsidRPr="001844AE" w:rsidRDefault="001844AE" w:rsidP="001844AE">
            <w:pPr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 xml:space="preserve">Ровников Матвей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E" w:rsidRPr="001844AE" w:rsidRDefault="001844AE" w:rsidP="001844AE">
            <w:pPr>
              <w:jc w:val="center"/>
              <w:rPr>
                <w:b/>
                <w:sz w:val="22"/>
                <w:szCs w:val="22"/>
              </w:rPr>
            </w:pPr>
            <w:r w:rsidRPr="001844AE">
              <w:rPr>
                <w:b/>
                <w:sz w:val="22"/>
                <w:szCs w:val="22"/>
              </w:rPr>
              <w:t>призер</w:t>
            </w:r>
          </w:p>
        </w:tc>
      </w:tr>
    </w:tbl>
    <w:p w:rsidR="001844AE" w:rsidRPr="001844AE" w:rsidRDefault="001844AE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44AE" w:rsidRPr="001844AE" w:rsidRDefault="001844AE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844A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Поздравляем победителей и призеров!!!!!!</w:t>
      </w:r>
    </w:p>
    <w:p w:rsidR="00FE60FC" w:rsidRDefault="00FE60FC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E60FC" w:rsidRDefault="00FE60FC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76709" w:rsidRDefault="00676709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FE60FC" w:rsidRDefault="00FE60FC" w:rsidP="001844AE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1844AE" w:rsidRPr="00676709" w:rsidRDefault="00FE60FC" w:rsidP="00FE60FC">
      <w:pPr>
        <w:tabs>
          <w:tab w:val="left" w:pos="505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7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ИТОГИ ШКОЛЬНОГО ЭТАПА ОЛИМПИАДЫ ПО ФИЗИКЕ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484"/>
        <w:gridCol w:w="3538"/>
        <w:gridCol w:w="1333"/>
        <w:gridCol w:w="1384"/>
        <w:gridCol w:w="2067"/>
        <w:gridCol w:w="2409"/>
      </w:tblGrid>
      <w:tr w:rsidR="00FE60FC" w:rsidRPr="00676709" w:rsidTr="00676709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(класс)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Результат (балл)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% выполнения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</w:t>
            </w:r>
          </w:p>
        </w:tc>
      </w:tr>
      <w:tr w:rsidR="00FE60FC" w:rsidRPr="00676709" w:rsidTr="0067670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Донецкая Анастасия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Москвичева Илона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Котляр Атлантида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Захарова Елизавета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FC" w:rsidRPr="00676709" w:rsidRDefault="00FE60FC" w:rsidP="0067670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участник</w:t>
            </w:r>
          </w:p>
        </w:tc>
      </w:tr>
    </w:tbl>
    <w:p w:rsidR="00FE60FC" w:rsidRPr="00676709" w:rsidRDefault="00FE60FC" w:rsidP="00F044E4">
      <w:pPr>
        <w:pStyle w:val="1"/>
        <w:tabs>
          <w:tab w:val="left" w:pos="505"/>
        </w:tabs>
        <w:jc w:val="center"/>
        <w:rPr>
          <w:b/>
          <w:sz w:val="28"/>
          <w:szCs w:val="28"/>
        </w:rPr>
      </w:pPr>
      <w:r w:rsidRPr="00676709">
        <w:rPr>
          <w:b/>
          <w:sz w:val="28"/>
          <w:szCs w:val="28"/>
        </w:rPr>
        <w:t>ИТОГИ ШКОЛЬНОГО ЭТАПА ОЛИМПИАДЫ ПО ХИМИИ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324"/>
        <w:gridCol w:w="1333"/>
        <w:gridCol w:w="1384"/>
        <w:gridCol w:w="2113"/>
        <w:gridCol w:w="2258"/>
      </w:tblGrid>
      <w:tr w:rsidR="00FE60FC" w:rsidRPr="00676709" w:rsidTr="00676709">
        <w:trPr>
          <w:trHeight w:val="677"/>
        </w:trPr>
        <w:tc>
          <w:tcPr>
            <w:tcW w:w="640" w:type="dxa"/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324" w:type="dxa"/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1248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(класс) обучения</w:t>
            </w:r>
          </w:p>
        </w:tc>
        <w:tc>
          <w:tcPr>
            <w:tcW w:w="1217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Результат (балл)</w:t>
            </w:r>
          </w:p>
        </w:tc>
        <w:tc>
          <w:tcPr>
            <w:tcW w:w="2213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% выполнения заданий</w:t>
            </w:r>
          </w:p>
        </w:tc>
        <w:tc>
          <w:tcPr>
            <w:tcW w:w="2410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</w:t>
            </w:r>
          </w:p>
        </w:tc>
      </w:tr>
      <w:tr w:rsidR="00FE60FC" w:rsidRPr="00676709" w:rsidTr="00676709">
        <w:trPr>
          <w:trHeight w:val="340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Финогенов Егор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44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88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87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Зубрий Елизавета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06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Котляр Атлантида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12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Кульмакова Анфиса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75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Промская Арина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80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Ткачева Елизавета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10,5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69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Москвичева Илона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15"/>
        </w:trPr>
        <w:tc>
          <w:tcPr>
            <w:tcW w:w="640" w:type="dxa"/>
            <w:shd w:val="clear" w:color="000000" w:fill="FFFFFF"/>
            <w:noWrap/>
            <w:hideMark/>
          </w:tcPr>
          <w:p w:rsidR="00FE60FC" w:rsidRPr="00676709" w:rsidRDefault="00676709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3324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Москалюк Варвара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217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13,5</w:t>
            </w:r>
          </w:p>
        </w:tc>
        <w:tc>
          <w:tcPr>
            <w:tcW w:w="2213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422"/>
        </w:trPr>
        <w:tc>
          <w:tcPr>
            <w:tcW w:w="640" w:type="dxa"/>
            <w:shd w:val="clear" w:color="auto" w:fill="auto"/>
            <w:noWrap/>
            <w:vAlign w:val="center"/>
          </w:tcPr>
          <w:p w:rsidR="00FE60FC" w:rsidRPr="00676709" w:rsidRDefault="00676709" w:rsidP="006767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4" w:type="dxa"/>
            <w:shd w:val="clear" w:color="auto" w:fill="auto"/>
            <w:noWrap/>
            <w:vAlign w:val="center"/>
          </w:tcPr>
          <w:p w:rsidR="00FE60FC" w:rsidRPr="00676709" w:rsidRDefault="00FE60FC" w:rsidP="0067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 xml:space="preserve">Фазылова Диана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E60FC" w:rsidRPr="00676709" w:rsidRDefault="00FE60FC" w:rsidP="006767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E60FC" w:rsidRPr="00676709" w:rsidRDefault="00FE60FC" w:rsidP="0067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E60FC" w:rsidRPr="00676709" w:rsidRDefault="00FE60FC" w:rsidP="0067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0FC" w:rsidRPr="00676709" w:rsidRDefault="00FE60FC" w:rsidP="0067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E60FC" w:rsidRPr="00676709" w:rsidRDefault="00FE60FC" w:rsidP="00FE60FC">
      <w:pPr>
        <w:pStyle w:val="1"/>
        <w:tabs>
          <w:tab w:val="left" w:pos="505"/>
          <w:tab w:val="left" w:pos="223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76709">
        <w:rPr>
          <w:b/>
          <w:sz w:val="28"/>
          <w:szCs w:val="28"/>
        </w:rPr>
        <w:t>ИТОГИ ОЛИМПИАДЫ ПО БИОЛОГИИ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976"/>
        <w:gridCol w:w="1385"/>
        <w:gridCol w:w="1550"/>
        <w:gridCol w:w="1884"/>
        <w:gridCol w:w="2410"/>
      </w:tblGrid>
      <w:tr w:rsidR="00FE60FC" w:rsidRPr="00676709" w:rsidTr="00676709">
        <w:trPr>
          <w:trHeight w:val="599"/>
        </w:trPr>
        <w:tc>
          <w:tcPr>
            <w:tcW w:w="847" w:type="dxa"/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2976" w:type="dxa"/>
            <w:shd w:val="clear" w:color="000000" w:fill="FFFF00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1385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(класс) обучения</w:t>
            </w:r>
          </w:p>
        </w:tc>
        <w:tc>
          <w:tcPr>
            <w:tcW w:w="1550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Результат (балл)</w:t>
            </w:r>
          </w:p>
        </w:tc>
        <w:tc>
          <w:tcPr>
            <w:tcW w:w="1884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% выполнения заданий</w:t>
            </w:r>
          </w:p>
        </w:tc>
        <w:tc>
          <w:tcPr>
            <w:tcW w:w="2410" w:type="dxa"/>
            <w:shd w:val="clear" w:color="000000" w:fill="FFFF00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</w:t>
            </w:r>
          </w:p>
        </w:tc>
      </w:tr>
      <w:tr w:rsidR="00FE60FC" w:rsidRPr="00676709" w:rsidTr="00676709">
        <w:trPr>
          <w:trHeight w:val="380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Крутиков Никита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72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36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Фейзиев Эмин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77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Арнгольд Егор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68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Белуга Алексей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58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призёр</w:t>
            </w:r>
          </w:p>
        </w:tc>
      </w:tr>
      <w:tr w:rsidR="00FE60FC" w:rsidRPr="00676709" w:rsidTr="00676709">
        <w:trPr>
          <w:trHeight w:val="271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Стяжкина Полина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90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Рязанова Виктория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41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66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Промская Арина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85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70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Москвичева Илона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77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призёр</w:t>
            </w:r>
          </w:p>
        </w:tc>
      </w:tr>
      <w:tr w:rsidR="00FE60FC" w:rsidRPr="00676709" w:rsidTr="00676709">
        <w:trPr>
          <w:trHeight w:val="273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Захарова Елизавета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76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призёр</w:t>
            </w:r>
          </w:p>
        </w:tc>
      </w:tr>
      <w:tr w:rsidR="00FE60FC" w:rsidRPr="00676709" w:rsidTr="00676709">
        <w:trPr>
          <w:trHeight w:val="243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Кульмакова Анфиса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призёр</w:t>
            </w:r>
          </w:p>
        </w:tc>
      </w:tr>
      <w:tr w:rsidR="00FE60FC" w:rsidRPr="00676709" w:rsidTr="00676709">
        <w:trPr>
          <w:trHeight w:val="269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Долгополов Арсений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73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призёр</w:t>
            </w:r>
          </w:p>
        </w:tc>
      </w:tr>
      <w:tr w:rsidR="00FE60FC" w:rsidRPr="00676709" w:rsidTr="00676709">
        <w:trPr>
          <w:trHeight w:val="288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Донецкая Анастасия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66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63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Ткачева Елизавета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60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68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Финогенов Егор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54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71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Захарова Валерия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58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134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Шиманская Арина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307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Ковальчук Жанна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</w:t>
            </w:r>
          </w:p>
        </w:tc>
      </w:tr>
      <w:tr w:rsidR="00FE60FC" w:rsidRPr="00676709" w:rsidTr="00676709">
        <w:trPr>
          <w:trHeight w:val="270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Москалюк Варвара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49,3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77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победитель</w:t>
            </w:r>
          </w:p>
        </w:tc>
      </w:tr>
      <w:tr w:rsidR="00FE60FC" w:rsidRPr="00676709" w:rsidTr="00676709">
        <w:trPr>
          <w:trHeight w:val="273"/>
        </w:trPr>
        <w:tc>
          <w:tcPr>
            <w:tcW w:w="847" w:type="dxa"/>
            <w:shd w:val="clear" w:color="000000" w:fill="FFFFFF"/>
            <w:noWrap/>
          </w:tcPr>
          <w:p w:rsidR="00FE60FC" w:rsidRPr="00676709" w:rsidRDefault="00FE60FC" w:rsidP="00676709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000000" w:fill="FFFFFF"/>
            <w:noWrap/>
            <w:hideMark/>
          </w:tcPr>
          <w:p w:rsidR="00FE60FC" w:rsidRPr="00676709" w:rsidRDefault="00FE60FC" w:rsidP="0067670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Долгополова Ксения </w:t>
            </w:r>
          </w:p>
        </w:tc>
        <w:tc>
          <w:tcPr>
            <w:tcW w:w="1385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55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56</w:t>
            </w:r>
          </w:p>
        </w:tc>
        <w:tc>
          <w:tcPr>
            <w:tcW w:w="2410" w:type="dxa"/>
            <w:shd w:val="clear" w:color="000000" w:fill="FFFFFF"/>
            <w:hideMark/>
          </w:tcPr>
          <w:p w:rsidR="00FE60FC" w:rsidRPr="00676709" w:rsidRDefault="00FE60FC" w:rsidP="0067670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7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призер</w:t>
            </w:r>
          </w:p>
        </w:tc>
      </w:tr>
    </w:tbl>
    <w:p w:rsidR="00FE60FC" w:rsidRDefault="00FE60FC" w:rsidP="00F044E4">
      <w:pPr>
        <w:pStyle w:val="1"/>
        <w:tabs>
          <w:tab w:val="left" w:pos="505"/>
        </w:tabs>
        <w:jc w:val="center"/>
        <w:rPr>
          <w:b/>
          <w:sz w:val="36"/>
          <w:szCs w:val="36"/>
        </w:rPr>
      </w:pPr>
    </w:p>
    <w:p w:rsidR="00B8254D" w:rsidRPr="00B8254D" w:rsidRDefault="00B8254D" w:rsidP="00B8254D"/>
    <w:p w:rsidR="00B8254D" w:rsidRPr="00B8254D" w:rsidRDefault="00B8254D" w:rsidP="00B8254D"/>
    <w:p w:rsidR="00F044E4" w:rsidRPr="00B8254D" w:rsidRDefault="00B8254D" w:rsidP="00B8254D">
      <w:pPr>
        <w:pStyle w:val="1"/>
        <w:tabs>
          <w:tab w:val="left" w:pos="505"/>
          <w:tab w:val="left" w:pos="2235"/>
        </w:tabs>
        <w:jc w:val="center"/>
        <w:rPr>
          <w:b/>
          <w:sz w:val="28"/>
          <w:szCs w:val="28"/>
        </w:rPr>
      </w:pPr>
      <w:r w:rsidRPr="00676709">
        <w:rPr>
          <w:b/>
          <w:sz w:val="28"/>
          <w:szCs w:val="28"/>
        </w:rPr>
        <w:t xml:space="preserve">ИТОГИ ОЛИМПИАДЫ ПО </w:t>
      </w:r>
      <w:r>
        <w:rPr>
          <w:b/>
          <w:sz w:val="28"/>
          <w:szCs w:val="28"/>
        </w:rPr>
        <w:t>АНГЛИЙСКОМУ ЯЗЫКУ</w:t>
      </w:r>
    </w:p>
    <w:tbl>
      <w:tblPr>
        <w:tblW w:w="4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721"/>
        <w:gridCol w:w="1608"/>
        <w:gridCol w:w="1430"/>
        <w:gridCol w:w="2601"/>
      </w:tblGrid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000000" w:fill="FFFF00"/>
            <w:noWrap/>
          </w:tcPr>
          <w:p w:rsidR="00B8254D" w:rsidRPr="001A39F8" w:rsidRDefault="00B8254D" w:rsidP="00B8254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865" w:type="pct"/>
            <w:shd w:val="clear" w:color="000000" w:fill="FFFF00"/>
            <w:noWrap/>
          </w:tcPr>
          <w:p w:rsidR="00B8254D" w:rsidRPr="001A39F8" w:rsidRDefault="00B8254D" w:rsidP="00B8254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806" w:type="pct"/>
            <w:shd w:val="clear" w:color="000000" w:fill="FFFF00"/>
          </w:tcPr>
          <w:p w:rsidR="00B8254D" w:rsidRPr="001A39F8" w:rsidRDefault="00B8254D" w:rsidP="00B8254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(класс) обучения</w:t>
            </w:r>
          </w:p>
        </w:tc>
        <w:tc>
          <w:tcPr>
            <w:tcW w:w="717" w:type="pct"/>
            <w:shd w:val="clear" w:color="000000" w:fill="FFFF00"/>
          </w:tcPr>
          <w:p w:rsidR="00B8254D" w:rsidRPr="001A39F8" w:rsidRDefault="00B8254D" w:rsidP="00B8254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% выполнения заданий</w:t>
            </w:r>
          </w:p>
        </w:tc>
        <w:tc>
          <w:tcPr>
            <w:tcW w:w="1304" w:type="pct"/>
            <w:shd w:val="clear" w:color="000000" w:fill="FFFF00"/>
          </w:tcPr>
          <w:p w:rsidR="00B8254D" w:rsidRPr="001A39F8" w:rsidRDefault="00B8254D" w:rsidP="00B8254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Полоумова Варвара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Асултанова Зульфия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 xml:space="preserve">Стоякин Александр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Ксения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Кочергин Ярослав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Трифанова Дарья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Мотина Анастасия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Мустаева Вера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Фейзиев Эмин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Вилена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Арнгольд Егор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Левашов Матвей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Зубрий Елизавета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Донецкая Анастасия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Ткачева Елизавета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Гаваханум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 xml:space="preserve">Бойков Тимофей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Ровников Матвей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Гильванов Руслан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8254D" w:rsidRPr="001A39F8" w:rsidTr="00B8254D">
        <w:trPr>
          <w:trHeight w:val="204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pStyle w:val="a"/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4D" w:rsidRPr="001A39F8" w:rsidRDefault="00B8254D" w:rsidP="00B82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Нефёдов Фёдор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4D" w:rsidRPr="001A39F8" w:rsidRDefault="00B8254D" w:rsidP="00B82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F8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Default="00B8254D" w:rsidP="00B8254D">
      <w:pPr>
        <w:tabs>
          <w:tab w:val="left" w:pos="2265"/>
        </w:tabs>
        <w:jc w:val="center"/>
        <w:rPr>
          <w:b/>
          <w:sz w:val="28"/>
          <w:szCs w:val="28"/>
        </w:rPr>
      </w:pPr>
    </w:p>
    <w:p w:rsidR="00B8254D" w:rsidRPr="00B8254D" w:rsidRDefault="00B8254D" w:rsidP="00B8254D">
      <w:pPr>
        <w:tabs>
          <w:tab w:val="left" w:pos="2265"/>
        </w:tabs>
        <w:jc w:val="center"/>
        <w:rPr>
          <w:b/>
          <w:sz w:val="32"/>
          <w:szCs w:val="32"/>
        </w:rPr>
      </w:pPr>
      <w:r w:rsidRPr="00B8254D">
        <w:rPr>
          <w:b/>
          <w:sz w:val="32"/>
          <w:szCs w:val="32"/>
        </w:rPr>
        <w:t>ИТОГИ ОЛИМПИАДЫ ПО Русскому ЯЗЫКУ</w:t>
      </w:r>
      <w:r>
        <w:rPr>
          <w:b/>
          <w:sz w:val="32"/>
          <w:szCs w:val="32"/>
        </w:rPr>
        <w:t xml:space="preserve"> </w:t>
      </w:r>
      <w:r w:rsidRPr="00B8254D">
        <w:rPr>
          <w:b/>
          <w:sz w:val="32"/>
          <w:szCs w:val="32"/>
        </w:rPr>
        <w:t>4-11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640"/>
        <w:gridCol w:w="3597"/>
        <w:gridCol w:w="1518"/>
        <w:gridCol w:w="1418"/>
        <w:gridCol w:w="1565"/>
        <w:gridCol w:w="1747"/>
      </w:tblGrid>
      <w:tr w:rsidR="00B8254D" w:rsidRPr="001A39F8" w:rsidTr="007A768A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Фамилия, Имя, Отчество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Результат (балл)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% выполнения 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статус</w:t>
            </w:r>
          </w:p>
        </w:tc>
      </w:tr>
      <w:tr w:rsidR="00B8254D" w:rsidRPr="001A39F8" w:rsidTr="007A768A">
        <w:trPr>
          <w:trHeight w:val="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ind w:firstLineChars="10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Кислякова Ульяна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ind w:firstLineChars="10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Гонохин Артемий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ind w:firstLineChars="10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Дерябин Арсений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Ярков Глеб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Крутикова Екатерина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Вольман Таисия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Гудим Милослава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Медведева Ксения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Морозова Есения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Шарапов Артём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Стоякин Александр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Дерябина Дарья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Ахмадуллина Вилена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Фейзиев Эмин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Кочергин Ярослав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44, 8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Крутиков Никита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Арнгольд Егор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Немыченкова Валерия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Рязанова Виктория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Донецкая Анастасия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72,8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Котляр Атлантида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71,4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Забродская Дарья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Промская Арина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25,7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Тарасова Татьяна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Хамавова Алина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Крылова Полина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Долгополова Ксения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B8254D" w:rsidRPr="001A39F8" w:rsidTr="007A76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54D" w:rsidRPr="001A39F8" w:rsidRDefault="00B8254D" w:rsidP="007A768A">
            <w:pPr>
              <w:pStyle w:val="ae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Нефёдов Фёдор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D" w:rsidRPr="001A39F8" w:rsidRDefault="00B8254D" w:rsidP="007A768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</w:tbl>
    <w:p w:rsidR="00385189" w:rsidRDefault="00385189" w:rsidP="00B8254D">
      <w:pPr>
        <w:tabs>
          <w:tab w:val="left" w:pos="2265"/>
        </w:tabs>
        <w:jc w:val="center"/>
      </w:pPr>
    </w:p>
    <w:p w:rsidR="001A39F8" w:rsidRDefault="001A39F8" w:rsidP="001A39F8">
      <w:pPr>
        <w:pStyle w:val="1"/>
        <w:tabs>
          <w:tab w:val="left" w:pos="505"/>
          <w:tab w:val="left" w:pos="2235"/>
        </w:tabs>
        <w:jc w:val="center"/>
        <w:rPr>
          <w:b/>
          <w:sz w:val="28"/>
          <w:szCs w:val="28"/>
        </w:rPr>
      </w:pPr>
      <w:r w:rsidRPr="00676709">
        <w:rPr>
          <w:b/>
          <w:sz w:val="28"/>
          <w:szCs w:val="28"/>
        </w:rPr>
        <w:t xml:space="preserve">ИТОГИ ОЛИМПИАДЫ ПО </w:t>
      </w:r>
      <w:r>
        <w:rPr>
          <w:b/>
          <w:sz w:val="28"/>
          <w:szCs w:val="28"/>
        </w:rPr>
        <w:t>ЛИТЕРАТУРЕ</w:t>
      </w:r>
    </w:p>
    <w:tbl>
      <w:tblPr>
        <w:tblW w:w="10887" w:type="dxa"/>
        <w:tblLook w:val="04A0" w:firstRow="1" w:lastRow="0" w:firstColumn="1" w:lastColumn="0" w:noHBand="0" w:noVBand="1"/>
      </w:tblPr>
      <w:tblGrid>
        <w:gridCol w:w="640"/>
        <w:gridCol w:w="3608"/>
        <w:gridCol w:w="1758"/>
        <w:gridCol w:w="1560"/>
        <w:gridCol w:w="1669"/>
        <w:gridCol w:w="1652"/>
      </w:tblGrid>
      <w:tr w:rsidR="001A39F8" w:rsidRPr="001A39F8" w:rsidTr="001A39F8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№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Фамилия, Имя, Отчество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Уровень (класс)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Результат (балл)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% выполнения заданий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статус</w:t>
            </w:r>
          </w:p>
        </w:tc>
      </w:tr>
      <w:tr w:rsidR="001A39F8" w:rsidRPr="001A39F8" w:rsidTr="001A39F8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365EA3">
            <w:pPr>
              <w:widowControl/>
              <w:ind w:firstLineChars="100" w:firstLine="2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Дерябина Дарья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1A39F8" w:rsidRPr="001A39F8" w:rsidTr="001A39F8">
        <w:trPr>
          <w:trHeight w:val="3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365EA3">
            <w:pPr>
              <w:widowControl/>
              <w:ind w:firstLineChars="100" w:firstLine="2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Сатторова Мехрона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365EA3">
            <w:pPr>
              <w:widowControl/>
              <w:ind w:firstLineChars="100" w:firstLine="2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Гусев Иван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365EA3">
            <w:pPr>
              <w:widowControl/>
              <w:ind w:firstLineChars="100" w:firstLine="2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Морозова Есения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1A39F8" w:rsidRPr="001A39F8" w:rsidTr="001A39F8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365EA3">
            <w:pPr>
              <w:widowControl/>
              <w:ind w:firstLineChars="100" w:firstLine="2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Сатторова Мехронгиз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призер</w:t>
            </w:r>
          </w:p>
        </w:tc>
      </w:tr>
      <w:tr w:rsidR="001A39F8" w:rsidRPr="001A39F8" w:rsidTr="001A39F8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ind w:firstLineChars="10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Авраменко Алиса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ind w:firstLineChars="10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Давлетов Артемий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Чибышева Софья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Моренков Ярослав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Полоумова Варвара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Кочергин Ярослав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Крутиков Никита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Новосельцева Алена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46,6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Ахмадуллина Вилена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38,6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Рязанова Виктория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65,4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Вакула Анна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25,4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Черноморова Злата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Захарова Елизавета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Москвичёва Илона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Гасан-заде Елизавета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Кульмакова Анфиса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Донецкая Анастасия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Котляр Атлантида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Зубрий Елизавета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Промская Арина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Долгополова Ксения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71,5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Москалюк Варвара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Хамавова Алина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призёр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Крылова Полина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</w:t>
            </w:r>
          </w:p>
        </w:tc>
      </w:tr>
      <w:tr w:rsidR="001A39F8" w:rsidRPr="001A39F8" w:rsidTr="001A39F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9F8" w:rsidRPr="001A39F8" w:rsidRDefault="001A39F8" w:rsidP="001A39F8">
            <w:pPr>
              <w:pStyle w:val="ae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Нефёдов Фёдор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8" w:rsidRPr="001A39F8" w:rsidRDefault="001A39F8" w:rsidP="001A39F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A39F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победитель</w:t>
            </w:r>
          </w:p>
        </w:tc>
      </w:tr>
    </w:tbl>
    <w:p w:rsidR="001A39F8" w:rsidRPr="001A39F8" w:rsidRDefault="001A39F8" w:rsidP="001A39F8">
      <w:pPr>
        <w:rPr>
          <w:b/>
        </w:rPr>
      </w:pPr>
      <w:bookmarkStart w:id="0" w:name="_GoBack"/>
      <w:bookmarkEnd w:id="0"/>
    </w:p>
    <w:sectPr w:rsidR="001A39F8" w:rsidRPr="001A39F8" w:rsidSect="00676709">
      <w:pgSz w:w="11900" w:h="16840"/>
      <w:pgMar w:top="284" w:right="270" w:bottom="339" w:left="572" w:header="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9" w:rsidRDefault="00A50CF9">
      <w:r>
        <w:separator/>
      </w:r>
    </w:p>
  </w:endnote>
  <w:endnote w:type="continuationSeparator" w:id="0">
    <w:p w:rsidR="00A50CF9" w:rsidRDefault="00A5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9" w:rsidRDefault="00A50CF9"/>
  </w:footnote>
  <w:footnote w:type="continuationSeparator" w:id="0">
    <w:p w:rsidR="00A50CF9" w:rsidRDefault="00A50C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3C"/>
    <w:multiLevelType w:val="hybridMultilevel"/>
    <w:tmpl w:val="4A32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2"/>
    <w:multiLevelType w:val="multilevel"/>
    <w:tmpl w:val="E294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A707E"/>
    <w:multiLevelType w:val="hybridMultilevel"/>
    <w:tmpl w:val="123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B56"/>
    <w:multiLevelType w:val="hybridMultilevel"/>
    <w:tmpl w:val="1F5693A8"/>
    <w:lvl w:ilvl="0" w:tplc="361057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288"/>
    <w:multiLevelType w:val="hybridMultilevel"/>
    <w:tmpl w:val="F5CA11D4"/>
    <w:lvl w:ilvl="0" w:tplc="67B29532">
      <w:start w:val="1"/>
      <w:numFmt w:val="decimal"/>
      <w:pStyle w:val="a"/>
      <w:lvlText w:val="%1"/>
      <w:lvlJc w:val="center"/>
      <w:pPr>
        <w:ind w:left="114" w:firstLine="17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B4A0E58"/>
    <w:multiLevelType w:val="hybridMultilevel"/>
    <w:tmpl w:val="CBAAB7F0"/>
    <w:lvl w:ilvl="0" w:tplc="0E726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17BCB"/>
    <w:multiLevelType w:val="hybridMultilevel"/>
    <w:tmpl w:val="3A24D23A"/>
    <w:lvl w:ilvl="0" w:tplc="C70A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2B3"/>
    <w:multiLevelType w:val="hybridMultilevel"/>
    <w:tmpl w:val="539C0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589"/>
    <w:multiLevelType w:val="hybridMultilevel"/>
    <w:tmpl w:val="123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3AE3"/>
    <w:multiLevelType w:val="hybridMultilevel"/>
    <w:tmpl w:val="CBAAB7F0"/>
    <w:lvl w:ilvl="0" w:tplc="0E726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C1759"/>
    <w:multiLevelType w:val="multilevel"/>
    <w:tmpl w:val="E5E29CA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92184"/>
    <w:multiLevelType w:val="hybridMultilevel"/>
    <w:tmpl w:val="6940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E0399D"/>
    <w:multiLevelType w:val="hybridMultilevel"/>
    <w:tmpl w:val="5BA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0AA2"/>
    <w:multiLevelType w:val="multilevel"/>
    <w:tmpl w:val="23D4C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4454EB"/>
    <w:multiLevelType w:val="multilevel"/>
    <w:tmpl w:val="18107F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35414"/>
    <w:multiLevelType w:val="multilevel"/>
    <w:tmpl w:val="B3C4E1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F60B8"/>
    <w:multiLevelType w:val="hybridMultilevel"/>
    <w:tmpl w:val="7FE03E9C"/>
    <w:lvl w:ilvl="0" w:tplc="C70A4B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A3579"/>
    <w:multiLevelType w:val="hybridMultilevel"/>
    <w:tmpl w:val="6216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36CC7"/>
    <w:multiLevelType w:val="multilevel"/>
    <w:tmpl w:val="CD2471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E24DA"/>
    <w:multiLevelType w:val="multilevel"/>
    <w:tmpl w:val="145C4C0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25389B"/>
    <w:multiLevelType w:val="hybridMultilevel"/>
    <w:tmpl w:val="60E6B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E5487B"/>
    <w:multiLevelType w:val="multilevel"/>
    <w:tmpl w:val="A4942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6DBB"/>
    <w:multiLevelType w:val="hybridMultilevel"/>
    <w:tmpl w:val="96769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850C9A"/>
    <w:multiLevelType w:val="hybridMultilevel"/>
    <w:tmpl w:val="82B0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1D0428"/>
    <w:multiLevelType w:val="hybridMultilevel"/>
    <w:tmpl w:val="25BC0AF6"/>
    <w:lvl w:ilvl="0" w:tplc="C70A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27D3"/>
    <w:multiLevelType w:val="multilevel"/>
    <w:tmpl w:val="18B42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E07C8C"/>
    <w:multiLevelType w:val="multilevel"/>
    <w:tmpl w:val="AB623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E62978"/>
    <w:multiLevelType w:val="multilevel"/>
    <w:tmpl w:val="564ABA1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C4D1E"/>
    <w:multiLevelType w:val="multilevel"/>
    <w:tmpl w:val="8618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353E5"/>
    <w:multiLevelType w:val="hybridMultilevel"/>
    <w:tmpl w:val="22C8C1F8"/>
    <w:lvl w:ilvl="0" w:tplc="C70A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5627B"/>
    <w:multiLevelType w:val="hybridMultilevel"/>
    <w:tmpl w:val="96769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F4A27C3"/>
    <w:multiLevelType w:val="multilevel"/>
    <w:tmpl w:val="28442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C69B5"/>
    <w:multiLevelType w:val="multilevel"/>
    <w:tmpl w:val="2B3611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76416"/>
    <w:multiLevelType w:val="hybridMultilevel"/>
    <w:tmpl w:val="8B56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BF2"/>
    <w:multiLevelType w:val="multilevel"/>
    <w:tmpl w:val="FD2C187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D3048"/>
    <w:multiLevelType w:val="multilevel"/>
    <w:tmpl w:val="C854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420AE"/>
    <w:multiLevelType w:val="multilevel"/>
    <w:tmpl w:val="B1B27D0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31"/>
  </w:num>
  <w:num w:numId="4">
    <w:abstractNumId w:val="14"/>
  </w:num>
  <w:num w:numId="5">
    <w:abstractNumId w:val="32"/>
  </w:num>
  <w:num w:numId="6">
    <w:abstractNumId w:val="18"/>
  </w:num>
  <w:num w:numId="7">
    <w:abstractNumId w:val="13"/>
  </w:num>
  <w:num w:numId="8">
    <w:abstractNumId w:val="36"/>
  </w:num>
  <w:num w:numId="9">
    <w:abstractNumId w:val="26"/>
  </w:num>
  <w:num w:numId="10">
    <w:abstractNumId w:val="19"/>
  </w:num>
  <w:num w:numId="11">
    <w:abstractNumId w:val="35"/>
  </w:num>
  <w:num w:numId="12">
    <w:abstractNumId w:val="34"/>
  </w:num>
  <w:num w:numId="13">
    <w:abstractNumId w:val="28"/>
  </w:num>
  <w:num w:numId="14">
    <w:abstractNumId w:val="27"/>
  </w:num>
  <w:num w:numId="15">
    <w:abstractNumId w:val="1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17"/>
  </w:num>
  <w:num w:numId="21">
    <w:abstractNumId w:val="9"/>
  </w:num>
  <w:num w:numId="22">
    <w:abstractNumId w:val="2"/>
  </w:num>
  <w:num w:numId="23">
    <w:abstractNumId w:val="5"/>
  </w:num>
  <w:num w:numId="24">
    <w:abstractNumId w:val="25"/>
  </w:num>
  <w:num w:numId="25">
    <w:abstractNumId w:val="8"/>
  </w:num>
  <w:num w:numId="26">
    <w:abstractNumId w:val="29"/>
  </w:num>
  <w:num w:numId="27">
    <w:abstractNumId w:val="24"/>
  </w:num>
  <w:num w:numId="28">
    <w:abstractNumId w:val="11"/>
  </w:num>
  <w:num w:numId="29">
    <w:abstractNumId w:val="23"/>
  </w:num>
  <w:num w:numId="30">
    <w:abstractNumId w:val="7"/>
  </w:num>
  <w:num w:numId="31">
    <w:abstractNumId w:val="33"/>
  </w:num>
  <w:num w:numId="32">
    <w:abstractNumId w:val="6"/>
  </w:num>
  <w:num w:numId="33">
    <w:abstractNumId w:val="16"/>
  </w:num>
  <w:num w:numId="34">
    <w:abstractNumId w:val="20"/>
  </w:num>
  <w:num w:numId="35">
    <w:abstractNumId w:val="4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0D"/>
    <w:rsid w:val="00006667"/>
    <w:rsid w:val="0004671D"/>
    <w:rsid w:val="000904DF"/>
    <w:rsid w:val="00094CB9"/>
    <w:rsid w:val="000A600E"/>
    <w:rsid w:val="000B4073"/>
    <w:rsid w:val="00102251"/>
    <w:rsid w:val="001216AF"/>
    <w:rsid w:val="00164DEF"/>
    <w:rsid w:val="001844AE"/>
    <w:rsid w:val="001A39F8"/>
    <w:rsid w:val="001A7CF9"/>
    <w:rsid w:val="00296404"/>
    <w:rsid w:val="0032496D"/>
    <w:rsid w:val="00365EA3"/>
    <w:rsid w:val="00377778"/>
    <w:rsid w:val="0038070C"/>
    <w:rsid w:val="00380D9B"/>
    <w:rsid w:val="00385189"/>
    <w:rsid w:val="003A575E"/>
    <w:rsid w:val="003C7E8E"/>
    <w:rsid w:val="003E158D"/>
    <w:rsid w:val="003E4C68"/>
    <w:rsid w:val="0040665E"/>
    <w:rsid w:val="00424327"/>
    <w:rsid w:val="00437D9B"/>
    <w:rsid w:val="00456326"/>
    <w:rsid w:val="00457938"/>
    <w:rsid w:val="0048294C"/>
    <w:rsid w:val="004E0EDA"/>
    <w:rsid w:val="00524445"/>
    <w:rsid w:val="00525E0D"/>
    <w:rsid w:val="00555731"/>
    <w:rsid w:val="005A08D9"/>
    <w:rsid w:val="005D06B4"/>
    <w:rsid w:val="005E6C61"/>
    <w:rsid w:val="005F2C30"/>
    <w:rsid w:val="005F3ED6"/>
    <w:rsid w:val="0062784D"/>
    <w:rsid w:val="00637FDE"/>
    <w:rsid w:val="006721AC"/>
    <w:rsid w:val="00676709"/>
    <w:rsid w:val="00695893"/>
    <w:rsid w:val="006A686B"/>
    <w:rsid w:val="006E20C2"/>
    <w:rsid w:val="00722621"/>
    <w:rsid w:val="0073159B"/>
    <w:rsid w:val="00757745"/>
    <w:rsid w:val="007725E5"/>
    <w:rsid w:val="00773C55"/>
    <w:rsid w:val="00773EC4"/>
    <w:rsid w:val="007A12C6"/>
    <w:rsid w:val="007A768A"/>
    <w:rsid w:val="007C33C5"/>
    <w:rsid w:val="007D4BFB"/>
    <w:rsid w:val="007D56B0"/>
    <w:rsid w:val="007F464F"/>
    <w:rsid w:val="007F4A13"/>
    <w:rsid w:val="00840C21"/>
    <w:rsid w:val="00842222"/>
    <w:rsid w:val="008C6135"/>
    <w:rsid w:val="008C71E9"/>
    <w:rsid w:val="008E6CEA"/>
    <w:rsid w:val="008F123F"/>
    <w:rsid w:val="008F2F09"/>
    <w:rsid w:val="00954E28"/>
    <w:rsid w:val="00961B17"/>
    <w:rsid w:val="009873C6"/>
    <w:rsid w:val="009D5BCD"/>
    <w:rsid w:val="009F7F1B"/>
    <w:rsid w:val="00A25B9E"/>
    <w:rsid w:val="00A50CF9"/>
    <w:rsid w:val="00A70F6C"/>
    <w:rsid w:val="00A7348C"/>
    <w:rsid w:val="00A92EA9"/>
    <w:rsid w:val="00AA3A3F"/>
    <w:rsid w:val="00AB04C6"/>
    <w:rsid w:val="00AB5113"/>
    <w:rsid w:val="00B11318"/>
    <w:rsid w:val="00B72C19"/>
    <w:rsid w:val="00B75DF9"/>
    <w:rsid w:val="00B8254D"/>
    <w:rsid w:val="00B86BF0"/>
    <w:rsid w:val="00B87E92"/>
    <w:rsid w:val="00B900D3"/>
    <w:rsid w:val="00B9462C"/>
    <w:rsid w:val="00B94940"/>
    <w:rsid w:val="00BD5EFA"/>
    <w:rsid w:val="00C4714D"/>
    <w:rsid w:val="00C67242"/>
    <w:rsid w:val="00C76507"/>
    <w:rsid w:val="00C95A4E"/>
    <w:rsid w:val="00CB237C"/>
    <w:rsid w:val="00CC5D57"/>
    <w:rsid w:val="00CD0EC1"/>
    <w:rsid w:val="00CD6A21"/>
    <w:rsid w:val="00CE01FC"/>
    <w:rsid w:val="00D045B4"/>
    <w:rsid w:val="00D334BA"/>
    <w:rsid w:val="00D567B7"/>
    <w:rsid w:val="00D933DA"/>
    <w:rsid w:val="00DF2146"/>
    <w:rsid w:val="00E12B73"/>
    <w:rsid w:val="00E2424C"/>
    <w:rsid w:val="00E266D8"/>
    <w:rsid w:val="00E75464"/>
    <w:rsid w:val="00E9602C"/>
    <w:rsid w:val="00E96D3D"/>
    <w:rsid w:val="00EB0BFF"/>
    <w:rsid w:val="00F044E4"/>
    <w:rsid w:val="00F33D23"/>
    <w:rsid w:val="00F51A85"/>
    <w:rsid w:val="00F77835"/>
    <w:rsid w:val="00FC467B"/>
    <w:rsid w:val="00FC4756"/>
    <w:rsid w:val="00FD1A04"/>
    <w:rsid w:val="00FD2280"/>
    <w:rsid w:val="00FE583C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2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одпись к картинке_"/>
    <w:basedOn w:val="a1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сновной текст_"/>
    <w:basedOn w:val="a1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9">
    <w:name w:val="Другое_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5">
    <w:name w:val="Подпись к картинке"/>
    <w:basedOn w:val="a0"/>
    <w:link w:val="a4"/>
    <w:pPr>
      <w:spacing w:line="30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0"/>
    <w:link w:val="a6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0"/>
    <w:link w:val="a7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a">
    <w:name w:val="Другое"/>
    <w:basedOn w:val="a0"/>
    <w:link w:val="a9"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5F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1"/>
    <w:uiPriority w:val="99"/>
    <w:semiHidden/>
    <w:unhideWhenUsed/>
    <w:rsid w:val="009D5BCD"/>
    <w:rPr>
      <w:color w:val="0000FF"/>
      <w:u w:val="single"/>
    </w:rPr>
  </w:style>
  <w:style w:type="paragraph" w:styleId="ac">
    <w:name w:val="footer"/>
    <w:basedOn w:val="a0"/>
    <w:link w:val="ad"/>
    <w:uiPriority w:val="99"/>
    <w:unhideWhenUsed/>
    <w:rsid w:val="00FC4756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FC475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List Paragraph"/>
    <w:basedOn w:val="a0"/>
    <w:uiPriority w:val="34"/>
    <w:qFormat/>
    <w:rsid w:val="0073159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2"/>
    <w:uiPriority w:val="39"/>
    <w:rsid w:val="007315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semiHidden/>
    <w:unhideWhenUsed/>
    <w:rsid w:val="009873C6"/>
    <w:rPr>
      <w:rFonts w:ascii="Times New Roman" w:hAnsi="Times New Roman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7670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76709"/>
    <w:rPr>
      <w:rFonts w:ascii="Segoe UI" w:hAnsi="Segoe UI" w:cs="Segoe UI"/>
      <w:color w:val="000000"/>
      <w:sz w:val="18"/>
      <w:szCs w:val="18"/>
    </w:rPr>
  </w:style>
  <w:style w:type="paragraph" w:customStyle="1" w:styleId="a">
    <w:name w:val="Номер"/>
    <w:basedOn w:val="a0"/>
    <w:link w:val="af3"/>
    <w:qFormat/>
    <w:rsid w:val="00B8254D"/>
    <w:pPr>
      <w:widowControl/>
      <w:numPr>
        <w:numId w:val="35"/>
      </w:numPr>
      <w:jc w:val="center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af3">
    <w:name w:val="Номер Знак"/>
    <w:link w:val="a"/>
    <w:rsid w:val="00B8254D"/>
    <w:rPr>
      <w:rFonts w:ascii="Times New Roman" w:eastAsia="Times New Roman" w:hAnsi="Times New Roman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2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одпись к картинке_"/>
    <w:basedOn w:val="a1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сновной текст_"/>
    <w:basedOn w:val="a1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9">
    <w:name w:val="Другое_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5">
    <w:name w:val="Подпись к картинке"/>
    <w:basedOn w:val="a0"/>
    <w:link w:val="a4"/>
    <w:pPr>
      <w:spacing w:line="30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0"/>
    <w:link w:val="a6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0"/>
    <w:link w:val="a7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a">
    <w:name w:val="Другое"/>
    <w:basedOn w:val="a0"/>
    <w:link w:val="a9"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5F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1"/>
    <w:uiPriority w:val="99"/>
    <w:semiHidden/>
    <w:unhideWhenUsed/>
    <w:rsid w:val="009D5BCD"/>
    <w:rPr>
      <w:color w:val="0000FF"/>
      <w:u w:val="single"/>
    </w:rPr>
  </w:style>
  <w:style w:type="paragraph" w:styleId="ac">
    <w:name w:val="footer"/>
    <w:basedOn w:val="a0"/>
    <w:link w:val="ad"/>
    <w:uiPriority w:val="99"/>
    <w:unhideWhenUsed/>
    <w:rsid w:val="00FC4756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FC475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List Paragraph"/>
    <w:basedOn w:val="a0"/>
    <w:uiPriority w:val="34"/>
    <w:qFormat/>
    <w:rsid w:val="0073159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2"/>
    <w:uiPriority w:val="39"/>
    <w:rsid w:val="007315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semiHidden/>
    <w:unhideWhenUsed/>
    <w:rsid w:val="009873C6"/>
    <w:rPr>
      <w:rFonts w:ascii="Times New Roman" w:hAnsi="Times New Roman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7670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76709"/>
    <w:rPr>
      <w:rFonts w:ascii="Segoe UI" w:hAnsi="Segoe UI" w:cs="Segoe UI"/>
      <w:color w:val="000000"/>
      <w:sz w:val="18"/>
      <w:szCs w:val="18"/>
    </w:rPr>
  </w:style>
  <w:style w:type="paragraph" w:customStyle="1" w:styleId="a">
    <w:name w:val="Номер"/>
    <w:basedOn w:val="a0"/>
    <w:link w:val="af3"/>
    <w:qFormat/>
    <w:rsid w:val="00B8254D"/>
    <w:pPr>
      <w:widowControl/>
      <w:numPr>
        <w:numId w:val="35"/>
      </w:numPr>
      <w:jc w:val="center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af3">
    <w:name w:val="Номер Знак"/>
    <w:link w:val="a"/>
    <w:rsid w:val="00B8254D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2023-10-26T13:42:00Z</cp:lastPrinted>
  <dcterms:created xsi:type="dcterms:W3CDTF">2023-10-31T07:33:00Z</dcterms:created>
  <dcterms:modified xsi:type="dcterms:W3CDTF">2023-10-31T07:33:00Z</dcterms:modified>
</cp:coreProperties>
</file>