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EA" w:rsidRDefault="005B74EA" w:rsidP="00F1004E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  <w:sectPr w:rsidR="005B74EA" w:rsidSect="005B74EA">
          <w:pgSz w:w="11906" w:h="16838"/>
          <w:pgMar w:top="425" w:right="24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976F6C" wp14:editId="429A6DE8">
            <wp:extent cx="7781925" cy="10696575"/>
            <wp:effectExtent l="0" t="0" r="9525" b="9525"/>
            <wp:docPr id="1" name="Рисунок 1" descr="Z:\Москалюк Н.А\2022-2023\ПРОГРАММЫ КРУЖКОВ\Программы по внеурочной деятельности\ВД Гильванова ОГ\тит Разговоры о важном 7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по внеурочной деятельности\ВД Гильванова ОГ\тит Разговоры о важном 7Б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EA" w:rsidRDefault="005B74EA" w:rsidP="00F1004E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5F" w:rsidRPr="00A37895" w:rsidRDefault="004A035F" w:rsidP="00F1004E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035F" w:rsidRDefault="004A035F" w:rsidP="004A0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B86EC9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</w:t>
      </w:r>
      <w:r w:rsidR="00A00A00">
        <w:rPr>
          <w:rFonts w:ascii="Times New Roman" w:hAnsi="Times New Roman" w:cs="Times New Roman"/>
          <w:sz w:val="24"/>
          <w:szCs w:val="24"/>
        </w:rPr>
        <w:t>Разговоры о важном</w:t>
      </w:r>
      <w:r w:rsidR="00B86EC9">
        <w:rPr>
          <w:rFonts w:ascii="Times New Roman" w:hAnsi="Times New Roman" w:cs="Times New Roman"/>
          <w:sz w:val="24"/>
          <w:szCs w:val="24"/>
        </w:rPr>
        <w:t xml:space="preserve">» для </w:t>
      </w:r>
      <w:r w:rsidR="00B51773">
        <w:rPr>
          <w:rFonts w:ascii="Times New Roman" w:hAnsi="Times New Roman" w:cs="Times New Roman"/>
          <w:sz w:val="24"/>
          <w:szCs w:val="24"/>
        </w:rPr>
        <w:t>5-7</w:t>
      </w:r>
      <w:r w:rsidR="00B86EC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51773">
        <w:rPr>
          <w:rFonts w:ascii="Times New Roman" w:hAnsi="Times New Roman" w:cs="Times New Roman"/>
          <w:sz w:val="24"/>
          <w:szCs w:val="24"/>
        </w:rPr>
        <w:t>ов</w:t>
      </w:r>
      <w:r w:rsidR="00B86EC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Федерального, государственного образовательного стандарта основного общего образования (ФГОС ООО).</w:t>
      </w:r>
      <w:proofErr w:type="gramEnd"/>
    </w:p>
    <w:p w:rsidR="004A035F" w:rsidRPr="00EC17D0" w:rsidRDefault="004A035F" w:rsidP="00F05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C17D0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8DE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773" w:rsidRPr="00B51773">
        <w:rPr>
          <w:rFonts w:ascii="Times New Roman" w:hAnsi="Times New Roman" w:cs="Times New Roman"/>
          <w:sz w:val="24"/>
          <w:szCs w:val="24"/>
        </w:rPr>
        <w:t xml:space="preserve">«Разговоры </w:t>
      </w:r>
      <w:proofErr w:type="gramStart"/>
      <w:r w:rsidR="00B51773" w:rsidRPr="00B517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51773" w:rsidRPr="00B51773">
        <w:rPr>
          <w:rFonts w:ascii="Times New Roman" w:hAnsi="Times New Roman" w:cs="Times New Roman"/>
          <w:sz w:val="24"/>
          <w:szCs w:val="24"/>
        </w:rPr>
        <w:t xml:space="preserve"> важном»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со следующими </w:t>
      </w:r>
      <w:r w:rsidRPr="0028645B">
        <w:rPr>
          <w:rFonts w:ascii="Times New Roman" w:hAnsi="Times New Roman" w:cs="Times New Roman"/>
          <w:b/>
          <w:color w:val="000000"/>
          <w:sz w:val="24"/>
          <w:szCs w:val="24"/>
        </w:rPr>
        <w:t>документами:</w:t>
      </w:r>
    </w:p>
    <w:p w:rsidR="004A035F" w:rsidRPr="00EC17D0" w:rsidRDefault="004A035F" w:rsidP="004A0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EC17D0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г.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(с дополнениями и изменениями), утверждённым приказом </w:t>
      </w:r>
      <w:proofErr w:type="spellStart"/>
      <w:r w:rsidR="00541A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41AFC">
        <w:rPr>
          <w:rFonts w:ascii="Times New Roman" w:hAnsi="Times New Roman" w:cs="Times New Roman"/>
          <w:sz w:val="24"/>
          <w:szCs w:val="24"/>
        </w:rPr>
        <w:t xml:space="preserve"> Р.Ф.</w:t>
      </w:r>
      <w:r>
        <w:rPr>
          <w:rFonts w:ascii="Times New Roman" w:hAnsi="Times New Roman" w:cs="Times New Roman"/>
          <w:sz w:val="24"/>
          <w:szCs w:val="24"/>
        </w:rPr>
        <w:t xml:space="preserve"> от 17.12.2010 г. №1897 (в ред.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  от 29.12.2014 г. №1644</w:t>
      </w:r>
      <w:r w:rsidR="00541AFC">
        <w:rPr>
          <w:rFonts w:ascii="Times New Roman" w:hAnsi="Times New Roman" w:cs="Times New Roman"/>
          <w:sz w:val="24"/>
          <w:szCs w:val="24"/>
        </w:rPr>
        <w:t>);</w:t>
      </w:r>
    </w:p>
    <w:p w:rsidR="004A035F" w:rsidRDefault="004A035F" w:rsidP="004A0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культурным стандартом, разработанным в соответствии с поручением Президента Российской Федерации В.В. </w:t>
      </w:r>
      <w:r w:rsidR="00541AFC">
        <w:rPr>
          <w:rFonts w:ascii="Times New Roman" w:hAnsi="Times New Roman" w:cs="Times New Roman"/>
          <w:sz w:val="24"/>
          <w:szCs w:val="24"/>
        </w:rPr>
        <w:t>Путина от</w:t>
      </w:r>
      <w:r>
        <w:rPr>
          <w:rFonts w:ascii="Times New Roman" w:hAnsi="Times New Roman" w:cs="Times New Roman"/>
          <w:sz w:val="24"/>
          <w:szCs w:val="24"/>
        </w:rPr>
        <w:t xml:space="preserve"> 21 мая 2012 г. № Пр. – 1334;  </w:t>
      </w:r>
      <w:r w:rsidRPr="00EC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8DE" w:rsidRDefault="004A035F" w:rsidP="00E00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EC17D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7D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7D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17.12.2010 № 1897</w:t>
      </w:r>
      <w:r w:rsidRPr="00EC17D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основного общего образования» (с изменениями)</w:t>
      </w:r>
      <w:r w:rsidR="00E008DE">
        <w:rPr>
          <w:rFonts w:ascii="Times New Roman" w:hAnsi="Times New Roman" w:cs="Times New Roman"/>
          <w:sz w:val="24"/>
          <w:szCs w:val="24"/>
        </w:rPr>
        <w:t>.</w:t>
      </w:r>
    </w:p>
    <w:p w:rsidR="00A00A00" w:rsidRPr="00CF6C7F" w:rsidRDefault="008B6AB7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 xml:space="preserve">      </w:t>
      </w:r>
      <w:r w:rsidR="00A00A00" w:rsidRPr="00CF6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A00" w:rsidRPr="00CF6C7F">
        <w:rPr>
          <w:rFonts w:ascii="Times New Roman" w:hAnsi="Times New Roman" w:cs="Times New Roman"/>
          <w:sz w:val="24"/>
          <w:szCs w:val="24"/>
        </w:rPr>
        <w:t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  <w:proofErr w:type="gramEnd"/>
      <w:r w:rsidR="00A00A00" w:rsidRPr="00CF6C7F">
        <w:rPr>
          <w:rFonts w:ascii="Times New Roman" w:hAnsi="Times New Roman" w:cs="Times New Roman"/>
          <w:sz w:val="24"/>
          <w:szCs w:val="24"/>
        </w:rPr>
        <w:t xml:space="preserve"> 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>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A00A00" w:rsidRPr="00CF6C7F" w:rsidRDefault="00A00A00" w:rsidP="00E008DE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C7F">
        <w:rPr>
          <w:rFonts w:ascii="Times New Roman" w:hAnsi="Times New Roman" w:cs="Times New Roman"/>
          <w:sz w:val="24"/>
          <w:szCs w:val="24"/>
        </w:rPr>
        <w:t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«государство», «гражданин», «личность», «свобода вероисповедания», «раса», «социальное положе</w:t>
      </w:r>
      <w:r w:rsidRPr="00CF6C7F">
        <w:rPr>
          <w:rFonts w:ascii="Times New Roman" w:hAnsi="Times New Roman" w:cs="Times New Roman"/>
          <w:sz w:val="24"/>
          <w:szCs w:val="24"/>
        </w:rPr>
        <w:softHyphen/>
        <w:t>ние» и т.п.).</w:t>
      </w:r>
      <w:proofErr w:type="gramEnd"/>
      <w:r w:rsidRPr="00CF6C7F">
        <w:rPr>
          <w:rFonts w:ascii="Times New Roman" w:hAnsi="Times New Roman" w:cs="Times New Roman"/>
          <w:sz w:val="24"/>
          <w:szCs w:val="24"/>
        </w:rPr>
        <w:t xml:space="preserve">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</w:t>
      </w:r>
      <w:proofErr w:type="gramStart"/>
      <w:r w:rsidRPr="00CF6C7F">
        <w:rPr>
          <w:rFonts w:ascii="Times New Roman" w:hAnsi="Times New Roman" w:cs="Times New Roman"/>
          <w:sz w:val="24"/>
          <w:szCs w:val="24"/>
        </w:rPr>
        <w:t>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</w:t>
      </w:r>
      <w:proofErr w:type="gramEnd"/>
      <w:r w:rsidRPr="00CF6C7F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gramStart"/>
      <w:r w:rsidRPr="00CF6C7F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CF6C7F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A00A00" w:rsidRPr="00CF6C7F" w:rsidRDefault="00A00A00" w:rsidP="00E008DE">
      <w:pPr>
        <w:pStyle w:val="a4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 w:rsidR="00A00A00" w:rsidRPr="00CF6C7F" w:rsidRDefault="00A00A00" w:rsidP="00E008DE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A00A00" w:rsidRPr="00CF6C7F" w:rsidRDefault="00A00A00" w:rsidP="00E008DE">
      <w:pPr>
        <w:pStyle w:val="ac"/>
        <w:shd w:val="clear" w:color="auto" w:fill="FFFFFF"/>
        <w:spacing w:after="0" w:line="240" w:lineRule="auto"/>
        <w:ind w:left="0" w:right="68"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0B5336" w:rsidRPr="00CF6C7F" w:rsidRDefault="00595F81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B5336" w:rsidRPr="00CF6C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6C7F">
        <w:rPr>
          <w:rFonts w:ascii="Times New Roman" w:hAnsi="Times New Roman" w:cs="Times New Roman"/>
          <w:b/>
          <w:sz w:val="24"/>
          <w:szCs w:val="24"/>
        </w:rPr>
        <w:t xml:space="preserve">Основными целями и задачами предмета </w:t>
      </w:r>
      <w:r w:rsidR="00B86EC9" w:rsidRPr="00CF6C7F">
        <w:rPr>
          <w:rFonts w:ascii="Times New Roman" w:hAnsi="Times New Roman" w:cs="Times New Roman"/>
          <w:b/>
          <w:sz w:val="24"/>
          <w:szCs w:val="24"/>
        </w:rPr>
        <w:t>«</w:t>
      </w:r>
      <w:r w:rsidR="00A00A00" w:rsidRPr="00CF6C7F">
        <w:rPr>
          <w:rFonts w:ascii="Times New Roman" w:hAnsi="Times New Roman" w:cs="Times New Roman"/>
          <w:b/>
          <w:sz w:val="24"/>
          <w:szCs w:val="24"/>
        </w:rPr>
        <w:t xml:space="preserve">Разговоры о </w:t>
      </w:r>
      <w:proofErr w:type="gramStart"/>
      <w:r w:rsidR="00E008DE" w:rsidRPr="00CF6C7F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="00E008DE" w:rsidRPr="00CF6C7F">
        <w:rPr>
          <w:rFonts w:ascii="Times New Roman" w:hAnsi="Times New Roman" w:cs="Times New Roman"/>
          <w:b/>
          <w:sz w:val="24"/>
          <w:szCs w:val="24"/>
        </w:rPr>
        <w:t>» являются</w:t>
      </w:r>
      <w:r w:rsidRPr="00CF6C7F">
        <w:rPr>
          <w:rFonts w:ascii="Times New Roman" w:hAnsi="Times New Roman" w:cs="Times New Roman"/>
          <w:b/>
          <w:sz w:val="24"/>
          <w:szCs w:val="24"/>
        </w:rPr>
        <w:t>: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sz w:val="24"/>
          <w:szCs w:val="24"/>
        </w:rPr>
        <w:t xml:space="preserve">     Цель курса:</w:t>
      </w:r>
      <w:r w:rsidRPr="00CF6C7F">
        <w:rPr>
          <w:rFonts w:ascii="Times New Roman" w:hAnsi="Times New Roman" w:cs="Times New Roman"/>
          <w:sz w:val="24"/>
          <w:szCs w:val="24"/>
        </w:rPr>
        <w:t xml:space="preserve"> расширение общественно значимых знаний ребенка о самом себе, своей родине, с дополнением знаний по истории — о нашем далеком и недавнем прошлом, о социальном начале человека, его становлении и развитии, с опорой на уроки и опыт прошлого.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 xml:space="preserve">     Чем сознательнее ребенок усвоит определенный минимум историко-обществоведческих знаний, тем быстрее он займет необходимую каждому личностно-гражданскую позицию. Тем адекватнее и активнее он будет </w:t>
      </w:r>
      <w:proofErr w:type="gramStart"/>
      <w:r w:rsidRPr="00CF6C7F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CF6C7F">
        <w:rPr>
          <w:rFonts w:ascii="Times New Roman" w:hAnsi="Times New Roman" w:cs="Times New Roman"/>
          <w:sz w:val="24"/>
          <w:szCs w:val="24"/>
        </w:rPr>
        <w:t xml:space="preserve"> и действовать в сложных, противоречивых, заранее далеко не всегда предсказуемой систе</w:t>
      </w:r>
      <w:r w:rsidRPr="00CF6C7F">
        <w:rPr>
          <w:rFonts w:ascii="Times New Roman" w:hAnsi="Times New Roman" w:cs="Times New Roman"/>
          <w:sz w:val="24"/>
          <w:szCs w:val="24"/>
        </w:rPr>
        <w:softHyphen/>
        <w:t>ме отношений «Я — моя страна — мой мир».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C7F">
        <w:rPr>
          <w:rFonts w:ascii="Times New Roman" w:hAnsi="Times New Roman" w:cs="Times New Roman"/>
          <w:b/>
          <w:sz w:val="24"/>
          <w:szCs w:val="24"/>
        </w:rPr>
        <w:t xml:space="preserve">     Задачи курса: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 xml:space="preserve">   - содействие обучающемся в понимании особенностей общественных отношений в семье, городе или деревне, в селе — в родном крае, в родной стране, входящей в систему стран всего мира;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 xml:space="preserve">   -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 xml:space="preserve">   - 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A00A00" w:rsidRPr="00CF6C7F" w:rsidRDefault="00A00A0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 xml:space="preserve">     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</w:r>
    </w:p>
    <w:p w:rsidR="00A00A00" w:rsidRPr="00CF6C7F" w:rsidRDefault="00A00A00" w:rsidP="00E00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F81" w:rsidRPr="00CF6C7F" w:rsidRDefault="00595F81" w:rsidP="00E00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CF6C7F">
        <w:rPr>
          <w:rFonts w:ascii="Times New Roman" w:hAnsi="Times New Roman" w:cs="Times New Roman"/>
          <w:sz w:val="24"/>
          <w:szCs w:val="24"/>
        </w:rPr>
        <w:t>.</w:t>
      </w:r>
    </w:p>
    <w:p w:rsidR="00595F81" w:rsidRPr="00CF6C7F" w:rsidRDefault="00595F81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 xml:space="preserve">     На изучение </w:t>
      </w:r>
      <w:r w:rsidR="006E3C54" w:rsidRPr="00CF6C7F">
        <w:rPr>
          <w:rFonts w:ascii="Times New Roman" w:hAnsi="Times New Roman" w:cs="Times New Roman"/>
          <w:sz w:val="24"/>
          <w:szCs w:val="24"/>
        </w:rPr>
        <w:t>курса «</w:t>
      </w:r>
      <w:r w:rsidR="00A00A00" w:rsidRPr="00CF6C7F">
        <w:rPr>
          <w:rFonts w:ascii="Times New Roman" w:hAnsi="Times New Roman" w:cs="Times New Roman"/>
          <w:sz w:val="24"/>
          <w:szCs w:val="24"/>
        </w:rPr>
        <w:t xml:space="preserve">Разговоры о </w:t>
      </w:r>
      <w:proofErr w:type="gramStart"/>
      <w:r w:rsidR="00E008DE" w:rsidRPr="00CF6C7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E008DE" w:rsidRPr="00CF6C7F">
        <w:rPr>
          <w:rFonts w:ascii="Times New Roman" w:hAnsi="Times New Roman" w:cs="Times New Roman"/>
          <w:sz w:val="24"/>
          <w:szCs w:val="24"/>
        </w:rPr>
        <w:t>» в</w:t>
      </w:r>
      <w:r w:rsidRPr="00CF6C7F">
        <w:rPr>
          <w:rFonts w:ascii="Times New Roman" w:hAnsi="Times New Roman" w:cs="Times New Roman"/>
          <w:sz w:val="24"/>
          <w:szCs w:val="24"/>
        </w:rPr>
        <w:t xml:space="preserve"> 5</w:t>
      </w:r>
      <w:r w:rsidR="00E008DE" w:rsidRPr="00CF6C7F">
        <w:rPr>
          <w:rFonts w:ascii="Times New Roman" w:hAnsi="Times New Roman" w:cs="Times New Roman"/>
          <w:sz w:val="24"/>
          <w:szCs w:val="24"/>
        </w:rPr>
        <w:t>-7</w:t>
      </w:r>
      <w:r w:rsidRPr="00CF6C7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008DE" w:rsidRPr="00CF6C7F">
        <w:rPr>
          <w:rFonts w:ascii="Times New Roman" w:hAnsi="Times New Roman" w:cs="Times New Roman"/>
          <w:sz w:val="24"/>
          <w:szCs w:val="24"/>
        </w:rPr>
        <w:t>ах</w:t>
      </w:r>
      <w:r w:rsidRPr="00CF6C7F">
        <w:rPr>
          <w:rFonts w:ascii="Times New Roman" w:hAnsi="Times New Roman" w:cs="Times New Roman"/>
          <w:sz w:val="24"/>
          <w:szCs w:val="24"/>
        </w:rPr>
        <w:t xml:space="preserve"> согласно Учебному плану </w:t>
      </w:r>
      <w:r w:rsidR="00E008DE" w:rsidRPr="00CF6C7F">
        <w:rPr>
          <w:rFonts w:ascii="Times New Roman" w:hAnsi="Times New Roman" w:cs="Times New Roman"/>
          <w:sz w:val="24"/>
          <w:szCs w:val="24"/>
        </w:rPr>
        <w:t>НРМОБУ «</w:t>
      </w:r>
      <w:proofErr w:type="spellStart"/>
      <w:r w:rsidR="00E008DE" w:rsidRPr="00CF6C7F">
        <w:rPr>
          <w:rFonts w:ascii="Times New Roman" w:hAnsi="Times New Roman" w:cs="Times New Roman"/>
          <w:sz w:val="24"/>
          <w:szCs w:val="24"/>
        </w:rPr>
        <w:t>Сингапайская</w:t>
      </w:r>
      <w:proofErr w:type="spellEnd"/>
      <w:r w:rsidR="00E008DE" w:rsidRPr="00CF6C7F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CF6C7F">
        <w:rPr>
          <w:rFonts w:ascii="Times New Roman" w:hAnsi="Times New Roman" w:cs="Times New Roman"/>
          <w:sz w:val="24"/>
          <w:szCs w:val="24"/>
        </w:rPr>
        <w:t>отводится 1 час в неделю</w:t>
      </w:r>
      <w:r w:rsidR="00E008DE" w:rsidRPr="00CF6C7F">
        <w:rPr>
          <w:rFonts w:ascii="Times New Roman" w:hAnsi="Times New Roman" w:cs="Times New Roman"/>
          <w:sz w:val="24"/>
          <w:szCs w:val="24"/>
        </w:rPr>
        <w:t>. И</w:t>
      </w:r>
      <w:r w:rsidRPr="00CF6C7F">
        <w:rPr>
          <w:rFonts w:ascii="Times New Roman" w:hAnsi="Times New Roman" w:cs="Times New Roman"/>
          <w:sz w:val="24"/>
          <w:szCs w:val="24"/>
        </w:rPr>
        <w:t>того 3</w:t>
      </w:r>
      <w:r w:rsidR="00B60A61" w:rsidRPr="00CF6C7F">
        <w:rPr>
          <w:rFonts w:ascii="Times New Roman" w:hAnsi="Times New Roman" w:cs="Times New Roman"/>
          <w:sz w:val="24"/>
          <w:szCs w:val="24"/>
        </w:rPr>
        <w:t>4</w:t>
      </w:r>
      <w:r w:rsidRPr="00CF6C7F">
        <w:rPr>
          <w:rFonts w:ascii="Times New Roman" w:hAnsi="Times New Roman" w:cs="Times New Roman"/>
          <w:sz w:val="24"/>
          <w:szCs w:val="24"/>
        </w:rPr>
        <w:t xml:space="preserve"> </w:t>
      </w:r>
      <w:r w:rsidR="00E008DE" w:rsidRPr="00CF6C7F">
        <w:rPr>
          <w:rFonts w:ascii="Times New Roman" w:hAnsi="Times New Roman" w:cs="Times New Roman"/>
          <w:sz w:val="24"/>
          <w:szCs w:val="24"/>
        </w:rPr>
        <w:t>часа за</w:t>
      </w:r>
      <w:r w:rsidRPr="00CF6C7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00A00" w:rsidRPr="00CF6C7F" w:rsidRDefault="00A00A00" w:rsidP="00E008DE">
      <w:pPr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F81" w:rsidRPr="00CF6C7F" w:rsidRDefault="00595F81" w:rsidP="00E008DE">
      <w:pPr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C7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E008DE" w:rsidRPr="00CF6C7F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CF6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0B1" w:rsidRPr="00CF6C7F" w:rsidRDefault="00B86EC9" w:rsidP="00E008DE">
      <w:pPr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C7F">
        <w:rPr>
          <w:rFonts w:ascii="Times New Roman" w:hAnsi="Times New Roman" w:cs="Times New Roman"/>
          <w:b/>
          <w:sz w:val="24"/>
          <w:szCs w:val="24"/>
        </w:rPr>
        <w:t>«</w:t>
      </w:r>
      <w:r w:rsidR="00D55E4B" w:rsidRPr="00CF6C7F">
        <w:rPr>
          <w:rFonts w:ascii="Times New Roman" w:hAnsi="Times New Roman" w:cs="Times New Roman"/>
          <w:b/>
          <w:sz w:val="24"/>
          <w:szCs w:val="24"/>
        </w:rPr>
        <w:t xml:space="preserve">Разговоры о </w:t>
      </w:r>
      <w:proofErr w:type="gramStart"/>
      <w:r w:rsidR="00D55E4B" w:rsidRPr="00CF6C7F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CF6C7F">
        <w:rPr>
          <w:rFonts w:ascii="Times New Roman" w:hAnsi="Times New Roman" w:cs="Times New Roman"/>
          <w:b/>
          <w:sz w:val="24"/>
          <w:szCs w:val="24"/>
        </w:rPr>
        <w:t>»</w:t>
      </w:r>
      <w:r w:rsidRPr="00CF6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80" w:rsidRPr="00CF6C7F" w:rsidRDefault="005670B1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7480" w:rsidRPr="00CF6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направлены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школьниками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личностных,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мета предметных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предметных</w:t>
      </w:r>
      <w:r w:rsidR="00667480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об</w:t>
      </w:r>
      <w:r w:rsidR="00667480"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proofErr w:type="spellStart"/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разовательных</w:t>
      </w:r>
      <w:proofErr w:type="spellEnd"/>
      <w:proofErr w:type="gramEnd"/>
      <w:r w:rsidR="00667480"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w w:val="110"/>
          <w:sz w:val="24"/>
          <w:szCs w:val="24"/>
        </w:rPr>
        <w:t>результатов.</w:t>
      </w:r>
    </w:p>
    <w:p w:rsidR="00667480" w:rsidRPr="00CF6C7F" w:rsidRDefault="00E008D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 xml:space="preserve">     </w:t>
      </w:r>
      <w:r w:rsidR="00667480" w:rsidRPr="00CF6C7F">
        <w:rPr>
          <w:rFonts w:ascii="Times New Roman" w:hAnsi="Times New Roman" w:cs="Times New Roman"/>
          <w:b/>
          <w:w w:val="105"/>
          <w:sz w:val="24"/>
          <w:szCs w:val="24"/>
        </w:rPr>
        <w:t>Личностные</w:t>
      </w:r>
      <w:r w:rsidR="00667480" w:rsidRPr="00CF6C7F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="00667480" w:rsidRPr="00CF6C7F">
        <w:rPr>
          <w:rFonts w:ascii="Times New Roman" w:hAnsi="Times New Roman" w:cs="Times New Roman"/>
          <w:b/>
          <w:w w:val="105"/>
          <w:sz w:val="24"/>
          <w:szCs w:val="24"/>
        </w:rPr>
        <w:t>результаты:</w:t>
      </w:r>
    </w:p>
    <w:p w:rsidR="00667480" w:rsidRPr="00CF6C7F" w:rsidRDefault="0066748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 xml:space="preserve">     В сфере гражданского воспитания:</w:t>
      </w:r>
      <w:r w:rsidRPr="00CF6C7F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уважение прав, свобод и законных</w:t>
      </w:r>
      <w:r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интересов других людей; активное участие в жизни семьи, родного края,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страны; неприятие любых форм экстремизма, дискриминации; понимание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роли различных социальных институтов в жизни человека; представление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 основных правах, свободах и обязанностях гражданина, социальных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нормах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правилах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межличностных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отношений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поликультурном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мног</w:t>
      </w: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о-</w:t>
      </w:r>
      <w:proofErr w:type="gramEnd"/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конфессиональном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обществе;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готовность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разнообразной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совместной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деятельности,</w:t>
      </w:r>
      <w:r w:rsidRPr="00CF6C7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стремление</w:t>
      </w:r>
      <w:r w:rsidRPr="00CF6C7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CF6C7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взаимопониманию</w:t>
      </w:r>
      <w:r w:rsidRPr="00CF6C7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взаимопомощи;</w:t>
      </w:r>
      <w:r w:rsidRPr="00CF6C7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готовность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 участию в гуманитарной деятельности (</w:t>
      </w:r>
      <w:proofErr w:type="spellStart"/>
      <w:r w:rsidRPr="00CF6C7F">
        <w:rPr>
          <w:rFonts w:ascii="Times New Roman" w:hAnsi="Times New Roman" w:cs="Times New Roman"/>
          <w:w w:val="115"/>
          <w:sz w:val="24"/>
          <w:szCs w:val="24"/>
        </w:rPr>
        <w:t>волонтёрство</w:t>
      </w:r>
      <w:proofErr w:type="spellEnd"/>
      <w:r w:rsidRPr="00CF6C7F">
        <w:rPr>
          <w:rFonts w:ascii="Times New Roman" w:hAnsi="Times New Roman" w:cs="Times New Roman"/>
          <w:w w:val="115"/>
          <w:sz w:val="24"/>
          <w:szCs w:val="24"/>
        </w:rPr>
        <w:t>, помощь людям,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нуждающимся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ней).</w:t>
      </w:r>
    </w:p>
    <w:p w:rsidR="00E028BE" w:rsidRPr="00CF6C7F" w:rsidRDefault="0066748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 xml:space="preserve">     В сфере патриотического воспитания:</w:t>
      </w:r>
      <w:r w:rsidRPr="00CF6C7F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05"/>
          <w:sz w:val="24"/>
          <w:szCs w:val="24"/>
        </w:rPr>
        <w:t>осознание российской граждан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ской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идентичности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поликультурном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многоконфессиональном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обществе,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проявление интереса к познанию родного языка, истории, культуры Российской</w:t>
      </w:r>
      <w:r w:rsidRPr="00CF6C7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Федерации,</w:t>
      </w:r>
      <w:r w:rsidRPr="00CF6C7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CF6C7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края,</w:t>
      </w:r>
      <w:r w:rsidRPr="00CF6C7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CF6C7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России;</w:t>
      </w:r>
      <w:r w:rsidRPr="00CF6C7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ценностное</w:t>
      </w:r>
      <w:r w:rsidRPr="00CF6C7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отношение</w:t>
      </w:r>
      <w:r w:rsidR="00E028BE" w:rsidRPr="00CF6C7F">
        <w:rPr>
          <w:rFonts w:ascii="Times New Roman" w:hAnsi="Times New Roman" w:cs="Times New Roman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к достижениям своей Родины — России, к науке, искусству, спорту, техн</w:t>
      </w:r>
      <w:proofErr w:type="gramStart"/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логиям,</w:t>
      </w:r>
      <w:r w:rsidR="00E028BE" w:rsidRPr="00CF6C7F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 xml:space="preserve">боевым </w:t>
      </w:r>
      <w:r w:rsidR="00E028BE" w:rsidRPr="00CF6C7F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 xml:space="preserve">подвигам </w:t>
      </w:r>
      <w:r w:rsidR="00E028BE" w:rsidRPr="00CF6C7F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="00E028BE" w:rsidRPr="00CF6C7F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 xml:space="preserve">трудовым </w:t>
      </w:r>
      <w:r w:rsidR="00E028BE" w:rsidRPr="00CF6C7F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 xml:space="preserve">достижениям </w:t>
      </w:r>
      <w:r w:rsidR="00E028BE" w:rsidRPr="00CF6C7F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 xml:space="preserve">народа; </w:t>
      </w:r>
      <w:r w:rsidR="00E028BE" w:rsidRPr="00CF6C7F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="00E028BE" w:rsidRPr="00CF6C7F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к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символам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государственным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праздникам,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историческому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природному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наследию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памятникам,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традициям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="00E028BE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народов,  проживающих</w:t>
      </w:r>
      <w:r w:rsidR="00E028BE"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="00E028BE"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родной</w:t>
      </w:r>
      <w:r w:rsidR="00E028BE"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028BE" w:rsidRPr="00CF6C7F">
        <w:rPr>
          <w:rFonts w:ascii="Times New Roman" w:hAnsi="Times New Roman" w:cs="Times New Roman"/>
          <w:w w:val="110"/>
          <w:sz w:val="24"/>
          <w:szCs w:val="24"/>
        </w:rPr>
        <w:t>стране.</w:t>
      </w:r>
    </w:p>
    <w:p w:rsidR="00E028BE" w:rsidRPr="00CF6C7F" w:rsidRDefault="00E028B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 xml:space="preserve">     В сфере духовно-нравственного воспитания:</w:t>
      </w:r>
      <w:r w:rsidRPr="00CF6C7F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05"/>
          <w:sz w:val="24"/>
          <w:szCs w:val="24"/>
        </w:rPr>
        <w:t>ориентация на моральные</w:t>
      </w:r>
      <w:r w:rsidRPr="00CF6C7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нравственного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08DE" w:rsidRPr="00CF6C7F">
        <w:rPr>
          <w:rFonts w:ascii="Times New Roman" w:hAnsi="Times New Roman" w:cs="Times New Roman"/>
          <w:w w:val="110"/>
          <w:sz w:val="24"/>
          <w:szCs w:val="24"/>
        </w:rPr>
        <w:t>выбора; готовность оценивать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CF6C7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свобода</w:t>
      </w:r>
      <w:r w:rsidRPr="00CF6C7F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CF6C7F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CF6C7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CF6C7F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индивидуального</w:t>
      </w:r>
      <w:r w:rsidRPr="00CF6C7F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пространства.</w:t>
      </w:r>
    </w:p>
    <w:p w:rsidR="00E028BE" w:rsidRPr="00CF6C7F" w:rsidRDefault="00E028B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i/>
          <w:w w:val="110"/>
          <w:sz w:val="24"/>
          <w:szCs w:val="24"/>
        </w:rPr>
        <w:lastRenderedPageBreak/>
        <w:t xml:space="preserve">    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сфере</w:t>
      </w:r>
      <w:r w:rsidRPr="00CF6C7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эстетического</w:t>
      </w:r>
      <w:r w:rsidRPr="00CF6C7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CF6C7F">
        <w:rPr>
          <w:rFonts w:ascii="Times New Roman" w:hAnsi="Times New Roman" w:cs="Times New Roman"/>
          <w:i/>
          <w:spacing w:val="-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восприимчивость</w:t>
      </w:r>
      <w:r w:rsidRPr="00CF6C7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CF6C7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разным</w:t>
      </w:r>
      <w:r w:rsidRPr="00CF6C7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видам</w:t>
      </w:r>
      <w:r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искусства, традициям и творчеству своего и других народов, понимание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эмоционального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воздействия искусства; осознание важности художественной культуры как средства коммуникации и самовыражения; понимание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ценности отечественного и мирового искусства, роли этнических культурных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традиций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народного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творчества.</w:t>
      </w:r>
    </w:p>
    <w:p w:rsidR="00E028BE" w:rsidRPr="00CF6C7F" w:rsidRDefault="00E028B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 xml:space="preserve">     </w:t>
      </w:r>
      <w:proofErr w:type="gramStart"/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сфере</w:t>
      </w:r>
      <w:r w:rsidRPr="00CF6C7F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физического</w:t>
      </w:r>
      <w:r w:rsidRPr="00CF6C7F">
        <w:rPr>
          <w:rFonts w:ascii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CF6C7F">
        <w:rPr>
          <w:rFonts w:ascii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CF6C7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CF6C7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жизни;</w:t>
      </w:r>
      <w:r w:rsidRPr="00CF6C7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соблюде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ние</w:t>
      </w:r>
      <w:r w:rsidRPr="00CF6C7F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правил</w:t>
      </w:r>
      <w:r w:rsidRPr="00CF6C7F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безопасности,</w:t>
      </w:r>
      <w:r w:rsidRPr="00CF6C7F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CF6C7F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CF6C7F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навыков</w:t>
      </w:r>
      <w:r w:rsidRPr="00CF6C7F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безопасного</w:t>
      </w:r>
      <w:r w:rsidRPr="00CF6C7F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интернет-среде;</w:t>
      </w:r>
      <w:r w:rsidRPr="00CF6C7F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способность</w:t>
      </w:r>
      <w:r w:rsidRPr="00CF6C7F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адаптироваться</w:t>
      </w:r>
      <w:r w:rsidRPr="00CF6C7F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CF6C7F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стрессовым</w:t>
      </w:r>
      <w:r w:rsidRPr="00CF6C7F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ситуациям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меняющимся</w:t>
      </w:r>
      <w:r w:rsidRPr="00CF6C7F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социальным,</w:t>
      </w:r>
      <w:r w:rsidRPr="00CF6C7F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информационным</w:t>
      </w:r>
      <w:r w:rsidRPr="00CF6C7F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природным</w:t>
      </w:r>
      <w:r w:rsidRPr="00CF6C7F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условиям,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 том числе осмысляя собственный опыт и выстраивая дальнейшие цели;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состоянием;</w:t>
      </w:r>
      <w:proofErr w:type="gramEnd"/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CF6C7F">
        <w:rPr>
          <w:rFonts w:ascii="Times New Roman" w:hAnsi="Times New Roman" w:cs="Times New Roman"/>
          <w:w w:val="115"/>
          <w:sz w:val="24"/>
          <w:szCs w:val="24"/>
        </w:rPr>
        <w:t>сформированность</w:t>
      </w:r>
      <w:proofErr w:type="spellEnd"/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навыка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рефлексии,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признание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CF6C7F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права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ошибку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такого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же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права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другого</w:t>
      </w:r>
      <w:r w:rsidRPr="00CF6C7F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человека.</w:t>
      </w:r>
    </w:p>
    <w:p w:rsidR="00E028BE" w:rsidRPr="00CF6C7F" w:rsidRDefault="00E028B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i/>
          <w:w w:val="110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сфере</w:t>
      </w:r>
      <w:r w:rsidRPr="00CF6C7F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трудового</w:t>
      </w:r>
      <w:r w:rsidRPr="00CF6C7F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CF6C7F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установка</w:t>
      </w:r>
      <w:r w:rsidRPr="00CF6C7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F6C7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активное</w:t>
      </w:r>
      <w:r w:rsidRPr="00CF6C7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CF6C7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решении практических задач; осознание важности обучения на протяжении всей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жизни;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CF6C7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труду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результатам</w:t>
      </w:r>
      <w:r w:rsidRPr="00CF6C7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трудовой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:rsidR="00E028BE" w:rsidRPr="00CF6C7F" w:rsidRDefault="00E028B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F6C7F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сфере</w:t>
      </w:r>
      <w:r w:rsidRPr="00CF6C7F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экологического</w:t>
      </w:r>
      <w:r w:rsidRPr="00CF6C7F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CF6C7F">
        <w:rPr>
          <w:rFonts w:ascii="Times New Roman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ориентация</w:t>
      </w:r>
      <w:r w:rsidRPr="00CF6C7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F6C7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применение</w:t>
      </w:r>
      <w:r w:rsidRPr="00CF6C7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из социальных и естественных наук для </w:t>
      </w:r>
      <w:r w:rsidR="00085E96" w:rsidRPr="00CF6C7F">
        <w:rPr>
          <w:rFonts w:ascii="Times New Roman" w:hAnsi="Times New Roman" w:cs="Times New Roman"/>
          <w:w w:val="110"/>
          <w:sz w:val="24"/>
          <w:szCs w:val="24"/>
        </w:rPr>
        <w:t>решения задач в области окружаю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щей</w:t>
      </w:r>
      <w:r w:rsidRPr="00CF6C7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CF6C7F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CF6C7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Pr="00CF6C7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CF6C7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CF6C7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CF6C7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для окружающей среды; повышение </w:t>
      </w:r>
    </w:p>
    <w:p w:rsidR="00E028BE" w:rsidRPr="00CF6C7F" w:rsidRDefault="00E028B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</w:rPr>
        <w:t>уровня экологической культуры, осознание глобального характера экологических проблем и путей их решения;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активное неприятие действий, приносящих вред окружающей среде; осознание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потребителя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взаимосвязи</w:t>
      </w:r>
      <w:r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природной,</w:t>
      </w:r>
      <w:r w:rsidRPr="00CF6C7F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E008DE" w:rsidRPr="00CF6C7F">
        <w:rPr>
          <w:rFonts w:ascii="Times New Roman" w:hAnsi="Times New Roman" w:cs="Times New Roman"/>
          <w:w w:val="110"/>
          <w:sz w:val="24"/>
          <w:szCs w:val="24"/>
        </w:rPr>
        <w:t xml:space="preserve">технологической </w:t>
      </w:r>
      <w:r w:rsidR="00E008DE" w:rsidRPr="00CF6C7F">
        <w:rPr>
          <w:rFonts w:ascii="Times New Roman" w:hAnsi="Times New Roman" w:cs="Times New Roman"/>
          <w:spacing w:val="40"/>
          <w:w w:val="110"/>
          <w:sz w:val="24"/>
          <w:szCs w:val="24"/>
        </w:rPr>
        <w:t>и</w:t>
      </w:r>
      <w:r w:rsidR="00E008DE" w:rsidRPr="00CF6C7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E008DE" w:rsidRPr="00CF6C7F">
        <w:rPr>
          <w:rFonts w:ascii="Times New Roman" w:hAnsi="Times New Roman" w:cs="Times New Roman"/>
          <w:spacing w:val="41"/>
          <w:w w:val="110"/>
          <w:sz w:val="24"/>
          <w:szCs w:val="24"/>
        </w:rPr>
        <w:t>социальной</w:t>
      </w:r>
      <w:r w:rsidR="00E008DE" w:rsidRPr="00CF6C7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E008DE" w:rsidRPr="00CF6C7F">
        <w:rPr>
          <w:rFonts w:ascii="Times New Roman" w:hAnsi="Times New Roman" w:cs="Times New Roman"/>
          <w:spacing w:val="41"/>
          <w:w w:val="110"/>
          <w:sz w:val="24"/>
          <w:szCs w:val="24"/>
        </w:rPr>
        <w:t>сред</w:t>
      </w:r>
      <w:r w:rsidR="00E008DE" w:rsidRPr="00CF6C7F">
        <w:rPr>
          <w:rFonts w:ascii="Times New Roman" w:hAnsi="Times New Roman" w:cs="Times New Roman"/>
          <w:w w:val="110"/>
          <w:sz w:val="24"/>
          <w:szCs w:val="24"/>
        </w:rPr>
        <w:t xml:space="preserve">; </w:t>
      </w:r>
      <w:r w:rsidR="00E008DE" w:rsidRPr="00CF6C7F">
        <w:rPr>
          <w:rFonts w:ascii="Times New Roman" w:hAnsi="Times New Roman" w:cs="Times New Roman"/>
          <w:spacing w:val="40"/>
          <w:w w:val="110"/>
          <w:sz w:val="24"/>
          <w:szCs w:val="24"/>
        </w:rPr>
        <w:t>готовность</w:t>
      </w:r>
      <w:r w:rsidR="00E008DE" w:rsidRPr="00CF6C7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E008DE" w:rsidRPr="00CF6C7F">
        <w:rPr>
          <w:rFonts w:ascii="Times New Roman" w:hAnsi="Times New Roman" w:cs="Times New Roman"/>
          <w:spacing w:val="41"/>
          <w:w w:val="110"/>
          <w:sz w:val="24"/>
          <w:szCs w:val="24"/>
        </w:rPr>
        <w:t>к</w:t>
      </w:r>
      <w:r w:rsidR="00E008DE" w:rsidRPr="00CF6C7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E008DE" w:rsidRPr="00CF6C7F">
        <w:rPr>
          <w:rFonts w:ascii="Times New Roman" w:hAnsi="Times New Roman" w:cs="Times New Roman"/>
          <w:spacing w:val="41"/>
          <w:w w:val="110"/>
          <w:sz w:val="24"/>
          <w:szCs w:val="24"/>
        </w:rPr>
        <w:t>участию</w:t>
      </w:r>
      <w:r w:rsidRPr="00CF6C7F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практической</w:t>
      </w:r>
      <w:r w:rsidRPr="00CF6C7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CF6C7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экологической</w:t>
      </w:r>
      <w:r w:rsidRPr="00CF6C7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направленности.</w:t>
      </w:r>
    </w:p>
    <w:p w:rsidR="00525066" w:rsidRPr="00CF6C7F" w:rsidRDefault="00E028B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proofErr w:type="gramStart"/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В сфере ценности научного познания:</w:t>
      </w:r>
      <w:r w:rsidRPr="00CF6C7F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05"/>
          <w:sz w:val="24"/>
          <w:szCs w:val="24"/>
        </w:rPr>
        <w:t>ориентация в деятельности на со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временную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систему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научных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представлений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закономерностях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природы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общества,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взаимосвязях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5"/>
          <w:sz w:val="24"/>
          <w:szCs w:val="24"/>
        </w:rPr>
        <w:t>природной и социальной средой; овладение языковой и читательской культурой</w:t>
      </w:r>
      <w:r w:rsidR="00525066"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5"/>
          <w:sz w:val="24"/>
          <w:szCs w:val="24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 w:rsidR="00525066" w:rsidRPr="00CF6C7F">
        <w:rPr>
          <w:rFonts w:ascii="Times New Roman" w:hAnsi="Times New Roman" w:cs="Times New Roman"/>
          <w:w w:val="110"/>
          <w:sz w:val="24"/>
          <w:szCs w:val="24"/>
        </w:rPr>
        <w:t>ступков</w:t>
      </w:r>
      <w:r w:rsidR="00525066" w:rsidRPr="00CF6C7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525066" w:rsidRPr="00CF6C7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0"/>
          <w:sz w:val="24"/>
          <w:szCs w:val="24"/>
        </w:rPr>
        <w:t>стремление</w:t>
      </w:r>
      <w:r w:rsidR="00525066" w:rsidRPr="00CF6C7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0"/>
          <w:sz w:val="24"/>
          <w:szCs w:val="24"/>
        </w:rPr>
        <w:t>совершенствовать</w:t>
      </w:r>
      <w:r w:rsidR="00525066" w:rsidRPr="00CF6C7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0"/>
          <w:sz w:val="24"/>
          <w:szCs w:val="24"/>
        </w:rPr>
        <w:t>пути</w:t>
      </w:r>
      <w:r w:rsidR="00525066" w:rsidRPr="00CF6C7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="00525066" w:rsidRPr="00CF6C7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0"/>
          <w:sz w:val="24"/>
          <w:szCs w:val="24"/>
        </w:rPr>
        <w:t>индивидуального</w:t>
      </w:r>
      <w:r w:rsidR="00525066" w:rsidRPr="00CF6C7F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525066"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5"/>
          <w:sz w:val="24"/>
          <w:szCs w:val="24"/>
        </w:rPr>
        <w:t>коллективного</w:t>
      </w:r>
      <w:r w:rsidR="00525066"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w w:val="115"/>
          <w:sz w:val="24"/>
          <w:szCs w:val="24"/>
        </w:rPr>
        <w:t>благополучия.</w:t>
      </w:r>
      <w:proofErr w:type="gramEnd"/>
    </w:p>
    <w:p w:rsidR="00525066" w:rsidRPr="00CF6C7F" w:rsidRDefault="00525066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proofErr w:type="gramStart"/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CF6C7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сфере</w:t>
      </w:r>
      <w:r w:rsidRPr="00CF6C7F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адаптации</w:t>
      </w:r>
      <w:r w:rsidRPr="00CF6C7F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обучающегося</w:t>
      </w:r>
      <w:r w:rsidRPr="00CF6C7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к</w:t>
      </w:r>
      <w:r w:rsidRPr="00CF6C7F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изменяющимся</w:t>
      </w:r>
      <w:r w:rsidRPr="00CF6C7F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условиям</w:t>
      </w:r>
      <w:r w:rsidRPr="00CF6C7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социаль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ной и природной среды:</w:t>
      </w:r>
      <w:r w:rsidRPr="00CF6C7F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та,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норм  и  правил  общественного  поведения,  форм  социальной  жизни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 группах и сообществах, включая семью, группы, сформированные по про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открытость опыту и знаниям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других; повышать уровень своей компетентности через практическую деятельность, в том числе умение учиться у других людей, осознавать в совместной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новые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знания,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навыки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компетенции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опыта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других; осознавать дефициты собственных знаний и компетентностей, планировать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своё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развитие;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анализировать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выявлять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взаимосвязи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природы,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общества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экономики;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свои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учётом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влияния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окружающую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среду,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достижений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целей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преодоления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вызовов,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возможных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глобальных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последствий.</w:t>
      </w:r>
    </w:p>
    <w:p w:rsidR="00525066" w:rsidRPr="00CF6C7F" w:rsidRDefault="00E008D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 xml:space="preserve">     </w:t>
      </w:r>
      <w:proofErr w:type="spellStart"/>
      <w:r w:rsidR="00525066" w:rsidRPr="00CF6C7F">
        <w:rPr>
          <w:rFonts w:ascii="Times New Roman" w:hAnsi="Times New Roman" w:cs="Times New Roman"/>
          <w:b/>
          <w:w w:val="105"/>
          <w:sz w:val="24"/>
          <w:szCs w:val="24"/>
        </w:rPr>
        <w:t>Метапредметные</w:t>
      </w:r>
      <w:proofErr w:type="spellEnd"/>
      <w:r w:rsidR="00525066" w:rsidRPr="00CF6C7F">
        <w:rPr>
          <w:rFonts w:ascii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="00525066" w:rsidRPr="00CF6C7F">
        <w:rPr>
          <w:rFonts w:ascii="Times New Roman" w:hAnsi="Times New Roman" w:cs="Times New Roman"/>
          <w:b/>
          <w:w w:val="105"/>
          <w:sz w:val="24"/>
          <w:szCs w:val="24"/>
        </w:rPr>
        <w:t>результаты:</w:t>
      </w:r>
    </w:p>
    <w:p w:rsidR="00525066" w:rsidRPr="00CF6C7F" w:rsidRDefault="00525066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 xml:space="preserve">     В сфере овладения универсальными учебными познавательными дей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 xml:space="preserve">ствиями: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использовать вопросы как исследовательский инструмент позна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ния;</w:t>
      </w:r>
      <w:r w:rsidRPr="00CF6C7F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применять</w:t>
      </w:r>
      <w:r w:rsidRPr="00CF6C7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различные</w:t>
      </w:r>
      <w:r w:rsidRPr="00CF6C7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методы,</w:t>
      </w:r>
      <w:r w:rsidRPr="00CF6C7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инструменты</w:t>
      </w:r>
      <w:r w:rsidRPr="00CF6C7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запросы</w:t>
      </w:r>
      <w:r w:rsidRPr="00CF6C7F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CF6C7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поиске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 отборе информации или данных из источников с учётом предложенной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учебной задачи и заданных критериев; выбирать, анализировать, систематизировать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интерпретировать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информацию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видов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форм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представления; находить сходные аргументы (подтверждающие или опровергающие одну и ту же идею, версию) в различных информационных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источниках; самостоятельно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выбирать оптимальную форму представления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информации; оценивать надёжность информации по критериям, предложенным педагогическим работником или сформулированным самостоятельно;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эффективно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систематизировать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информацию.</w:t>
      </w:r>
    </w:p>
    <w:p w:rsidR="00E008DE" w:rsidRPr="00CF6C7F" w:rsidRDefault="00525066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38"/>
          <w:w w:val="110"/>
          <w:sz w:val="24"/>
          <w:szCs w:val="24"/>
        </w:rPr>
      </w:pPr>
      <w:r w:rsidRPr="00CF6C7F"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сфере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овладения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универсальными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учебными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коммуникативными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действиями:</w:t>
      </w:r>
      <w:r w:rsidRPr="00CF6C7F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воспринимать</w:t>
      </w:r>
      <w:r w:rsidRPr="00CF6C7F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формулировать</w:t>
      </w:r>
      <w:r w:rsidRPr="00CF6C7F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суждения,</w:t>
      </w:r>
      <w:r w:rsidRPr="00CF6C7F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CF6C7F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эмоции</w:t>
      </w:r>
      <w:r w:rsidRPr="00CF6C7F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целями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условиями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общения;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4960C3" w:rsidRPr="00CF6C7F">
        <w:rPr>
          <w:rFonts w:ascii="Times New Roman" w:hAnsi="Times New Roman" w:cs="Times New Roman"/>
          <w:w w:val="110"/>
          <w:sz w:val="24"/>
          <w:szCs w:val="24"/>
        </w:rPr>
        <w:t>зре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ния в устных и письменных текстах; понимать намерения других, проявлять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уважительное отношение к собеседнику</w:t>
      </w:r>
      <w:r w:rsidR="004960C3" w:rsidRPr="00CF6C7F">
        <w:rPr>
          <w:rFonts w:ascii="Times New Roman" w:hAnsi="Times New Roman" w:cs="Times New Roman"/>
          <w:w w:val="110"/>
          <w:sz w:val="24"/>
          <w:szCs w:val="24"/>
        </w:rPr>
        <w:t xml:space="preserve"> и в корректной форме формулиро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вать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возражения;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</w:p>
    <w:p w:rsidR="00E008DE" w:rsidRPr="00CF6C7F" w:rsidRDefault="00525066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</w:rPr>
        <w:lastRenderedPageBreak/>
        <w:t>в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диалога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(или)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дискуссии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задавать</w:t>
      </w:r>
      <w:r w:rsidRPr="00CF6C7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вопросы</w:t>
      </w:r>
      <w:r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F6C7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существу</w:t>
      </w:r>
      <w:r w:rsidRPr="00CF6C7F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обсуждаемой</w:t>
      </w:r>
      <w:r w:rsidRPr="00CF6C7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темы</w:t>
      </w:r>
      <w:r w:rsidRPr="00CF6C7F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высказывать</w:t>
      </w:r>
      <w:r w:rsidRPr="00CF6C7F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идеи,</w:t>
      </w:r>
      <w:r w:rsidRPr="00CF6C7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нацеленные</w:t>
      </w:r>
      <w:r w:rsidRPr="00CF6C7F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F6C7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4960C3" w:rsidRPr="00CF6C7F">
        <w:rPr>
          <w:rFonts w:ascii="Times New Roman" w:hAnsi="Times New Roman" w:cs="Times New Roman"/>
          <w:w w:val="110"/>
          <w:sz w:val="24"/>
          <w:szCs w:val="24"/>
        </w:rPr>
        <w:t>реше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ние</w:t>
      </w:r>
      <w:r w:rsidRPr="00CF6C7F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CF6C7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CF6C7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благожелательности</w:t>
      </w:r>
      <w:r w:rsidRPr="00CF6C7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общения;</w:t>
      </w:r>
      <w:r w:rsidRPr="00CF6C7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сопоставлять</w:t>
      </w:r>
      <w:r w:rsidRPr="00CF6C7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="00E008DE" w:rsidRPr="00CF6C7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0"/>
          <w:sz w:val="24"/>
          <w:szCs w:val="24"/>
        </w:rPr>
        <w:t>суждения</w:t>
      </w:r>
      <w:r w:rsidR="00DE4312" w:rsidRPr="00CF6C7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0"/>
          <w:sz w:val="24"/>
          <w:szCs w:val="24"/>
        </w:rPr>
        <w:t>с</w:t>
      </w:r>
      <w:r w:rsidR="00DE4312" w:rsidRPr="00CF6C7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0"/>
          <w:sz w:val="24"/>
          <w:szCs w:val="24"/>
        </w:rPr>
        <w:t>суждениями</w:t>
      </w:r>
      <w:r w:rsidR="00DE4312" w:rsidRPr="00CF6C7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="00DE4312" w:rsidRPr="00CF6C7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="00DE4312" w:rsidRPr="00CF6C7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0"/>
          <w:sz w:val="24"/>
          <w:szCs w:val="24"/>
        </w:rPr>
        <w:t>диалога,</w:t>
      </w:r>
      <w:r w:rsidR="00DE4312" w:rsidRPr="00CF6C7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0"/>
          <w:sz w:val="24"/>
          <w:szCs w:val="24"/>
        </w:rPr>
        <w:t>обнаруживать</w:t>
      </w:r>
      <w:r w:rsidR="00DE4312" w:rsidRPr="00CF6C7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0"/>
          <w:sz w:val="24"/>
          <w:szCs w:val="24"/>
        </w:rPr>
        <w:t>различие</w:t>
      </w:r>
      <w:r w:rsidR="00DE4312"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CF6C7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сходство</w:t>
      </w:r>
      <w:r w:rsidR="00DE4312" w:rsidRPr="00CF6C7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позиций;</w:t>
      </w:r>
    </w:p>
    <w:p w:rsidR="00E008DE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Pr="00CF6C7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использовать</w:t>
      </w:r>
      <w:r w:rsidRPr="00CF6C7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преимущества</w:t>
      </w:r>
      <w:r w:rsidRPr="00CF6C7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командной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008DE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принимать цель совместной деятельности,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коллективно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строить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достижению: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распределять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роли,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дого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вариваться, обсуждать процесс и результат совместной работы; уметь обоб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щать мнения </w:t>
      </w: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нескольких</w:t>
      </w:r>
      <w:proofErr w:type="gramEnd"/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участников взаимодействия), распределять задачи между членами команды,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участвовать в групповых формах работы (обсуждения, обмен мнениями,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мозговые штурмы и иные);</w:t>
      </w:r>
    </w:p>
    <w:p w:rsidR="00DE4312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другими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членами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команды;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качество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вклада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общий продукт по критериям, самостоятельно сформулированным участниками взаимодействия; сравнивать результаты с исходной задачей и вклад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каждого члена команды в достижение результатов, разделять сферу ответственности.</w:t>
      </w:r>
    </w:p>
    <w:p w:rsidR="00DE4312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сфере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овладения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универсальными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учебными</w:t>
      </w:r>
      <w:r w:rsidRPr="00CF6C7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05"/>
          <w:sz w:val="24"/>
          <w:szCs w:val="24"/>
        </w:rPr>
        <w:t>регулятивными дей</w:t>
      </w:r>
      <w:r w:rsidRPr="00CF6C7F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ствиями:</w:t>
      </w:r>
      <w:r w:rsidRPr="00CF6C7F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ориентироваться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подходах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принятия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решений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(индивидуальное, принятие решения в группе, принятие решений группой);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делать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выбор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брать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ответственность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решение;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владеть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способами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сам</w:t>
      </w: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о-</w:t>
      </w:r>
      <w:proofErr w:type="gramEnd"/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CF6C7F">
        <w:rPr>
          <w:rFonts w:ascii="Times New Roman" w:hAnsi="Times New Roman" w:cs="Times New Roman"/>
          <w:w w:val="115"/>
          <w:sz w:val="24"/>
          <w:szCs w:val="24"/>
        </w:rPr>
        <w:t xml:space="preserve">контроля, </w:t>
      </w:r>
      <w:proofErr w:type="spellStart"/>
      <w:r w:rsidR="00CF6C7F">
        <w:rPr>
          <w:rFonts w:ascii="Times New Roman" w:hAnsi="Times New Roman" w:cs="Times New Roman"/>
          <w:w w:val="115"/>
          <w:sz w:val="24"/>
          <w:szCs w:val="24"/>
        </w:rPr>
        <w:t>самомо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тивации</w:t>
      </w:r>
      <w:proofErr w:type="spellEnd"/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и рефлексии; объяснять причины достижения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(не достижения)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результатов деятельности, давать оценку приобретённому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опыту, уметь находить позитивное в произошедшей ситуации; </w:t>
      </w: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соответствие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результата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цели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условиям;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выявлять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анализировать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причины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эмоций;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ставить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себя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место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другого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мотивы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намерения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другого;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регулировать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способ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выражения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эмоций;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осознанно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относиться к другому человеку, его мнению; признавать свое право на ошибку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такое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же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право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другого;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принимать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себя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других,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не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осуждая;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открытость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себе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другим;</w:t>
      </w:r>
      <w:proofErr w:type="gramEnd"/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осознавать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невозможность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контролировать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всё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вокруг.</w:t>
      </w:r>
    </w:p>
    <w:p w:rsidR="00DE4312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 xml:space="preserve">     Предметные</w:t>
      </w:r>
      <w:r w:rsidRPr="00CF6C7F">
        <w:rPr>
          <w:rFonts w:ascii="Times New Roman" w:hAnsi="Times New Roman" w:cs="Times New Roman"/>
          <w:b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результаты</w:t>
      </w:r>
      <w:r w:rsidRPr="00CF6C7F">
        <w:rPr>
          <w:rFonts w:ascii="Times New Roman" w:hAnsi="Times New Roman" w:cs="Times New Roman"/>
          <w:b/>
          <w:i/>
          <w:spacing w:val="4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Pr="00CF6C7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CF6C7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CF6C7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 «Разговоры о </w:t>
      </w:r>
      <w:proofErr w:type="gramStart"/>
      <w:r w:rsidRPr="00CF6C7F">
        <w:rPr>
          <w:rFonts w:ascii="Times New Roman" w:hAnsi="Times New Roman" w:cs="Times New Roman"/>
          <w:w w:val="110"/>
          <w:sz w:val="24"/>
          <w:szCs w:val="24"/>
        </w:rPr>
        <w:t>важном</w:t>
      </w:r>
      <w:proofErr w:type="gramEnd"/>
      <w:r w:rsidRPr="00CF6C7F">
        <w:rPr>
          <w:rFonts w:ascii="Times New Roman" w:hAnsi="Times New Roman" w:cs="Times New Roman"/>
          <w:w w:val="110"/>
          <w:sz w:val="24"/>
          <w:szCs w:val="24"/>
        </w:rPr>
        <w:t>» представлены с учётом специфики содержания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предметных областей, к которым имеет отношение содержание курса внеурочной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деятельности:</w:t>
      </w:r>
    </w:p>
    <w:p w:rsidR="00DE4312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CF6C7F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 xml:space="preserve">     Русский</w:t>
      </w:r>
      <w:r w:rsidRPr="00CF6C7F">
        <w:rPr>
          <w:rFonts w:ascii="Times New Roman" w:hAnsi="Times New Roman" w:cs="Times New Roman"/>
          <w:b/>
          <w:spacing w:val="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язык:</w:t>
      </w:r>
      <w:r w:rsidRPr="00CF6C7F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совершенствование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различных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видов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устной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письменной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речевой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деятельности;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умений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речевого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взаимодействия: создание устных монологических высказываний на основе жизненных наблюдений, личных впечатлений, чтения учебно-научной, художе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ственной</w:t>
      </w:r>
      <w:r w:rsidRPr="00CF6C7F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научно-популярной</w:t>
      </w:r>
      <w:r w:rsidRPr="00CF6C7F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литературы;</w:t>
      </w:r>
      <w:r w:rsidRPr="00CF6C7F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:rsidR="00DE4312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C7F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CF6C7F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диалоге</w:t>
      </w:r>
      <w:r w:rsidRPr="00CF6C7F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CF6C7F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видов:</w:t>
      </w:r>
      <w:r w:rsidRPr="00CF6C7F">
        <w:rPr>
          <w:rFonts w:ascii="Times New Roman" w:hAnsi="Times New Roman" w:cs="Times New Roman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побуждение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действию,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обмен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мнениями,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запрос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информации,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сообщение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 второстепенной информации, явной и скрытой информации в тексте;</w:t>
      </w:r>
      <w:proofErr w:type="gramEnd"/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извлечение информации из различных источников, её осмысление и оперирование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ею.</w:t>
      </w:r>
    </w:p>
    <w:p w:rsidR="00DE4312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 xml:space="preserve">   Литература:</w:t>
      </w:r>
      <w:r w:rsidRPr="00CF6C7F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понимание духовно-нравственной и культурной ценности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литературы и её роли в формировании гражданственности и патриотизма,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укреплении единства многонационального народа Российской Федерации;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понимание специфики литературы как вида искусства, принципиальных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отличий художественного текста от текста научного, делового, публицисти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ческого; овладение умениями воспринимать, анализировать, интерпретировать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прочитанное,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художественную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картину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мира,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отражённую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литературных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произведениях,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учётом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неоднозначности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заложенных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них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художественных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смыслов;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овладение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умением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</w:t>
      </w:r>
      <w:r w:rsidRPr="00CF6C7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формулировать</w:t>
      </w:r>
      <w:r w:rsidRPr="00CF6C7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вопросы</w:t>
      </w:r>
      <w:r w:rsidRPr="00CF6C7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CF6C7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тексту;</w:t>
      </w:r>
      <w:r w:rsidRPr="00CF6C7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развитие</w:t>
      </w:r>
      <w:r w:rsidRPr="00CF6C7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умения</w:t>
      </w:r>
      <w:r w:rsidRPr="00CF6C7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участвовать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 диалоге о прочитанном произведении, в дискуссии на литературные темы,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соотносить собственную позицию с позицией автора и мнениями участников дискуссии;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давать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аргументированную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оценку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прочитанному</w:t>
      </w:r>
      <w:proofErr w:type="gramEnd"/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DE4312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i/>
          <w:w w:val="110"/>
          <w:sz w:val="24"/>
          <w:szCs w:val="24"/>
        </w:rPr>
        <w:lastRenderedPageBreak/>
        <w:t xml:space="preserve">     </w:t>
      </w: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>Иностранный язык:</w:t>
      </w:r>
      <w:r w:rsidRPr="00CF6C7F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умение сравнивать, находить черты сходства и различия</w:t>
      </w:r>
      <w:r w:rsidRPr="00CF6C7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культуре</w:t>
      </w:r>
      <w:r w:rsidRPr="00CF6C7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традициях</w:t>
      </w:r>
      <w:r w:rsidRPr="00CF6C7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CF6C7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CF6C7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CF6C7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стран.</w:t>
      </w:r>
    </w:p>
    <w:p w:rsidR="00DE4312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 xml:space="preserve">     Информатика:</w:t>
      </w:r>
      <w:r w:rsidRPr="00CF6C7F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освоение и соблюдение требований безопасной эксплу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атации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технических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средств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информационно-коммуникационных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технологий; умение соблюдать сетевой этикет, базовые нормы информационной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этики и права при работе с приложениями на любых устройствах и в Интернете,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выбирать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безопасные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стратегии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Сети.</w:t>
      </w:r>
    </w:p>
    <w:p w:rsidR="00DE4312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i/>
          <w:w w:val="115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b/>
          <w:w w:val="115"/>
          <w:sz w:val="24"/>
          <w:szCs w:val="24"/>
        </w:rPr>
        <w:t>История:</w:t>
      </w:r>
      <w:r w:rsidRPr="00CF6C7F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соотносить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события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стран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историческими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периодами,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событиями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региональной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истории,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события истории родного края и истории России; определять современников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исторических событий, явлений, процессов; умение выявлять особенности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развития культуры, быта и нравов народов в различные исторические эпохи; умение рассказывать об исторических событиях, явлениях, процессах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родного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края,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участниках,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демонстрируя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понимание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исторических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явлений,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знание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необходимых фактов, дат, исторических понятий; умение выявлять существенные черты и характерные признаки исторических событий, явлений, процессов;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устанавливать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причинно-следственные,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пространственные,</w:t>
      </w:r>
      <w:r w:rsidRPr="00CF6C7F">
        <w:rPr>
          <w:rFonts w:ascii="Times New Roman" w:hAnsi="Times New Roman" w:cs="Times New Roman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временные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исторических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событий,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явлений,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процессов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изучаемого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периода,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(при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наличии)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важнейшими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событиями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XX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начала XXI в.; умение определять и аргументировать собственную или предложенную точку зрения с опорой на фактический материал, в том числе используя 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источники   разных   типов;   приобретение   опыта   взаимодействия</w:t>
      </w:r>
      <w:r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Pr="00CF6C7F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другой</w:t>
      </w:r>
      <w:r w:rsidRPr="00CF6C7F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CF6C7F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национальной</w:t>
      </w:r>
      <w:r w:rsidRPr="00CF6C7F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религиозной</w:t>
      </w:r>
      <w:r w:rsidRPr="00CF6C7F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принадлежности</w:t>
      </w:r>
      <w:r w:rsidRPr="00CF6C7F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национальных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современного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общества: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гуманистических и демократических ценностей, идей мира и взаимопонимания между народами, людьми разных культур; уважения к историческому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наследию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России.</w:t>
      </w:r>
    </w:p>
    <w:p w:rsidR="00E008DE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b/>
          <w:w w:val="110"/>
          <w:sz w:val="24"/>
          <w:szCs w:val="24"/>
        </w:rPr>
        <w:t xml:space="preserve">     Обществознание:</w:t>
      </w:r>
      <w:r w:rsidRPr="00CF6C7F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освоение и применение системы знаний: о социаль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ных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свойствах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человека,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особенностях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взаимодействия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другими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людьми, важности семьи как базового социального института; </w:t>
      </w:r>
    </w:p>
    <w:p w:rsidR="00E008DE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о характерных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чертах общества; </w:t>
      </w:r>
    </w:p>
    <w:p w:rsidR="00E008DE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о содержании и значении социальных норм, регулирующих общественные отношения;</w:t>
      </w:r>
    </w:p>
    <w:p w:rsidR="00E008DE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о процессах и явлениях в экономической,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социальной,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духовной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политической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сферах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общества;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основах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конституционного строя и организации государственной власти в Российской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Федерации,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B4E96" w:rsidRPr="00CF6C7F">
        <w:rPr>
          <w:rFonts w:ascii="Times New Roman" w:hAnsi="Times New Roman" w:cs="Times New Roman"/>
          <w:w w:val="115"/>
          <w:sz w:val="24"/>
          <w:szCs w:val="24"/>
        </w:rPr>
        <w:t>правовом статусе гражданина Российской Федерации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(в том числе несовершеннолетнего); </w:t>
      </w:r>
    </w:p>
    <w:p w:rsidR="00E008DE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о системе образования в Российской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Федерации;</w:t>
      </w:r>
    </w:p>
    <w:p w:rsidR="00E008DE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основах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государственной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бюджетной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денежно-кредитной,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политики,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политики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сфере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образования,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противодействии коррупции в Российской Федерации, обеспечении безопасности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личности,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общества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государства,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терроризма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экстремизма;</w:t>
      </w:r>
    </w:p>
    <w:p w:rsidR="005B4E96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характеризовать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традиционные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российские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духовно-нравственные ценности (в том числе защита человеческой жизни, прав и свобод человека,</w:t>
      </w:r>
      <w:r w:rsidRPr="00CF6C7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семья,</w:t>
      </w:r>
      <w:r w:rsidRPr="00CF6C7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созидательный</w:t>
      </w:r>
      <w:r w:rsidRPr="00CF6C7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труд,</w:t>
      </w:r>
      <w:r w:rsidRPr="00CF6C7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служение</w:t>
      </w:r>
      <w:r w:rsidRPr="00CF6C7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Отечеству,</w:t>
      </w:r>
      <w:r w:rsidRPr="00CF6C7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нормы</w:t>
      </w:r>
      <w:r w:rsidRPr="00CF6C7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морали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 нравственности, гуманизм, милосердие, справедливость, взаимопомощь,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коллективизм, историческое единство народов России, преемственность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нашей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Родины);</w:t>
      </w:r>
      <w:proofErr w:type="gramEnd"/>
    </w:p>
    <w:p w:rsidR="005B4E96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сравнивать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(в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устанавливать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основания для сравнения) деятельность людей, социальные объекты, явления,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процессы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сферах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общественной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жизни,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элементы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основные функции;</w:t>
      </w:r>
    </w:p>
    <w:p w:rsidR="005B4E96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умение устанавливать </w:t>
      </w:r>
      <w:r w:rsidR="00E447E0" w:rsidRPr="00CF6C7F">
        <w:rPr>
          <w:rFonts w:ascii="Times New Roman" w:hAnsi="Times New Roman" w:cs="Times New Roman"/>
          <w:w w:val="115"/>
          <w:sz w:val="24"/>
          <w:szCs w:val="24"/>
        </w:rPr>
        <w:t>и объяснять взаимосвязи социаль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ных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объектов,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явлений,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сферах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общественной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жизни, их элементов и основных функций, включая взаимодействия общества и природы, человека и общества, </w:t>
      </w:r>
      <w:r w:rsidR="00E447E0" w:rsidRPr="00CF6C7F">
        <w:rPr>
          <w:rFonts w:ascii="Times New Roman" w:hAnsi="Times New Roman" w:cs="Times New Roman"/>
          <w:w w:val="115"/>
          <w:sz w:val="24"/>
          <w:szCs w:val="24"/>
        </w:rPr>
        <w:t>сфер общественной жизни, гражда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нина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государства;</w:t>
      </w:r>
    </w:p>
    <w:p w:rsidR="005B4E96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связи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политических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потрясений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E447E0" w:rsidRPr="00CF6C7F">
        <w:rPr>
          <w:rFonts w:ascii="Times New Roman" w:hAnsi="Times New Roman" w:cs="Times New Roman"/>
          <w:w w:val="115"/>
          <w:sz w:val="24"/>
          <w:szCs w:val="24"/>
        </w:rPr>
        <w:t>социально-экономи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ческих кризисов в государстве;</w:t>
      </w:r>
    </w:p>
    <w:p w:rsidR="005B4E96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умение использовать полученные знания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для объяснения (устного и письменного) сущности, взаимосвязей явлений,</w:t>
      </w:r>
      <w:r w:rsidRPr="00CF6C7F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процессов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социальной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действительности;</w:t>
      </w:r>
    </w:p>
    <w:p w:rsidR="005B4E96" w:rsidRPr="00CF6C7F" w:rsidRDefault="00DE4312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w w:val="115"/>
          <w:sz w:val="24"/>
          <w:szCs w:val="24"/>
        </w:rPr>
      </w:pP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опорой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E447E0" w:rsidRPr="00CF6C7F">
        <w:rPr>
          <w:rFonts w:ascii="Times New Roman" w:hAnsi="Times New Roman" w:cs="Times New Roman"/>
          <w:w w:val="115"/>
          <w:sz w:val="24"/>
          <w:szCs w:val="24"/>
        </w:rPr>
        <w:t>обществовед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ческие знания, факты общественной жизни и личный социальный опыт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CF6C7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аргументировать</w:t>
      </w:r>
      <w:r w:rsidRPr="00CF6C7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точки</w:t>
      </w:r>
      <w:r w:rsidRPr="00CF6C7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зрения</w:t>
      </w:r>
      <w:r w:rsidRPr="00CF6C7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CF6C7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CF6C7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норм</w:t>
      </w:r>
      <w:r w:rsidR="00E447E0" w:rsidRPr="00CF6C7F">
        <w:rPr>
          <w:rFonts w:ascii="Times New Roman" w:hAnsi="Times New Roman" w:cs="Times New Roman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своё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отношение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явлениям,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процессам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действительности;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E447E0" w:rsidRPr="00CF6C7F">
        <w:rPr>
          <w:rFonts w:ascii="Times New Roman" w:hAnsi="Times New Roman" w:cs="Times New Roman"/>
          <w:w w:val="115"/>
          <w:sz w:val="24"/>
          <w:szCs w:val="24"/>
        </w:rPr>
        <w:t>уме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ние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анализировать,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lastRenderedPageBreak/>
        <w:t>обобщать,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систематизировать,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конкретизировать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E447E0" w:rsidRPr="00CF6C7F">
        <w:rPr>
          <w:rFonts w:ascii="Times New Roman" w:hAnsi="Times New Roman" w:cs="Times New Roman"/>
          <w:w w:val="115"/>
          <w:sz w:val="24"/>
          <w:szCs w:val="24"/>
        </w:rPr>
        <w:t>кри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тически оценивать социальную информа</w:t>
      </w:r>
      <w:r w:rsidR="00E447E0" w:rsidRPr="00CF6C7F">
        <w:rPr>
          <w:rFonts w:ascii="Times New Roman" w:hAnsi="Times New Roman" w:cs="Times New Roman"/>
          <w:w w:val="115"/>
          <w:sz w:val="24"/>
          <w:szCs w:val="24"/>
        </w:rPr>
        <w:t>цию, соотносить её с собственны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ми знаниями о моральном и правовом регулировании поведения человека,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личным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социальным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опытом;</w:t>
      </w:r>
      <w:proofErr w:type="gramEnd"/>
    </w:p>
    <w:p w:rsidR="00DE4312" w:rsidRPr="00CF6C7F" w:rsidRDefault="005B4E96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>умение оценивать собственные поступки</w:t>
      </w:r>
      <w:r w:rsidR="00DE4312"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поведение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других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людей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точки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зрения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их</w:t>
      </w:r>
      <w:r w:rsidR="00DE4312"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соответствия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моральным,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E447E0" w:rsidRPr="00CF6C7F">
        <w:rPr>
          <w:rFonts w:ascii="Times New Roman" w:hAnsi="Times New Roman" w:cs="Times New Roman"/>
          <w:w w:val="115"/>
          <w:sz w:val="24"/>
          <w:szCs w:val="24"/>
        </w:rPr>
        <w:t>пра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вовым и иным видам социальных норм, экономической рациональности;</w:t>
      </w:r>
      <w:r w:rsidR="00DE4312"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осознание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неприемлемости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всех</w:t>
      </w:r>
      <w:r w:rsidR="00DE4312"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форм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антиобщественного</w:t>
      </w:r>
      <w:r w:rsidR="00DE4312"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поведения;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E447E0" w:rsidRPr="00CF6C7F">
        <w:rPr>
          <w:rFonts w:ascii="Times New Roman" w:hAnsi="Times New Roman" w:cs="Times New Roman"/>
          <w:w w:val="115"/>
          <w:sz w:val="24"/>
          <w:szCs w:val="24"/>
        </w:rPr>
        <w:t>осоз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нание</w:t>
      </w:r>
      <w:r w:rsidR="00DE4312"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ценности</w:t>
      </w:r>
      <w:r w:rsidR="00DE4312"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="00DE4312"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традиций</w:t>
      </w:r>
      <w:r w:rsidR="00DE4312"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="00DE4312"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DE4312" w:rsidRPr="00CF6C7F" w:rsidRDefault="00E447E0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    </w:t>
      </w:r>
      <w:r w:rsidR="00DE4312" w:rsidRPr="00CF6C7F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География:</w:t>
      </w:r>
      <w:r w:rsidR="00DE4312" w:rsidRPr="00CF6C7F">
        <w:rPr>
          <w:rFonts w:ascii="Times New Roman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освоение</w:t>
      </w:r>
      <w:r w:rsidR="00DE4312"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="00DE4312"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применение</w:t>
      </w:r>
      <w:r w:rsidR="00DE4312"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системы</w:t>
      </w:r>
      <w:r w:rsidR="00DE4312"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знаний</w:t>
      </w:r>
      <w:r w:rsidR="00DE4312"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о</w:t>
      </w:r>
      <w:r w:rsidR="00DE4312"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размещении</w:t>
      </w:r>
      <w:r w:rsidR="00DE4312"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922A92" w:rsidRPr="00CF6C7F">
        <w:rPr>
          <w:rFonts w:ascii="Times New Roman" w:hAnsi="Times New Roman" w:cs="Times New Roman"/>
          <w:w w:val="115"/>
          <w:sz w:val="24"/>
          <w:szCs w:val="24"/>
        </w:rPr>
        <w:t>ос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новных</w:t>
      </w:r>
      <w:r w:rsidR="00DE4312" w:rsidRPr="00CF6C7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свойствах</w:t>
      </w:r>
      <w:r w:rsidR="00DE4312" w:rsidRPr="00CF6C7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="00DE4312" w:rsidRPr="00CF6C7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объектов,</w:t>
      </w:r>
      <w:r w:rsidR="00DE4312" w:rsidRPr="00CF6C7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понимание</w:t>
      </w:r>
      <w:r w:rsidR="00DE4312" w:rsidRPr="00CF6C7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роли</w:t>
      </w:r>
      <w:r w:rsidR="00DE4312" w:rsidRPr="00CF6C7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географии</w:t>
      </w:r>
      <w:r w:rsidR="00DE4312"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формировании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качества</w:t>
      </w:r>
      <w:r w:rsidR="00DE4312"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его</w:t>
      </w:r>
      <w:r w:rsidR="00DE4312"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среды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на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922A92" w:rsidRPr="00CF6C7F">
        <w:rPr>
          <w:rFonts w:ascii="Times New Roman" w:hAnsi="Times New Roman" w:cs="Times New Roman"/>
          <w:w w:val="115"/>
          <w:sz w:val="24"/>
          <w:szCs w:val="24"/>
        </w:rPr>
        <w:t>пла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нете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Земля,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в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решении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современных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практических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задач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своего</w:t>
      </w:r>
      <w:r w:rsidR="00DE4312"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населённого</w:t>
      </w:r>
      <w:r w:rsidR="00DE4312" w:rsidRPr="00CF6C7F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пункта, Российской Федерации, мирового сообщества, в том числе задачи</w:t>
      </w:r>
      <w:r w:rsidR="00DE4312"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устойчивого</w:t>
      </w:r>
      <w:r w:rsidR="00DE4312"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развития;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умение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устанавливать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взаимосвязи</w:t>
      </w:r>
      <w:r w:rsidR="00DE4312"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между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922A9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изученны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ми природными, социальными и экон</w:t>
      </w:r>
      <w:r w:rsidR="00922A92" w:rsidRPr="00CF6C7F">
        <w:rPr>
          <w:rFonts w:ascii="Times New Roman" w:hAnsi="Times New Roman" w:cs="Times New Roman"/>
          <w:w w:val="115"/>
          <w:sz w:val="24"/>
          <w:szCs w:val="24"/>
        </w:rPr>
        <w:t>омическими явлениями и процесса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ми, реально наблюдаемыми географическими явлениями и процессами;</w:t>
      </w:r>
      <w:r w:rsidR="00DE4312"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умение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оценивать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характер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взаимодействия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деятельности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>человека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="00DE4312" w:rsidRPr="00CF6C7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922A92"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>компо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нентов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природы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условиях</w:t>
      </w:r>
      <w:r w:rsidR="00DE4312"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точки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зрения</w:t>
      </w:r>
      <w:r w:rsidR="00DE4312"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922A92" w:rsidRPr="00CF6C7F">
        <w:rPr>
          <w:rFonts w:ascii="Times New Roman" w:hAnsi="Times New Roman" w:cs="Times New Roman"/>
          <w:w w:val="115"/>
          <w:sz w:val="24"/>
          <w:szCs w:val="24"/>
        </w:rPr>
        <w:t>концеп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ции</w:t>
      </w:r>
      <w:r w:rsidR="00DE4312"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устойчивого</w:t>
      </w:r>
      <w:r w:rsidR="00DE4312"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E4312" w:rsidRPr="00CF6C7F">
        <w:rPr>
          <w:rFonts w:ascii="Times New Roman" w:hAnsi="Times New Roman" w:cs="Times New Roman"/>
          <w:w w:val="115"/>
          <w:sz w:val="24"/>
          <w:szCs w:val="24"/>
        </w:rPr>
        <w:t>развития.</w:t>
      </w:r>
    </w:p>
    <w:p w:rsidR="00595F81" w:rsidRPr="00CF6C7F" w:rsidRDefault="00595F81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FAE" w:rsidRPr="00CF6C7F" w:rsidRDefault="00FC1BA4" w:rsidP="005B4E96">
      <w:pPr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C7F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  <w:r w:rsidR="005B4E96" w:rsidRPr="00CF6C7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</w:t>
      </w:r>
      <w:r w:rsidR="00671D76" w:rsidRPr="00CF6C7F">
        <w:rPr>
          <w:rFonts w:ascii="Times New Roman" w:hAnsi="Times New Roman" w:cs="Times New Roman"/>
          <w:b/>
          <w:sz w:val="24"/>
          <w:szCs w:val="24"/>
        </w:rPr>
        <w:t xml:space="preserve">Разговоры о </w:t>
      </w:r>
      <w:proofErr w:type="gramStart"/>
      <w:r w:rsidR="00671D76" w:rsidRPr="00CF6C7F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="00B86EC9" w:rsidRPr="00CF6C7F">
        <w:rPr>
          <w:rFonts w:ascii="Times New Roman" w:hAnsi="Times New Roman" w:cs="Times New Roman"/>
          <w:b/>
          <w:sz w:val="24"/>
          <w:szCs w:val="24"/>
        </w:rPr>
        <w:t>»</w:t>
      </w:r>
      <w:r w:rsidR="00B86EC9" w:rsidRPr="00CF6C7F">
        <w:rPr>
          <w:rFonts w:ascii="Times New Roman" w:hAnsi="Times New Roman" w:cs="Times New Roman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     Знакомство с платформой «Россия — страна возможностей». Возможности,</w:t>
      </w:r>
      <w:r w:rsidRPr="00CF6C7F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CF6C7F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предоставляет</w:t>
      </w:r>
      <w:r w:rsidRPr="00CF6C7F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платформа</w:t>
      </w:r>
      <w:r w:rsidRPr="00CF6C7F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«Россия</w:t>
      </w:r>
      <w:r w:rsidRPr="00CF6C7F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F6C7F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страна</w:t>
      </w:r>
      <w:r w:rsidRPr="00CF6C7F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возможностей».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    Родина — не только место рождения. История, культура, научные достижения: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чем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мы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можем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гордиться?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    Мечты и фантазии человека о космических полётах. К. Э. Циолковский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— основоположник </w:t>
      </w:r>
      <w:proofErr w:type="spellStart"/>
      <w:r w:rsidR="00CF6C7F">
        <w:rPr>
          <w:rFonts w:ascii="Times New Roman" w:hAnsi="Times New Roman" w:cs="Times New Roman"/>
          <w:w w:val="115"/>
          <w:sz w:val="24"/>
          <w:szCs w:val="24"/>
        </w:rPr>
        <w:t>ракето</w:t>
      </w:r>
      <w:r w:rsidR="00CF6C7F" w:rsidRPr="00CF6C7F">
        <w:rPr>
          <w:rFonts w:ascii="Times New Roman" w:hAnsi="Times New Roman" w:cs="Times New Roman"/>
          <w:w w:val="115"/>
          <w:sz w:val="24"/>
          <w:szCs w:val="24"/>
        </w:rPr>
        <w:t>динамики</w:t>
      </w:r>
      <w:proofErr w:type="spellEnd"/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и теоретической космонавтики.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Герои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освоения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космоса.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 xml:space="preserve">     1 октября — Международный день пожилых людей.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Почитание старшего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поколения.</w:t>
      </w:r>
      <w:r w:rsidRPr="00CF6C7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Возрастные</w:t>
      </w:r>
      <w:r w:rsidRPr="00CF6C7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изменения</w:t>
      </w:r>
      <w:r w:rsidRPr="00CF6C7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F6C7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CF6C7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повод</w:t>
      </w:r>
      <w:r w:rsidRPr="00CF6C7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быть</w:t>
      </w:r>
      <w:r w:rsidRPr="00CF6C7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исключённым</w:t>
      </w:r>
      <w:r w:rsidRPr="00CF6C7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CF6C7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proofErr w:type="spellStart"/>
      <w:proofErr w:type="gramStart"/>
      <w:r w:rsidRPr="00CF6C7F">
        <w:rPr>
          <w:rFonts w:ascii="Times New Roman" w:hAnsi="Times New Roman" w:cs="Times New Roman"/>
          <w:w w:val="110"/>
          <w:sz w:val="24"/>
          <w:szCs w:val="24"/>
        </w:rPr>
        <w:t>жиз</w:t>
      </w:r>
      <w:proofErr w:type="spellEnd"/>
      <w:r w:rsidRPr="00CF6C7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ни</w:t>
      </w:r>
      <w:proofErr w:type="gramEnd"/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общества.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    Ценность профессии учителя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 Учителя в годы Великой Отечественной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войны.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Современный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учитель</w:t>
      </w:r>
      <w:proofErr w:type="gramEnd"/>
      <w:r w:rsidRPr="00CF6C7F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какой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он?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    История формирования понятий «род» и «отец».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Образ отца в отечественной</w:t>
      </w:r>
      <w:r w:rsidRPr="00CF6C7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литературе.</w:t>
      </w:r>
      <w:r w:rsidRPr="00CF6C7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Качества</w:t>
      </w:r>
      <w:r w:rsidRPr="00CF6C7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CF6C7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отца.</w:t>
      </w:r>
      <w:r w:rsidRPr="00CF6C7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Равноправие</w:t>
      </w:r>
      <w:r w:rsidRPr="00CF6C7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родителей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семье.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Уникальность</w:t>
      </w:r>
      <w:r w:rsidRPr="00CF6C7F">
        <w:rPr>
          <w:rFonts w:ascii="Times New Roman" w:hAnsi="Times New Roman" w:cs="Times New Roman"/>
          <w:spacing w:val="45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музыки</w:t>
      </w:r>
      <w:r w:rsidRPr="00CF6C7F">
        <w:rPr>
          <w:rFonts w:ascii="Times New Roman" w:hAnsi="Times New Roman" w:cs="Times New Roman"/>
          <w:spacing w:val="45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каждого</w:t>
      </w:r>
      <w:r w:rsidRPr="00CF6C7F">
        <w:rPr>
          <w:rFonts w:ascii="Times New Roman" w:hAnsi="Times New Roman" w:cs="Times New Roman"/>
          <w:spacing w:val="45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народа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F6C7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Музыкальные</w:t>
      </w:r>
      <w:r w:rsidRPr="00CF6C7F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инструменты.</w:t>
      </w:r>
      <w:r w:rsidRPr="00CF6C7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Виды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искусства,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где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музыка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неотъемлемая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часть.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Дом,</w:t>
      </w:r>
      <w:r w:rsidRPr="00CF6C7F">
        <w:rPr>
          <w:rFonts w:ascii="Times New Roman" w:hAnsi="Times New Roman" w:cs="Times New Roman"/>
          <w:spacing w:val="19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в</w:t>
      </w:r>
      <w:r w:rsidRPr="00CF6C7F">
        <w:rPr>
          <w:rFonts w:ascii="Times New Roman" w:hAnsi="Times New Roman" w:cs="Times New Roman"/>
          <w:spacing w:val="20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котором</w:t>
      </w:r>
      <w:r w:rsidRPr="00CF6C7F">
        <w:rPr>
          <w:rFonts w:ascii="Times New Roman" w:hAnsi="Times New Roman" w:cs="Times New Roman"/>
          <w:spacing w:val="20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мы</w:t>
      </w:r>
      <w:r w:rsidRPr="00CF6C7F">
        <w:rPr>
          <w:rFonts w:ascii="Times New Roman" w:hAnsi="Times New Roman" w:cs="Times New Roman"/>
          <w:spacing w:val="19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живём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CF6C7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Идеальные</w:t>
      </w:r>
      <w:r w:rsidRPr="00CF6C7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отношения</w:t>
      </w:r>
      <w:r w:rsidRPr="00CF6C7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семье</w:t>
      </w:r>
      <w:proofErr w:type="gramEnd"/>
      <w:r w:rsidRPr="00CF6C7F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CF6C7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какие</w:t>
      </w:r>
      <w:r w:rsidRPr="00CF6C7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они?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Семейные</w:t>
      </w:r>
      <w:r w:rsidRPr="00CF6C7F">
        <w:rPr>
          <w:rFonts w:ascii="Times New Roman" w:hAnsi="Times New Roman" w:cs="Times New Roman"/>
          <w:spacing w:val="3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ценности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Смутное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время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в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истории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нашей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страны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Самозванцы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одна</w:t>
      </w:r>
      <w:r w:rsidRPr="00CF6C7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причин</w:t>
      </w:r>
      <w:r w:rsidRPr="00CF6C7F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продолжавшейся Смуты. Ополчение во главе с князем Дмитрием Пожарским и земским старостой Кузьмой Мининым. Примеры единения народа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не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только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войне.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Разнообразие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культуры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народов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России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Традиции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народов.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Мама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—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важный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человек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в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жизни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каждого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Материнская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любовь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простая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безоговорочная.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Легко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ли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быть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мамой?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Герб — символ государства.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У каждой страны свой герб. Значение трик</w:t>
      </w:r>
      <w:proofErr w:type="gramStart"/>
      <w:r w:rsidRPr="00CF6C7F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лора.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История</w:t>
      </w:r>
      <w:r w:rsidRPr="00CF6C7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флага.</w:t>
      </w:r>
    </w:p>
    <w:p w:rsidR="00662FAE" w:rsidRPr="00CF6C7F" w:rsidRDefault="00662FAE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    История</w:t>
      </w:r>
      <w:r w:rsidRPr="00CF6C7F">
        <w:rPr>
          <w:rFonts w:ascii="Times New Roman" w:hAnsi="Times New Roman" w:cs="Times New Roman"/>
          <w:spacing w:val="-15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создания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Красного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Креста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волонтёрской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деятельности.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proofErr w:type="spellStart"/>
      <w:r w:rsidRPr="00CF6C7F">
        <w:rPr>
          <w:rFonts w:ascii="Times New Roman" w:hAnsi="Times New Roman" w:cs="Times New Roman"/>
          <w:w w:val="115"/>
          <w:sz w:val="24"/>
          <w:szCs w:val="24"/>
        </w:rPr>
        <w:t>Волонтёрство</w:t>
      </w:r>
      <w:proofErr w:type="spellEnd"/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    Россия — страна с героическим прошлым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 Современные герои — кто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они?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Россия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начинается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меня?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 xml:space="preserve">     Значение Конституции для граждан страны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. Знание прав и выполнение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обязанностей.</w:t>
      </w:r>
      <w:r w:rsidRPr="00CF6C7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  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CF6C7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F6C7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CF6C7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осознанное</w:t>
      </w:r>
      <w:r w:rsidRPr="00CF6C7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поведение.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 xml:space="preserve">      </w:t>
      </w:r>
      <w:r w:rsidR="005B4E96"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 xml:space="preserve">История </w:t>
      </w:r>
      <w:r w:rsidR="005B4E96" w:rsidRPr="00CF6C7F">
        <w:rPr>
          <w:rFonts w:ascii="Times New Roman" w:hAnsi="Times New Roman" w:cs="Times New Roman"/>
          <w:spacing w:val="30"/>
          <w:w w:val="110"/>
          <w:sz w:val="24"/>
          <w:szCs w:val="24"/>
          <w:u w:val="single"/>
        </w:rPr>
        <w:t>праздника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 xml:space="preserve">  </w:t>
      </w:r>
      <w:r w:rsidRPr="00CF6C7F">
        <w:rPr>
          <w:rFonts w:ascii="Times New Roman" w:hAnsi="Times New Roman" w:cs="Times New Roman"/>
          <w:spacing w:val="28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 xml:space="preserve">Рождества  </w:t>
      </w:r>
      <w:r w:rsidRPr="00CF6C7F">
        <w:rPr>
          <w:rFonts w:ascii="Times New Roman" w:hAnsi="Times New Roman" w:cs="Times New Roman"/>
          <w:spacing w:val="29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Христова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.  </w:t>
      </w:r>
      <w:r w:rsidRPr="00CF6C7F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Рождественские  </w:t>
      </w:r>
      <w:r w:rsidRPr="00CF6C7F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традиции</w:t>
      </w:r>
      <w:r w:rsidRPr="00CF6C7F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государствах.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Новый</w:t>
      </w:r>
      <w:r w:rsidRPr="00CF6C7F">
        <w:rPr>
          <w:rFonts w:ascii="Times New Roman" w:hAnsi="Times New Roman" w:cs="Times New Roman"/>
          <w:spacing w:val="-14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год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—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праздник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всей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семьи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Новогодние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семейные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традиции.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Новогодние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приметы.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Отношение к личной информации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. Добавление «друзей» в Сети. Всё, что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попадает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Сеть,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остаётся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там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навсегда.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    Голод, морозы, бомбардировки — тяготы блокадного Ленинграда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 Блокадный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паёк.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Способы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выживания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ленинградцев.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провале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планов</w:t>
      </w:r>
      <w:r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немец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ких</w:t>
      </w:r>
      <w:proofErr w:type="gramEnd"/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войск.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lastRenderedPageBreak/>
        <w:t>Авторитет К. С. Станиславского в области сценического искусства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 Не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которые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факты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биографии.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идеи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системы</w:t>
      </w:r>
      <w:r w:rsidRPr="00CF6C7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Станиславского.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   Цивилизация без научных достижений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 Научные и технические достижения</w:t>
      </w:r>
      <w:r w:rsidRPr="00CF6C7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нашей</w:t>
      </w:r>
      <w:r w:rsidRPr="00CF6C7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стране.</w:t>
      </w:r>
      <w:r w:rsidRPr="00CF6C7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Достижения</w:t>
      </w:r>
      <w:r w:rsidRPr="00CF6C7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науки</w:t>
      </w:r>
      <w:r w:rsidRPr="00CF6C7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повседневной</w:t>
      </w:r>
      <w:r w:rsidRPr="00CF6C7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жизни.</w:t>
      </w:r>
      <w:r w:rsidRPr="00CF6C7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Плюсы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минусы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научно-технического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прогресса.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  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Географические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особенности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природные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богатства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России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Многочисленные народы России. Единый перечень коренных малочисленных народов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(47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этносов).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Российская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культура.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Чем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славится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Россия?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  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День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защитника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Отечества: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исторические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традиции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Профессия</w:t>
      </w:r>
      <w:r w:rsidRPr="00CF6C7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военного: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кто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выбирает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сегодня.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Смекалка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военном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деле.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Задачи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армии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мир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CF6C7F">
        <w:rPr>
          <w:rFonts w:ascii="Times New Roman" w:hAnsi="Times New Roman" w:cs="Times New Roman"/>
          <w:w w:val="115"/>
          <w:sz w:val="24"/>
          <w:szCs w:val="24"/>
        </w:rPr>
        <w:t>ное</w:t>
      </w:r>
      <w:proofErr w:type="spellEnd"/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время.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Мотивация добрых дел.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Подлинность намерений — то, что у тебя внутри.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Проблемы,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которыми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сталкиваются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добрые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люди.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   Связь праздника 8 Марта с именем Клары Цеткин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 Освоение женщина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ми «мужских» профессий. Традиционность подхода «мужчина — добытчик,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женщина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хранительница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очага»: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изменились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ли</w:t>
      </w:r>
      <w:r w:rsidRPr="00CF6C7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роли?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 xml:space="preserve">    </w:t>
      </w:r>
      <w:proofErr w:type="gramStart"/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Сергей Владимирович Михалков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— поэт, драматург, баснописец, сказочник,</w:t>
      </w:r>
      <w:r w:rsidRPr="00CF6C7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сатирик,</w:t>
      </w:r>
      <w:r w:rsidRPr="00CF6C7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сценарист,</w:t>
      </w:r>
      <w:r w:rsidRPr="00CF6C7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общественный</w:t>
      </w:r>
      <w:r w:rsidRPr="00CF6C7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деятель.</w:t>
      </w:r>
      <w:proofErr w:type="gramEnd"/>
      <w:r w:rsidRPr="00CF6C7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Страсть</w:t>
      </w:r>
      <w:r w:rsidRPr="00CF6C7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С.</w:t>
      </w:r>
      <w:r w:rsidRPr="00CF6C7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В.</w:t>
      </w:r>
      <w:r w:rsidRPr="00CF6C7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Михалкова</w:t>
      </w:r>
      <w:r w:rsidRPr="00CF6C7F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стихотворчеству.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армейской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печати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Великой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Отечественной войны. Решение правительства России о смене гимна. Вторая редакция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текста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гимна.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  <w:u w:val="single"/>
        </w:rPr>
        <w:t xml:space="preserve">     Красивейший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spacing w:val="-1"/>
          <w:w w:val="115"/>
          <w:sz w:val="24"/>
          <w:szCs w:val="24"/>
          <w:u w:val="single"/>
        </w:rPr>
        <w:t>полуостров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с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богатой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историей.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История</w:t>
      </w:r>
      <w:r w:rsidRPr="00CF6C7F">
        <w:rPr>
          <w:rFonts w:ascii="Times New Roman" w:hAnsi="Times New Roman" w:cs="Times New Roman"/>
          <w:spacing w:val="-13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Крымского</w:t>
      </w:r>
      <w:r w:rsidRPr="00CF6C7F">
        <w:rPr>
          <w:rFonts w:ascii="Times New Roman" w:hAnsi="Times New Roman" w:cs="Times New Roman"/>
          <w:spacing w:val="-12"/>
          <w:w w:val="115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полуострова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Крыма.</w:t>
      </w:r>
      <w:r w:rsidRPr="00CF6C7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Достопримечательности</w:t>
      </w:r>
      <w:r w:rsidRPr="00CF6C7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Крыма.</w:t>
      </w:r>
    </w:p>
    <w:p w:rsidR="005D4E4B" w:rsidRPr="00CF6C7F" w:rsidRDefault="005B4E96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Сила театрального искусства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</w:rPr>
        <w:t>. Читка пьес — особый жанр театрального</w:t>
      </w:r>
      <w:r w:rsidR="005D4E4B"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</w:rPr>
        <w:t>искусства.</w:t>
      </w:r>
      <w:r w:rsidR="005D4E4B" w:rsidRPr="00CF6C7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</w:rPr>
        <w:t>Кино</w:t>
      </w:r>
      <w:r w:rsidR="005D4E4B" w:rsidRPr="00CF6C7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5D4E4B" w:rsidRPr="00CF6C7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</w:rPr>
        <w:t>театр:</w:t>
      </w:r>
      <w:r w:rsidR="005D4E4B" w:rsidRPr="00CF6C7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</w:rPr>
        <w:t>аргументы</w:t>
      </w:r>
      <w:r w:rsidR="005D4E4B" w:rsidRPr="00CF6C7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</w:rPr>
        <w:t>за</w:t>
      </w:r>
      <w:r w:rsidR="005D4E4B" w:rsidRPr="00CF6C7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5D4E4B" w:rsidRPr="00CF6C7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0"/>
          <w:sz w:val="24"/>
          <w:szCs w:val="24"/>
        </w:rPr>
        <w:t>против.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Главные события в истории покорения космоса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 Отечественные космонавты</w:t>
      </w:r>
      <w:r w:rsidR="005B4E96" w:rsidRPr="00CF6C7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Pr="00CF6C7F">
        <w:rPr>
          <w:rFonts w:ascii="Times New Roman" w:hAnsi="Times New Roman" w:cs="Times New Roman"/>
          <w:w w:val="115"/>
          <w:sz w:val="24"/>
          <w:szCs w:val="24"/>
        </w:rPr>
        <w:t>-р</w:t>
      </w:r>
      <w:proofErr w:type="gramEnd"/>
      <w:r w:rsidRPr="00CF6C7F">
        <w:rPr>
          <w:rFonts w:ascii="Times New Roman" w:hAnsi="Times New Roman" w:cs="Times New Roman"/>
          <w:w w:val="115"/>
          <w:sz w:val="24"/>
          <w:szCs w:val="24"/>
        </w:rPr>
        <w:t>екордсмены. Подготовка к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полёту —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многолетний процесс.</w:t>
      </w:r>
    </w:p>
    <w:p w:rsidR="005D4E4B" w:rsidRPr="00CF6C7F" w:rsidRDefault="005D4E4B" w:rsidP="00E00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Появление термина «геноцид».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Геноцид советского народа и народов Ев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ропы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Второй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войны.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Международный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военный</w:t>
      </w:r>
      <w:r w:rsidRPr="00CF6C7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трибунал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 Нюрнберге. Конвенция ООН о предупреждении преступления геноцида</w:t>
      </w:r>
      <w:r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наказании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него.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Геноцид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F6C7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современном</w:t>
      </w:r>
      <w:r w:rsidRPr="00CF6C7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мире.</w:t>
      </w:r>
    </w:p>
    <w:p w:rsidR="005D4E4B" w:rsidRPr="00CF6C7F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День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Земли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—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призыв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задуматься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о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сохранности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  <w:u w:val="single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  <w:u w:val="single"/>
        </w:rPr>
        <w:t>планеты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.  Экологические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проблемы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следствие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безответственного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человека.</w:t>
      </w:r>
      <w:r w:rsidRPr="00CF6C7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Соблюдать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proofErr w:type="spellStart"/>
      <w:r w:rsidRPr="00CF6C7F">
        <w:rPr>
          <w:rFonts w:ascii="Times New Roman" w:hAnsi="Times New Roman" w:cs="Times New Roman"/>
          <w:w w:val="110"/>
          <w:sz w:val="24"/>
          <w:szCs w:val="24"/>
        </w:rPr>
        <w:t>экоправила</w:t>
      </w:r>
      <w:proofErr w:type="spellEnd"/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CF6C7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CF6C7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0"/>
          <w:sz w:val="24"/>
          <w:szCs w:val="24"/>
        </w:rPr>
        <w:t>сложно.</w:t>
      </w:r>
    </w:p>
    <w:p w:rsidR="005D4E4B" w:rsidRPr="00CF6C7F" w:rsidRDefault="005B4E96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История</w:t>
      </w:r>
      <w:r w:rsidR="005D4E4B" w:rsidRPr="00CF6C7F">
        <w:rPr>
          <w:rFonts w:ascii="Times New Roman" w:hAnsi="Times New Roman" w:cs="Times New Roman"/>
          <w:spacing w:val="-5"/>
          <w:w w:val="115"/>
          <w:sz w:val="24"/>
          <w:szCs w:val="24"/>
          <w:u w:val="single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Праздника</w:t>
      </w:r>
      <w:r w:rsidR="005D4E4B" w:rsidRPr="00CF6C7F">
        <w:rPr>
          <w:rFonts w:ascii="Times New Roman" w:hAnsi="Times New Roman" w:cs="Times New Roman"/>
          <w:spacing w:val="-5"/>
          <w:w w:val="115"/>
          <w:sz w:val="24"/>
          <w:szCs w:val="24"/>
          <w:u w:val="single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>труда.</w:t>
      </w:r>
      <w:r w:rsidR="005D4E4B"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Труд</w:t>
      </w:r>
      <w:r w:rsidR="005D4E4B"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—</w:t>
      </w:r>
      <w:r w:rsidR="005D4E4B"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это</w:t>
      </w:r>
      <w:r w:rsidR="005D4E4B"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право</w:t>
      </w:r>
      <w:r w:rsidR="005D4E4B"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или</w:t>
      </w:r>
      <w:r w:rsidR="005D4E4B" w:rsidRPr="00CF6C7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обязанность</w:t>
      </w:r>
      <w:r w:rsidR="005D4E4B" w:rsidRPr="00CF6C7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человека?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Работа</w:t>
      </w:r>
      <w:r w:rsidR="005D4E4B"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мечты.</w:t>
      </w:r>
      <w:r w:rsidR="005D4E4B"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Жизненно</w:t>
      </w:r>
      <w:r w:rsidR="005D4E4B" w:rsidRPr="00CF6C7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важные</w:t>
      </w:r>
      <w:r w:rsidR="005D4E4B" w:rsidRPr="00CF6C7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="005D4E4B" w:rsidRPr="00CF6C7F">
        <w:rPr>
          <w:rFonts w:ascii="Times New Roman" w:hAnsi="Times New Roman" w:cs="Times New Roman"/>
          <w:w w:val="115"/>
          <w:sz w:val="24"/>
          <w:szCs w:val="24"/>
        </w:rPr>
        <w:t>навыки.</w:t>
      </w:r>
    </w:p>
    <w:p w:rsidR="005D4E4B" w:rsidRPr="00CF6C7F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    История появления праздника День Победы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. Поисковое движение России.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Могила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 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Неизвестного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Солдата.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Семейные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традиции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празднования</w:t>
      </w:r>
      <w:r w:rsidRPr="00CF6C7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Дня</w:t>
      </w:r>
      <w:r w:rsidRPr="00CF6C7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CF6C7F">
        <w:rPr>
          <w:rFonts w:ascii="Times New Roman" w:hAnsi="Times New Roman" w:cs="Times New Roman"/>
          <w:w w:val="115"/>
          <w:sz w:val="24"/>
          <w:szCs w:val="24"/>
        </w:rPr>
        <w:t>Победы.</w:t>
      </w:r>
    </w:p>
    <w:p w:rsidR="005D4E4B" w:rsidRPr="005D4E4B" w:rsidRDefault="005D4E4B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5B4E96">
        <w:rPr>
          <w:rFonts w:ascii="Times New Roman" w:hAnsi="Times New Roman" w:cs="Times New Roman"/>
          <w:w w:val="110"/>
          <w:sz w:val="24"/>
          <w:szCs w:val="24"/>
          <w:u w:val="single"/>
        </w:rPr>
        <w:t>19 мая 1923 года</w:t>
      </w:r>
      <w:r w:rsidRPr="005D4E4B">
        <w:rPr>
          <w:rFonts w:ascii="Times New Roman" w:hAnsi="Times New Roman" w:cs="Times New Roman"/>
          <w:w w:val="110"/>
          <w:sz w:val="24"/>
          <w:szCs w:val="24"/>
        </w:rPr>
        <w:t xml:space="preserve"> — день рождения пион</w:t>
      </w:r>
      <w:r>
        <w:rPr>
          <w:rFonts w:ascii="Times New Roman" w:hAnsi="Times New Roman" w:cs="Times New Roman"/>
          <w:w w:val="110"/>
          <w:sz w:val="24"/>
          <w:szCs w:val="24"/>
        </w:rPr>
        <w:t>ерской организации. Цель её соз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дания и деятельность. Распад пионерско</w:t>
      </w:r>
      <w:r>
        <w:rPr>
          <w:rFonts w:ascii="Times New Roman" w:hAnsi="Times New Roman" w:cs="Times New Roman"/>
          <w:w w:val="115"/>
          <w:sz w:val="24"/>
          <w:szCs w:val="24"/>
        </w:rPr>
        <w:t>й организации. Причины, по кото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рым</w:t>
      </w:r>
      <w:r w:rsidRPr="005D4E4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дети</w:t>
      </w:r>
      <w:r w:rsidRPr="005D4E4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объединяются.</w:t>
      </w:r>
    </w:p>
    <w:p w:rsidR="005D4E4B" w:rsidRDefault="005D4E4B" w:rsidP="005D4E4B">
      <w:p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5B4E96">
        <w:rPr>
          <w:rFonts w:ascii="Times New Roman" w:hAnsi="Times New Roman" w:cs="Times New Roman"/>
          <w:w w:val="115"/>
          <w:sz w:val="24"/>
          <w:szCs w:val="24"/>
          <w:u w:val="single"/>
        </w:rPr>
        <w:t>Разные представления о счастье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. Слагаемые счастья. Рецепт счастливой</w:t>
      </w:r>
      <w:r w:rsidRPr="005D4E4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D4E4B">
        <w:rPr>
          <w:rFonts w:ascii="Times New Roman" w:hAnsi="Times New Roman" w:cs="Times New Roman"/>
          <w:w w:val="115"/>
          <w:sz w:val="24"/>
          <w:szCs w:val="24"/>
        </w:rPr>
        <w:t>жизни.</w:t>
      </w:r>
    </w:p>
    <w:p w:rsidR="00CF6C7F" w:rsidRDefault="00CF6C7F" w:rsidP="005D4E4B">
      <w:p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CF6C7F" w:rsidRDefault="00CF6C7F" w:rsidP="005D4E4B">
      <w:p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E5170A" w:rsidRDefault="00E5170A" w:rsidP="005D4E4B">
      <w:p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CF6C7F" w:rsidRDefault="00CF6C7F" w:rsidP="005D4E4B">
      <w:p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CF6C7F" w:rsidRDefault="00CF6C7F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744" w:rsidRDefault="007D4744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744" w:rsidRPr="005D4E4B" w:rsidRDefault="007D4744" w:rsidP="005D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1BA4" w:rsidRDefault="00FC1BA4" w:rsidP="005D4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C7F" w:rsidRDefault="00CF6C7F" w:rsidP="00CF6C7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DC8" w:rsidRPr="001A2C7D" w:rsidRDefault="00FF4DC8" w:rsidP="00CF6C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C7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CF6C7F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5386"/>
        <w:gridCol w:w="1701"/>
        <w:gridCol w:w="1418"/>
      </w:tblGrid>
      <w:tr w:rsidR="00CB4F44" w:rsidRPr="00BA0C7D" w:rsidTr="00521C01">
        <w:tc>
          <w:tcPr>
            <w:tcW w:w="817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тем урока.</w:t>
            </w: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урока.</w:t>
            </w:r>
          </w:p>
        </w:tc>
        <w:tc>
          <w:tcPr>
            <w:tcW w:w="5386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основных видов деятельности.</w:t>
            </w:r>
          </w:p>
        </w:tc>
        <w:tc>
          <w:tcPr>
            <w:tcW w:w="1701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Плановые </w:t>
            </w:r>
            <w:r w:rsidRPr="00BA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прог</w:t>
            </w: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раммы.</w:t>
            </w:r>
          </w:p>
        </w:tc>
        <w:tc>
          <w:tcPr>
            <w:tcW w:w="1418" w:type="dxa"/>
          </w:tcPr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CB4F44" w:rsidRPr="00BA0C7D" w:rsidRDefault="00CB4F44" w:rsidP="00B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проведения.</w:t>
            </w:r>
          </w:p>
        </w:tc>
      </w:tr>
      <w:tr w:rsidR="00CB4F44" w:rsidRPr="00BA0C7D" w:rsidTr="00521C01">
        <w:tc>
          <w:tcPr>
            <w:tcW w:w="817" w:type="dxa"/>
          </w:tcPr>
          <w:p w:rsidR="00CB4F44" w:rsidRPr="00BA0C7D" w:rsidRDefault="00CB4F44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2835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F44" w:rsidRPr="00BA0C7D" w:rsidTr="00521C01">
        <w:tc>
          <w:tcPr>
            <w:tcW w:w="817" w:type="dxa"/>
          </w:tcPr>
          <w:p w:rsidR="00CB4F44" w:rsidRPr="00BA0C7D" w:rsidRDefault="00CB4F44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35" w:type="dxa"/>
          </w:tcPr>
          <w:p w:rsidR="00CB4F44" w:rsidRPr="00CB4F44" w:rsidRDefault="00CB4F44" w:rsidP="00CB4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w w:val="110"/>
              </w:rPr>
              <w:t>Мы-</w:t>
            </w:r>
            <w:r w:rsidRPr="00CB4F44">
              <w:rPr>
                <w:rFonts w:ascii="Times New Roman" w:hAnsi="Times New Roman" w:cs="Times New Roman"/>
                <w:w w:val="110"/>
              </w:rPr>
              <w:t>Россия</w:t>
            </w:r>
            <w:proofErr w:type="gramEnd"/>
            <w:r w:rsidRPr="00CB4F44">
              <w:rPr>
                <w:rFonts w:ascii="Times New Roman" w:hAnsi="Times New Roman" w:cs="Times New Roman"/>
                <w:w w:val="110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 xml:space="preserve">Возможности </w:t>
            </w:r>
            <w:r>
              <w:rPr>
                <w:rFonts w:ascii="Times New Roman" w:hAnsi="Times New Roman" w:cs="Times New Roman"/>
                <w:w w:val="110"/>
              </w:rPr>
              <w:t>-</w:t>
            </w:r>
            <w:r w:rsidRPr="00CB4F44">
              <w:rPr>
                <w:rFonts w:ascii="Times New Roman" w:hAnsi="Times New Roman" w:cs="Times New Roman"/>
                <w:spacing w:val="-47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будущее»</w:t>
            </w:r>
          </w:p>
        </w:tc>
        <w:tc>
          <w:tcPr>
            <w:tcW w:w="3686" w:type="dxa"/>
          </w:tcPr>
          <w:p w:rsidR="00CB4F44" w:rsidRPr="00CB4F44" w:rsidRDefault="00CB4F44" w:rsidP="00CB4F44">
            <w:pPr>
              <w:jc w:val="both"/>
              <w:rPr>
                <w:rFonts w:ascii="Times New Roman" w:hAnsi="Times New Roman" w:cs="Times New Roman"/>
              </w:rPr>
            </w:pPr>
            <w:r w:rsidRPr="00CB4F44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с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платформой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«Россия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-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страна</w:t>
            </w:r>
            <w:r w:rsidRPr="00CB4F44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возможностей».</w:t>
            </w:r>
          </w:p>
          <w:p w:rsidR="00CB4F44" w:rsidRPr="00CB4F44" w:rsidRDefault="00CB4F44" w:rsidP="00CB4F44">
            <w:pPr>
              <w:jc w:val="both"/>
              <w:rPr>
                <w:rFonts w:ascii="Times New Roman" w:hAnsi="Times New Roman" w:cs="Times New Roman"/>
              </w:rPr>
            </w:pPr>
            <w:r w:rsidRPr="00CB4F44">
              <w:rPr>
                <w:rFonts w:ascii="Times New Roman" w:hAnsi="Times New Roman" w:cs="Times New Roman"/>
                <w:w w:val="110"/>
              </w:rPr>
              <w:t>Возможности,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которые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gramStart"/>
            <w:r w:rsidRPr="00CB4F44">
              <w:rPr>
                <w:rFonts w:ascii="Times New Roman" w:hAnsi="Times New Roman" w:cs="Times New Roman"/>
                <w:w w:val="110"/>
              </w:rPr>
              <w:t>пре</w:t>
            </w:r>
            <w:r>
              <w:rPr>
                <w:rFonts w:ascii="Times New Roman" w:hAnsi="Times New Roman" w:cs="Times New Roman"/>
                <w:w w:val="110"/>
              </w:rPr>
              <w:t>-</w:t>
            </w:r>
            <w:r w:rsidRPr="00CB4F44">
              <w:rPr>
                <w:rFonts w:ascii="Times New Roman" w:hAnsi="Times New Roman" w:cs="Times New Roman"/>
                <w:w w:val="110"/>
              </w:rPr>
              <w:t>доставляет</w:t>
            </w:r>
            <w:proofErr w:type="gramEnd"/>
            <w:r w:rsidRPr="00CB4F44">
              <w:rPr>
                <w:rFonts w:ascii="Times New Roman" w:hAnsi="Times New Roman" w:cs="Times New Roman"/>
                <w:spacing w:val="-47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плат</w:t>
            </w:r>
            <w:r>
              <w:rPr>
                <w:rFonts w:ascii="Times New Roman" w:hAnsi="Times New Roman" w:cs="Times New Roman"/>
                <w:w w:val="110"/>
              </w:rPr>
              <w:t>форма «Россия — страна возможно</w:t>
            </w:r>
            <w:r w:rsidRPr="00CB4F44">
              <w:rPr>
                <w:rFonts w:ascii="Times New Roman" w:hAnsi="Times New Roman" w:cs="Times New Roman"/>
                <w:w w:val="110"/>
              </w:rPr>
              <w:t>стей»</w:t>
            </w:r>
          </w:p>
        </w:tc>
        <w:tc>
          <w:tcPr>
            <w:tcW w:w="5386" w:type="dxa"/>
          </w:tcPr>
          <w:p w:rsidR="00CB4F44" w:rsidRPr="00CB4F44" w:rsidRDefault="00CB4F44" w:rsidP="00CB4F44">
            <w:pPr>
              <w:jc w:val="both"/>
              <w:rPr>
                <w:rFonts w:ascii="Times New Roman" w:hAnsi="Times New Roman" w:cs="Times New Roman"/>
              </w:rPr>
            </w:pPr>
            <w:r w:rsidRPr="00CB4F44">
              <w:rPr>
                <w:rFonts w:ascii="Times New Roman" w:hAnsi="Times New Roman" w:cs="Times New Roman"/>
                <w:w w:val="110"/>
              </w:rPr>
              <w:t>Участие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во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вступительной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беседе.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Про</w:t>
            </w:r>
            <w:r w:rsidRPr="00CB4F44">
              <w:rPr>
                <w:rFonts w:ascii="Times New Roman" w:hAnsi="Times New Roman" w:cs="Times New Roman"/>
                <w:w w:val="110"/>
              </w:rPr>
              <w:t>смотр</w:t>
            </w:r>
            <w:r w:rsidRPr="00CB4F44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ролика</w:t>
            </w:r>
            <w:r w:rsidRPr="00CB4F44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«История</w:t>
            </w:r>
            <w:r w:rsidRPr="00CB4F44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успеха».</w:t>
            </w:r>
          </w:p>
          <w:p w:rsidR="00CB4F44" w:rsidRPr="00CB4F44" w:rsidRDefault="00CB4F44" w:rsidP="005B4E96">
            <w:pPr>
              <w:jc w:val="both"/>
              <w:rPr>
                <w:rFonts w:ascii="Times New Roman" w:hAnsi="Times New Roman" w:cs="Times New Roman"/>
              </w:rPr>
            </w:pPr>
            <w:r w:rsidRPr="00CB4F44">
              <w:rPr>
                <w:rFonts w:ascii="Times New Roman" w:hAnsi="Times New Roman" w:cs="Times New Roman"/>
                <w:w w:val="110"/>
              </w:rPr>
              <w:t>Участие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в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мотивационной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беседе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5B4E96">
              <w:rPr>
                <w:rFonts w:ascii="Times New Roman" w:hAnsi="Times New Roman" w:cs="Times New Roman"/>
                <w:w w:val="110"/>
              </w:rPr>
              <w:t>чер</w:t>
            </w:r>
            <w:r w:rsidR="005B4E96" w:rsidRPr="00CB4F44">
              <w:rPr>
                <w:rFonts w:ascii="Times New Roman" w:hAnsi="Times New Roman" w:cs="Times New Roman"/>
                <w:w w:val="110"/>
              </w:rPr>
              <w:t>тах характера, которые присущи людям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с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активной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жизненной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позицией,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мечтах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и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том,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как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можно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их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достигнуть.</w:t>
            </w:r>
            <w:r w:rsidRPr="00CB4F4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Прос</w:t>
            </w:r>
            <w:r>
              <w:rPr>
                <w:rFonts w:ascii="Times New Roman" w:hAnsi="Times New Roman" w:cs="Times New Roman"/>
                <w:w w:val="110"/>
              </w:rPr>
              <w:t>мотр проморозила «Россия — стра</w:t>
            </w:r>
            <w:r w:rsidRPr="00CB4F44">
              <w:rPr>
                <w:rFonts w:ascii="Times New Roman" w:hAnsi="Times New Roman" w:cs="Times New Roman"/>
                <w:w w:val="110"/>
              </w:rPr>
              <w:t>на</w:t>
            </w:r>
            <w:r w:rsidRPr="00CB4F44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CB4F44">
              <w:rPr>
                <w:rFonts w:ascii="Times New Roman" w:hAnsi="Times New Roman" w:cs="Times New Roman"/>
                <w:w w:val="110"/>
              </w:rPr>
              <w:t>возможностей»</w:t>
            </w:r>
            <w:r w:rsidR="00CF6C7F"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</w:tcPr>
          <w:p w:rsidR="00CB4F44" w:rsidRPr="00BA0C7D" w:rsidRDefault="00CB4F44" w:rsidP="005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5.09.22 </w:t>
            </w:r>
          </w:p>
        </w:tc>
        <w:tc>
          <w:tcPr>
            <w:tcW w:w="1418" w:type="dxa"/>
          </w:tcPr>
          <w:p w:rsidR="00CB4F44" w:rsidRPr="00BA0C7D" w:rsidRDefault="00CB4F44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F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B4F44" w:rsidRPr="00BA0C7D" w:rsidTr="00521C01">
        <w:trPr>
          <w:trHeight w:val="2056"/>
        </w:trPr>
        <w:tc>
          <w:tcPr>
            <w:tcW w:w="817" w:type="dxa"/>
          </w:tcPr>
          <w:p w:rsid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4F44" w:rsidRP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4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«Что</w:t>
            </w:r>
            <w:r w:rsidRPr="00CB4F44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мы</w:t>
            </w:r>
            <w:r w:rsidRPr="00CB4F44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Родиной</w:t>
            </w:r>
            <w:r w:rsidRPr="00CB4F44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зовём?»</w:t>
            </w:r>
            <w:r w:rsidRPr="00CB4F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86" w:type="dxa"/>
          </w:tcPr>
          <w:p w:rsidR="00CB4F44" w:rsidRP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Родина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—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только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рождения.</w:t>
            </w:r>
            <w:r w:rsidRPr="00CB4F4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История,</w:t>
            </w:r>
            <w:r w:rsidRPr="00CB4F44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proofErr w:type="gramStart"/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куль</w:t>
            </w:r>
            <w:r w:rsidR="00337F8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тура</w:t>
            </w:r>
            <w:proofErr w:type="gramEnd"/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</w:t>
            </w:r>
            <w:r w:rsidRPr="00CB4F44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научные</w:t>
            </w:r>
            <w:r w:rsidRPr="00CB4F44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достижения:</w:t>
            </w:r>
            <w:r w:rsidRPr="00CB4F44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чем</w:t>
            </w:r>
            <w:r w:rsidRPr="00CB4F44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мы</w:t>
            </w:r>
            <w:r w:rsidRPr="00CB4F44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можем</w:t>
            </w:r>
            <w:r w:rsidRPr="00CB4F44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гордиться?</w:t>
            </w:r>
          </w:p>
        </w:tc>
        <w:tc>
          <w:tcPr>
            <w:tcW w:w="5386" w:type="dxa"/>
          </w:tcPr>
          <w:p w:rsidR="00CB4F44" w:rsidRP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Участие во вступительной беседе о </w:t>
            </w:r>
            <w:r w:rsidR="005B4E96"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России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 Просмотр ролика о России. Участие</w:t>
            </w:r>
            <w:r w:rsidRPr="00CB4F4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CB4F4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работе</w:t>
            </w:r>
            <w:r w:rsidRPr="00CB4F4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CB4F4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пословицами.</w:t>
            </w:r>
          </w:p>
          <w:p w:rsidR="00CB4F44" w:rsidRPr="00CB4F44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Интерактивное</w:t>
            </w:r>
            <w:r w:rsidRPr="00CB4F4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задание</w:t>
            </w:r>
            <w:r w:rsidRPr="00CB4F4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«Своя</w:t>
            </w:r>
            <w:r w:rsidRPr="00CB4F4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игра».</w:t>
            </w:r>
            <w:r w:rsidRPr="00CB4F4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CB4F44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CB4F4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инсценировке</w:t>
            </w:r>
            <w:r w:rsidRPr="00CB4F44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CB4F4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решении</w:t>
            </w:r>
            <w:r w:rsidRPr="00CB4F44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="00337F8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блемных</w:t>
            </w:r>
            <w:r w:rsidRPr="00CB4F4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ситуаций</w:t>
            </w:r>
            <w:r w:rsidRPr="00CB4F44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CB4F4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дальнейшим</w:t>
            </w:r>
            <w:r w:rsidRPr="00CB4F44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="00337F8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обсуж</w:t>
            </w:r>
            <w:r w:rsidRPr="00CB4F4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дением</w:t>
            </w:r>
            <w:r w:rsidR="00CF6C7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7F88" w:rsidRPr="00BA0C7D" w:rsidRDefault="00337F88" w:rsidP="0033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12.09.22 </w:t>
            </w:r>
          </w:p>
          <w:p w:rsidR="00CB4F44" w:rsidRPr="00BA0C7D" w:rsidRDefault="00CB4F44" w:rsidP="00C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BA0C7D" w:rsidRDefault="00CB4F44" w:rsidP="00C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F88" w:rsidRPr="00BA0C7D" w:rsidTr="00521C01">
        <w:trPr>
          <w:trHeight w:val="2170"/>
        </w:trPr>
        <w:tc>
          <w:tcPr>
            <w:tcW w:w="817" w:type="dxa"/>
          </w:tcPr>
          <w:p w:rsidR="00337F88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F88" w:rsidRDefault="00337F88" w:rsidP="0033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7F88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88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88" w:rsidRPr="00BA0C7D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337F88" w:rsidRPr="00337F88" w:rsidRDefault="00337F88" w:rsidP="00337F8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7F88">
              <w:rPr>
                <w:color w:val="231F20"/>
                <w:w w:val="115"/>
                <w:sz w:val="24"/>
                <w:szCs w:val="24"/>
              </w:rPr>
              <w:t>«Невозможное</w:t>
            </w:r>
            <w:r w:rsidRPr="00337F8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сегодня</w:t>
            </w:r>
            <w:r w:rsidRPr="00337F8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станет</w:t>
            </w:r>
            <w:r w:rsidRPr="00337F8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возможным</w:t>
            </w:r>
            <w:r w:rsidRPr="00337F8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завтра</w:t>
            </w:r>
            <w:r w:rsidRPr="00337F8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(К.</w:t>
            </w:r>
            <w:r w:rsidRPr="00337F8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Э.</w:t>
            </w:r>
            <w:r w:rsidRPr="00337F8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7F88">
              <w:rPr>
                <w:color w:val="231F20"/>
                <w:w w:val="115"/>
                <w:sz w:val="24"/>
                <w:szCs w:val="24"/>
              </w:rPr>
              <w:t>Циол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337F88">
              <w:rPr>
                <w:color w:val="231F20"/>
                <w:w w:val="115"/>
                <w:sz w:val="24"/>
                <w:szCs w:val="24"/>
              </w:rPr>
              <w:t>ковский</w:t>
            </w:r>
            <w:proofErr w:type="spellEnd"/>
            <w:proofErr w:type="gramEnd"/>
            <w:r w:rsidRPr="00337F88">
              <w:rPr>
                <w:color w:val="231F20"/>
                <w:w w:val="115"/>
                <w:sz w:val="24"/>
                <w:szCs w:val="24"/>
              </w:rPr>
              <w:t>)»</w:t>
            </w:r>
          </w:p>
        </w:tc>
        <w:tc>
          <w:tcPr>
            <w:tcW w:w="3686" w:type="dxa"/>
          </w:tcPr>
          <w:p w:rsidR="00337F88" w:rsidRPr="00337F88" w:rsidRDefault="00337F88" w:rsidP="005B4E96">
            <w:pPr>
              <w:pStyle w:val="TableParagraph"/>
              <w:rPr>
                <w:sz w:val="24"/>
                <w:szCs w:val="24"/>
              </w:rPr>
            </w:pPr>
            <w:r w:rsidRPr="00337F88">
              <w:rPr>
                <w:color w:val="231F20"/>
                <w:w w:val="115"/>
                <w:sz w:val="24"/>
                <w:szCs w:val="24"/>
              </w:rPr>
              <w:t>Мечт</w:t>
            </w:r>
            <w:r>
              <w:rPr>
                <w:color w:val="231F20"/>
                <w:w w:val="115"/>
                <w:sz w:val="24"/>
                <w:szCs w:val="24"/>
              </w:rPr>
              <w:t>ы и фантазии человека о космиче</w:t>
            </w:r>
            <w:r w:rsidRPr="00337F88">
              <w:rPr>
                <w:color w:val="231F20"/>
                <w:w w:val="115"/>
                <w:sz w:val="24"/>
                <w:szCs w:val="24"/>
              </w:rPr>
              <w:t xml:space="preserve">ских </w:t>
            </w:r>
            <w:r>
              <w:rPr>
                <w:color w:val="231F20"/>
                <w:w w:val="115"/>
                <w:sz w:val="24"/>
                <w:szCs w:val="24"/>
              </w:rPr>
              <w:t>полетах. К. Э. Циолковский — ос</w:t>
            </w:r>
            <w:r w:rsidRPr="00337F88">
              <w:rPr>
                <w:color w:val="231F20"/>
                <w:w w:val="115"/>
                <w:sz w:val="24"/>
                <w:szCs w:val="24"/>
              </w:rPr>
              <w:t>новоположник ракет динамики и теоретической космонавтики. Герои освоения</w:t>
            </w:r>
            <w:r w:rsidRPr="00337F8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космоса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37F88" w:rsidRPr="00337F88" w:rsidRDefault="00337F88" w:rsidP="00337F88">
            <w:pPr>
              <w:pStyle w:val="TableParagraph"/>
              <w:jc w:val="both"/>
              <w:rPr>
                <w:sz w:val="24"/>
                <w:szCs w:val="24"/>
              </w:rPr>
            </w:pPr>
            <w:r w:rsidRPr="00337F88">
              <w:rPr>
                <w:color w:val="231F20"/>
                <w:w w:val="115"/>
                <w:sz w:val="24"/>
                <w:szCs w:val="24"/>
              </w:rPr>
              <w:t>Участи</w:t>
            </w:r>
            <w:r>
              <w:rPr>
                <w:color w:val="231F20"/>
                <w:w w:val="115"/>
                <w:sz w:val="24"/>
                <w:szCs w:val="24"/>
              </w:rPr>
              <w:t>е во вступительной беседе о меч</w:t>
            </w:r>
            <w:r w:rsidRPr="00337F88">
              <w:rPr>
                <w:color w:val="231F20"/>
                <w:w w:val="115"/>
                <w:sz w:val="24"/>
                <w:szCs w:val="24"/>
              </w:rPr>
              <w:t>тах и фантазиях человека о космических</w:t>
            </w:r>
            <w:r w:rsidRPr="00337F8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полёт</w:t>
            </w:r>
            <w:r>
              <w:rPr>
                <w:color w:val="231F20"/>
                <w:w w:val="115"/>
                <w:sz w:val="24"/>
                <w:szCs w:val="24"/>
              </w:rPr>
              <w:t>ах. Участие в викторине о космо</w:t>
            </w:r>
            <w:r w:rsidRPr="00337F88">
              <w:rPr>
                <w:color w:val="231F20"/>
                <w:w w:val="115"/>
                <w:sz w:val="24"/>
                <w:szCs w:val="24"/>
              </w:rPr>
              <w:t>навтике.</w:t>
            </w:r>
            <w:r w:rsidRPr="00337F8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337F8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видеоролика.</w:t>
            </w:r>
          </w:p>
          <w:p w:rsidR="00337F88" w:rsidRPr="00337F88" w:rsidRDefault="00337F88" w:rsidP="00337F88">
            <w:pPr>
              <w:pStyle w:val="TableParagraph"/>
              <w:jc w:val="both"/>
              <w:rPr>
                <w:sz w:val="24"/>
                <w:szCs w:val="24"/>
              </w:rPr>
            </w:pPr>
            <w:r w:rsidRPr="00337F88">
              <w:rPr>
                <w:color w:val="231F20"/>
                <w:w w:val="115"/>
                <w:sz w:val="24"/>
                <w:szCs w:val="24"/>
              </w:rPr>
              <w:t>Участие в групповой работе: знакомство</w:t>
            </w:r>
            <w:r w:rsidRPr="00337F8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с</w:t>
            </w:r>
            <w:r w:rsidRPr="00337F8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5B4E96" w:rsidRPr="00337F88">
              <w:rPr>
                <w:color w:val="231F20"/>
                <w:w w:val="115"/>
                <w:sz w:val="24"/>
                <w:szCs w:val="24"/>
              </w:rPr>
              <w:t xml:space="preserve">героями </w:t>
            </w:r>
            <w:r w:rsidR="005B4E96" w:rsidRPr="00337F88">
              <w:rPr>
                <w:color w:val="231F20"/>
                <w:spacing w:val="21"/>
                <w:w w:val="115"/>
                <w:sz w:val="24"/>
                <w:szCs w:val="24"/>
              </w:rPr>
              <w:t>освоения</w:t>
            </w:r>
            <w:r w:rsidR="005B4E96" w:rsidRPr="00337F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5B4E96" w:rsidRPr="00337F88">
              <w:rPr>
                <w:color w:val="231F20"/>
                <w:spacing w:val="22"/>
                <w:w w:val="115"/>
                <w:sz w:val="24"/>
                <w:szCs w:val="24"/>
              </w:rPr>
              <w:t>космоса</w:t>
            </w:r>
            <w:r w:rsidRPr="00337F88">
              <w:rPr>
                <w:color w:val="231F20"/>
                <w:w w:val="115"/>
                <w:sz w:val="24"/>
                <w:szCs w:val="24"/>
              </w:rPr>
              <w:t xml:space="preserve">. </w:t>
            </w:r>
            <w:r w:rsidRPr="00337F8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Участие</w:t>
            </w:r>
            <w:r w:rsidRPr="00337F8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в</w:t>
            </w:r>
            <w:r w:rsidRPr="00337F8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беседе</w:t>
            </w:r>
            <w:r w:rsidRPr="00337F8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о</w:t>
            </w:r>
            <w:r w:rsidRPr="00337F8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К.</w:t>
            </w:r>
            <w:r w:rsidRPr="00337F8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Э.</w:t>
            </w:r>
            <w:r w:rsidRPr="00337F8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337F88">
              <w:rPr>
                <w:color w:val="231F20"/>
                <w:w w:val="115"/>
                <w:sz w:val="24"/>
                <w:szCs w:val="24"/>
              </w:rPr>
              <w:t>Циолковском</w:t>
            </w:r>
          </w:p>
        </w:tc>
        <w:tc>
          <w:tcPr>
            <w:tcW w:w="1701" w:type="dxa"/>
          </w:tcPr>
          <w:p w:rsidR="00337F88" w:rsidRPr="00BA0C7D" w:rsidRDefault="00BB09C8" w:rsidP="005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37F88">
              <w:rPr>
                <w:rFonts w:ascii="Times New Roman" w:hAnsi="Times New Roman" w:cs="Times New Roman"/>
                <w:sz w:val="24"/>
                <w:szCs w:val="24"/>
              </w:rPr>
              <w:t xml:space="preserve">09.22 </w:t>
            </w:r>
          </w:p>
        </w:tc>
        <w:tc>
          <w:tcPr>
            <w:tcW w:w="1418" w:type="dxa"/>
          </w:tcPr>
          <w:p w:rsidR="00337F88" w:rsidRPr="00BA0C7D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7F88" w:rsidRPr="00BA0C7D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F88" w:rsidRPr="00BA0C7D" w:rsidRDefault="00337F88" w:rsidP="003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1D" w:rsidRPr="00BA0C7D" w:rsidTr="00521C01">
        <w:trPr>
          <w:trHeight w:val="1996"/>
        </w:trPr>
        <w:tc>
          <w:tcPr>
            <w:tcW w:w="817" w:type="dxa"/>
          </w:tcPr>
          <w:p w:rsidR="0023391D" w:rsidRPr="00BA0C7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3391D" w:rsidRPr="0023391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«Обычаи и традиции</w:t>
            </w:r>
            <w:r w:rsidRPr="0023391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моего</w:t>
            </w:r>
            <w:r w:rsidRPr="0023391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народа:</w:t>
            </w:r>
            <w:r w:rsidRPr="0023391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23391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прошлое соединяется</w:t>
            </w:r>
            <w:r w:rsidRPr="0023391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23391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настоящим?»</w:t>
            </w:r>
          </w:p>
        </w:tc>
        <w:tc>
          <w:tcPr>
            <w:tcW w:w="3686" w:type="dxa"/>
          </w:tcPr>
          <w:p w:rsidR="0023391D" w:rsidRPr="0023391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1 ок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тября — Международный день пожи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лых людей. Почитание старшего </w:t>
            </w:r>
            <w:r w:rsidR="005B4E96"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поколения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Возрастные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изменения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повод</w:t>
            </w:r>
            <w:r w:rsidRPr="0023391D">
              <w:rPr>
                <w:rFonts w:ascii="Times New Roman" w:hAnsi="Times New Roman" w:cs="Times New Roman"/>
                <w:spacing w:val="-48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исключённым из жизни семьи и об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щества</w:t>
            </w:r>
          </w:p>
        </w:tc>
        <w:tc>
          <w:tcPr>
            <w:tcW w:w="5386" w:type="dxa"/>
          </w:tcPr>
          <w:p w:rsidR="0023391D" w:rsidRPr="0023391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23391D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</w:t>
            </w:r>
            <w:r w:rsidRPr="0023391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вступительной</w:t>
            </w:r>
            <w:r w:rsidRPr="0023391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беседе</w:t>
            </w:r>
            <w:r w:rsidRPr="0023391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23391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Меж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народном дне пожилых людей. Про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смотр</w:t>
            </w:r>
            <w:r w:rsidRPr="0023391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видеоролика.</w:t>
            </w:r>
          </w:p>
          <w:p w:rsidR="0023391D" w:rsidRPr="0023391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23391D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23391D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групповой</w:t>
            </w:r>
            <w:r w:rsidRPr="0023391D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работе:</w:t>
            </w:r>
            <w:r w:rsidRPr="0023391D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«Кодекс уважения и поддержки пожилых</w:t>
            </w:r>
            <w:r w:rsidRPr="002339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людей»</w:t>
            </w:r>
            <w:r w:rsidR="00CF6C7F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3391D" w:rsidRPr="00BA0C7D" w:rsidRDefault="0023391D" w:rsidP="005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26.09.22 </w:t>
            </w:r>
          </w:p>
        </w:tc>
        <w:tc>
          <w:tcPr>
            <w:tcW w:w="1418" w:type="dxa"/>
          </w:tcPr>
          <w:p w:rsidR="0023391D" w:rsidRPr="00BA0C7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1D" w:rsidRPr="00BA0C7D" w:rsidRDefault="0023391D" w:rsidP="0023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6C7F" w:rsidRDefault="00CF6C7F" w:rsidP="00FF4DC8">
      <w:pPr>
        <w:tabs>
          <w:tab w:val="left" w:pos="468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F6C7F" w:rsidRDefault="00CF6C7F" w:rsidP="00FF4DC8">
      <w:pPr>
        <w:tabs>
          <w:tab w:val="left" w:pos="468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7238F" w:rsidRPr="00BA0C7D" w:rsidRDefault="000C3DB4" w:rsidP="00FF4DC8">
      <w:pPr>
        <w:tabs>
          <w:tab w:val="left" w:pos="46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3119"/>
        <w:gridCol w:w="4111"/>
        <w:gridCol w:w="4819"/>
        <w:gridCol w:w="1701"/>
        <w:gridCol w:w="1418"/>
      </w:tblGrid>
      <w:tr w:rsidR="000E26EE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0E26EE" w:rsidRPr="00BA0C7D" w:rsidRDefault="000E26EE" w:rsidP="000E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0E26EE" w:rsidRPr="000E26EE" w:rsidRDefault="000E26EE" w:rsidP="000E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«Если</w:t>
            </w:r>
            <w:r w:rsidRPr="000E26E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</w:t>
            </w:r>
            <w:r w:rsidRPr="000E26EE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я</w:t>
            </w:r>
            <w:r w:rsidRPr="000E26EE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был</w:t>
            </w:r>
            <w:r w:rsidRPr="000E26EE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учителем…»</w:t>
            </w:r>
          </w:p>
          <w:p w:rsidR="000E26EE" w:rsidRPr="000E26EE" w:rsidRDefault="000E26EE" w:rsidP="000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26EE" w:rsidRPr="000E26EE" w:rsidRDefault="000E26EE" w:rsidP="005B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Ценность</w:t>
            </w:r>
            <w:r w:rsidRPr="000E26E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5B4E96"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профессии учи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теля.  Учителя</w:t>
            </w:r>
            <w:r w:rsidRPr="000E26E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 годы Великой Отечественной войны.</w:t>
            </w:r>
            <w:r w:rsidRPr="000E26E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0E26EE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proofErr w:type="gramStart"/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учитель</w:t>
            </w:r>
            <w:proofErr w:type="gramEnd"/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0E26EE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0E26EE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</w:p>
        </w:tc>
        <w:tc>
          <w:tcPr>
            <w:tcW w:w="4819" w:type="dxa"/>
          </w:tcPr>
          <w:p w:rsidR="000E26EE" w:rsidRPr="000E26EE" w:rsidRDefault="000E26EE" w:rsidP="000E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Просмотр видеоролика.</w:t>
            </w:r>
          </w:p>
          <w:p w:rsidR="000E26EE" w:rsidRPr="000E26EE" w:rsidRDefault="000E26EE" w:rsidP="000E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 в командной 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работе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: каким дол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 б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ыть современный учитель? (Созда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</w:t>
            </w:r>
            <w:r w:rsidRPr="000E26E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кластера.)</w:t>
            </w:r>
          </w:p>
          <w:p w:rsidR="000E26EE" w:rsidRPr="000E26EE" w:rsidRDefault="000E26EE" w:rsidP="000E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дискуссии на одну из предложенных 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ем: «Если бы я был учителем, ка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кими 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ачествами обладал…, как относил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ся бы к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ученикам…, как готовился к заня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тиям…,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какие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вспомогательные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0E26EE">
              <w:rPr>
                <w:rFonts w:ascii="Times New Roman" w:hAnsi="Times New Roman" w:cs="Times New Roman"/>
                <w:spacing w:val="-48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использовал</w:t>
            </w:r>
            <w:r w:rsidRPr="000E26E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0E26E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проведения</w:t>
            </w:r>
            <w:r w:rsidRPr="000E26E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уроков?»;</w:t>
            </w:r>
          </w:p>
          <w:p w:rsidR="000E26EE" w:rsidRPr="000E26EE" w:rsidRDefault="000E26EE" w:rsidP="005B4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«Как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сделать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интересным?»;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нужно,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чтобы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своих</w:t>
            </w:r>
            <w:r w:rsidRPr="000E26E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учеников?»;</w:t>
            </w:r>
            <w:r w:rsidRPr="000E26E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«Нужно</w:t>
            </w:r>
            <w:r w:rsidRPr="000E26E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0E26E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учителю</w:t>
            </w:r>
            <w:r w:rsidRPr="000E26E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E26E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учиться?»</w:t>
            </w:r>
          </w:p>
        </w:tc>
        <w:tc>
          <w:tcPr>
            <w:tcW w:w="1701" w:type="dxa"/>
          </w:tcPr>
          <w:p w:rsidR="000E26EE" w:rsidRPr="00BA0C7D" w:rsidRDefault="000E26EE" w:rsidP="005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03.10.22 </w:t>
            </w:r>
          </w:p>
        </w:tc>
        <w:tc>
          <w:tcPr>
            <w:tcW w:w="1418" w:type="dxa"/>
          </w:tcPr>
          <w:p w:rsidR="000E26EE" w:rsidRPr="00BA0C7D" w:rsidRDefault="000E26EE" w:rsidP="000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C" w:rsidRPr="00BA0C7D" w:rsidTr="00E5170A">
        <w:trPr>
          <w:gridBefore w:val="1"/>
          <w:wBefore w:w="34" w:type="dxa"/>
          <w:trHeight w:val="1766"/>
        </w:trPr>
        <w:tc>
          <w:tcPr>
            <w:tcW w:w="675" w:type="dxa"/>
          </w:tcPr>
          <w:p w:rsidR="003B038C" w:rsidRPr="00BA0C7D" w:rsidRDefault="003B038C" w:rsidP="008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«Отчество</w:t>
            </w:r>
            <w:r w:rsidRPr="003B038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B038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3B038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</w:p>
          <w:p w:rsidR="003B038C" w:rsidRPr="003B038C" w:rsidRDefault="005B4E96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«</w:t>
            </w:r>
            <w:r w:rsidR="003B038C"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038C" w:rsidRPr="003B038C" w:rsidRDefault="003B038C" w:rsidP="005B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  <w:r w:rsidRPr="003B038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формирования</w:t>
            </w:r>
            <w:r w:rsidRPr="003B038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понятий</w:t>
            </w:r>
            <w:r w:rsidRPr="003B038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«род»</w:t>
            </w:r>
            <w:r w:rsidRPr="003B038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«отец</w:t>
            </w:r>
            <w:r w:rsidR="005B4E96"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  <w:r w:rsidR="005B4E96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 отца в отечественной лите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ратуре. Качества настоящего отца. Равноправие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родителей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Просмотр   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видеоролика.     Знакомство</w:t>
            </w:r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B038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литературными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образами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отца.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3B038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групповой</w:t>
            </w:r>
            <w:r w:rsidRPr="003B038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работе</w:t>
            </w:r>
            <w:r w:rsidRPr="003B038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3B038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соотнесе</w:t>
            </w:r>
            <w:r w:rsidR="00CF6C7F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>н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ию текста и высказывания известного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человека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отце.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нравственных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качествах</w:t>
            </w:r>
            <w:r w:rsidRPr="003B038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отца.</w:t>
            </w:r>
          </w:p>
          <w:p w:rsidR="003B038C" w:rsidRPr="003B038C" w:rsidRDefault="003B038C" w:rsidP="005B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Обмен</w:t>
            </w:r>
            <w:r w:rsidRPr="003B038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мнениями</w:t>
            </w:r>
            <w:r w:rsidRPr="003B038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3B038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3B038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какое</w:t>
            </w:r>
            <w:r w:rsidRPr="003B038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3B038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женных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высказываний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ближе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всего</w:t>
            </w:r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школьникам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038C" w:rsidRPr="00BA0C7D" w:rsidRDefault="005F68C5" w:rsidP="005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17.10.22 </w:t>
            </w:r>
          </w:p>
        </w:tc>
        <w:tc>
          <w:tcPr>
            <w:tcW w:w="1418" w:type="dxa"/>
          </w:tcPr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C" w:rsidRPr="00BA0C7D" w:rsidTr="00E5170A">
        <w:trPr>
          <w:gridBefore w:val="1"/>
          <w:wBefore w:w="34" w:type="dxa"/>
          <w:trHeight w:val="1766"/>
        </w:trPr>
        <w:tc>
          <w:tcPr>
            <w:tcW w:w="675" w:type="dxa"/>
          </w:tcPr>
          <w:p w:rsidR="003B038C" w:rsidRPr="00BA0C7D" w:rsidRDefault="008C0862" w:rsidP="003B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3B038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</w:t>
            </w:r>
            <w:r w:rsidRPr="003B038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музыкой</w:t>
            </w:r>
            <w:r w:rsidRPr="003B038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зовём»</w:t>
            </w:r>
          </w:p>
        </w:tc>
        <w:tc>
          <w:tcPr>
            <w:tcW w:w="4111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Уникальность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музыки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каждого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народа.</w:t>
            </w:r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Музыкальные</w:t>
            </w:r>
            <w:r w:rsidRPr="003B038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инструменты.</w:t>
            </w:r>
            <w:r w:rsidRPr="003B038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Виды</w:t>
            </w:r>
            <w:r w:rsidRPr="003B038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искус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ства,</w:t>
            </w:r>
            <w:r w:rsidRPr="003B03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где</w:t>
            </w:r>
            <w:r w:rsidRPr="003B03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музыка</w:t>
            </w:r>
            <w:r w:rsidRPr="003B03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3B03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неотъемлемая</w:t>
            </w:r>
            <w:r w:rsidRPr="003B03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часть</w:t>
            </w:r>
          </w:p>
        </w:tc>
        <w:tc>
          <w:tcPr>
            <w:tcW w:w="4819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Групповая</w:t>
            </w:r>
            <w:r w:rsidRPr="003B038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3B038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3B038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созданию</w:t>
            </w:r>
            <w:r w:rsidRPr="003B038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кластера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«Музыка» в зависимости от ассоциаций,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возникают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«музыка».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Просмотр</w:t>
            </w:r>
            <w:r w:rsidRPr="003B038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видеоролика.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дискуссии о видах искусства,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где</w:t>
            </w:r>
            <w:r w:rsidRPr="003B038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</w:t>
            </w:r>
            <w:r w:rsidRPr="003B038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B038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неотъемлемая</w:t>
            </w:r>
            <w:r w:rsidRPr="003B038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68C5" w:rsidRPr="00BA0C7D" w:rsidRDefault="005F68C5" w:rsidP="005F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24.10.22 </w:t>
            </w:r>
          </w:p>
          <w:p w:rsidR="003B038C" w:rsidRDefault="003B038C" w:rsidP="003B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C" w:rsidRPr="00BA0C7D" w:rsidTr="00E5170A">
        <w:trPr>
          <w:gridBefore w:val="1"/>
          <w:wBefore w:w="34" w:type="dxa"/>
          <w:trHeight w:val="435"/>
        </w:trPr>
        <w:tc>
          <w:tcPr>
            <w:tcW w:w="675" w:type="dxa"/>
          </w:tcPr>
          <w:p w:rsidR="003B038C" w:rsidRPr="00BA0C7D" w:rsidRDefault="003B038C" w:rsidP="008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0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«Счастлив</w:t>
            </w:r>
            <w:r w:rsidRPr="003B038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тот,</w:t>
            </w:r>
            <w:r w:rsidRPr="003B038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кто</w:t>
            </w:r>
            <w:r w:rsidRPr="003B038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счастлив</w:t>
            </w:r>
            <w:r w:rsidRPr="003B038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Pr="003B038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себя</w:t>
            </w:r>
            <w:r w:rsidRPr="003B038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дома»</w:t>
            </w:r>
            <w:r w:rsidR="008447AA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Дом,</w:t>
            </w:r>
            <w:r w:rsidRPr="003B038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котором</w:t>
            </w:r>
            <w:r w:rsidRPr="003B038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мы</w:t>
            </w:r>
            <w:r w:rsidRPr="003B038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живём.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Идеальные</w:t>
            </w:r>
            <w:r w:rsidRPr="003B038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отношения</w:t>
            </w:r>
            <w:r w:rsidRPr="003B038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proofErr w:type="gramStart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семье</w:t>
            </w:r>
            <w:proofErr w:type="gramEnd"/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3B038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какие</w:t>
            </w:r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они?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Семейные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Просмотр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5B4E96"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вступительного видеоролика</w:t>
            </w:r>
            <w:r w:rsidRPr="003B038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доме,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котором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мы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живем.</w:t>
            </w:r>
          </w:p>
          <w:p w:rsidR="003B038C" w:rsidRPr="003B038C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Интерактивное задание «Собираем рассыпавшиеся</w:t>
            </w:r>
            <w:r w:rsidRPr="003B038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пословицы».</w:t>
            </w:r>
          </w:p>
          <w:p w:rsidR="003B038C" w:rsidRPr="003B038C" w:rsidRDefault="003B038C" w:rsidP="005B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разыгрывании и анализе проблемных ситуаций, связанных с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жизнью</w:t>
            </w:r>
            <w:r w:rsidRPr="003B038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B038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B038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038C" w:rsidRPr="00BA0C7D" w:rsidRDefault="005F68C5" w:rsidP="005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31.10.22 </w:t>
            </w:r>
          </w:p>
        </w:tc>
        <w:tc>
          <w:tcPr>
            <w:tcW w:w="1418" w:type="dxa"/>
          </w:tcPr>
          <w:p w:rsidR="003B038C" w:rsidRPr="00BA0C7D" w:rsidRDefault="003B038C" w:rsidP="003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7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C46AA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5C46AA" w:rsidRPr="00BA0C7D" w:rsidRDefault="008C0862" w:rsidP="005C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«Мы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одна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страна»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Смутное время в истории нашей страны.</w:t>
            </w:r>
            <w:r w:rsidRPr="005C46AA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Самозванцы — одна из причин продолжавшейся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Смуты.  </w:t>
            </w:r>
            <w:r w:rsidR="005B4E96"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Ополчение во главе</w:t>
            </w:r>
            <w:r w:rsidRPr="005C46AA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князем Дмитрием Пожарским и зем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ским</w:t>
            </w:r>
            <w:r w:rsidRPr="005C46AA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старостой</w:t>
            </w:r>
            <w:r w:rsidRPr="005C46AA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Кузьмой</w:t>
            </w:r>
            <w:r w:rsidRPr="005C46AA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Мининым.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Примеры</w:t>
            </w:r>
            <w:r w:rsidRPr="005C46AA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единения </w:t>
            </w:r>
            <w:r w:rsidRPr="005C46AA">
              <w:rPr>
                <w:rFonts w:ascii="Times New Roman" w:hAnsi="Times New Roman" w:cs="Times New Roman"/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народа </w:t>
            </w:r>
            <w:r w:rsidRPr="005C46AA">
              <w:rPr>
                <w:rFonts w:ascii="Times New Roman" w:hAnsi="Times New Roman" w:cs="Times New Roman"/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не </w:t>
            </w:r>
            <w:r w:rsidRPr="005C46AA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только</w:t>
            </w:r>
            <w:r w:rsidRPr="005C46AA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войне</w:t>
            </w:r>
            <w:r w:rsidR="005B4E9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Участие</w:t>
            </w:r>
            <w:r w:rsidRPr="005C46AA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во</w:t>
            </w:r>
            <w:r w:rsidRPr="005C46AA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вступительной</w:t>
            </w:r>
            <w:r w:rsidRPr="005C46AA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беседе</w:t>
            </w:r>
            <w:r w:rsidRPr="005C46AA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</w:t>
            </w:r>
            <w:r w:rsidRPr="005C46AA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появле</w:t>
            </w:r>
            <w:r w:rsidRPr="005C46A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нии праздника День </w:t>
            </w:r>
            <w:r w:rsidRPr="005C46AA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народного единства.</w:t>
            </w:r>
            <w:r w:rsidRPr="005C46AA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="005B4E96"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Знакомство </w:t>
            </w:r>
            <w:r w:rsidR="005B4E96" w:rsidRPr="005C46AA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с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исторической  </w:t>
            </w:r>
            <w:r w:rsidRPr="005C46AA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справкой</w:t>
            </w:r>
            <w:r w:rsidRPr="005C46AA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5C46AA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событиях</w:t>
            </w:r>
            <w:r w:rsidRPr="005C46AA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Смутного</w:t>
            </w:r>
            <w:r w:rsidRPr="005C46AA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времени.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5C46AA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5B4E96"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в </w:t>
            </w:r>
            <w:r w:rsidR="005B4E96" w:rsidRPr="005C46AA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>группах</w:t>
            </w:r>
            <w:r w:rsidR="005B4E96"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: </w:t>
            </w:r>
            <w:r w:rsidR="005B4E96" w:rsidRPr="005C46AA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>если</w:t>
            </w:r>
            <w:r w:rsidR="005B4E96"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="005B4E96" w:rsidRPr="005C46AA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>бы</w:t>
            </w:r>
            <w:r w:rsidR="005B4E96"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="005B4E96" w:rsidRPr="005C46AA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>вы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жили</w:t>
            </w:r>
            <w:r w:rsidRPr="005C46AA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 Смутное время, в чём вы бы увидели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причины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появления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народных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ополчений?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Обмен</w:t>
            </w:r>
            <w:r w:rsidRPr="005C46AA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мнениями.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Дискуссия о том, что 4 ноября 1612 года</w:t>
            </w:r>
            <w:r w:rsidRPr="005C46AA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ны народного ополчения продемон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стриро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вали образец героизма и сплочён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ности всего народа вне зависимости от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схождения, вероисповедания и по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ложения в обществе. Дискуссия о том,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когда ещё люди чувствуют, что им надо</w:t>
            </w:r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объединяться?</w:t>
            </w:r>
          </w:p>
          <w:p w:rsidR="005C46AA" w:rsidRPr="005C46AA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Блиц</w:t>
            </w:r>
            <w:r w:rsidR="00CF6C7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опрос о том, что в Москве нам н</w:t>
            </w:r>
            <w:proofErr w:type="gramStart"/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5C46A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поминает</w:t>
            </w:r>
            <w:r w:rsidRPr="005C46AA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5C46AA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событиях</w:t>
            </w:r>
            <w:r w:rsidRPr="005C46AA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1612</w:t>
            </w:r>
            <w:r w:rsidRPr="005C46AA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C46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года</w:t>
            </w:r>
            <w:r w:rsidR="00E5170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46AA" w:rsidRPr="00BA0C7D" w:rsidRDefault="005C46AA" w:rsidP="005C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6AA" w:rsidRPr="00BA0C7D" w:rsidRDefault="00811559" w:rsidP="005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07.11.22 </w:t>
            </w:r>
          </w:p>
        </w:tc>
        <w:tc>
          <w:tcPr>
            <w:tcW w:w="1418" w:type="dxa"/>
          </w:tcPr>
          <w:p w:rsidR="005C46AA" w:rsidRPr="00BA0C7D" w:rsidRDefault="005C46AA" w:rsidP="005C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5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2F3555" w:rsidRDefault="008C0862" w:rsidP="002F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F3555" w:rsidRPr="002F3555" w:rsidRDefault="002F3555" w:rsidP="005B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«Языки</w:t>
            </w:r>
            <w:r w:rsidRPr="002F355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F355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2F3555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</w:t>
            </w:r>
            <w:r w:rsidRPr="002F3555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</w:t>
            </w:r>
            <w:r w:rsidRPr="002F355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2F3555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разнообразии»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F3555" w:rsidRPr="002F3555" w:rsidRDefault="002F3555" w:rsidP="005B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Разнообразие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России.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народов.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Уважение</w:t>
            </w:r>
            <w:r w:rsidRPr="002F3555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="005B4E96"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между </w:t>
            </w:r>
            <w:r w:rsidR="005B4E96"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людьми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разных</w:t>
            </w:r>
            <w:r w:rsidR="00CF6C7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стей — основа межкультурного общения.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Влияние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многоязычия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2F3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толерантность.</w:t>
            </w:r>
            <w:r w:rsidRPr="002F3555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Почему</w:t>
            </w:r>
            <w:r w:rsidRPr="002F355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</w:t>
            </w:r>
            <w:r w:rsidRPr="002F355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исчезают?</w:t>
            </w:r>
          </w:p>
        </w:tc>
        <w:tc>
          <w:tcPr>
            <w:tcW w:w="4819" w:type="dxa"/>
          </w:tcPr>
          <w:p w:rsidR="002F3555" w:rsidRPr="002F3555" w:rsidRDefault="002F3555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Блиц</w:t>
            </w:r>
            <w:r w:rsidR="00CF6C7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gramStart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опрос</w:t>
            </w:r>
            <w:proofErr w:type="gramEnd"/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="005B4E96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какие  </w:t>
            </w:r>
            <w:r w:rsidRPr="002F3555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народы, живущие</w:t>
            </w:r>
            <w:r w:rsidRPr="002F3555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 России, вы можете назвать? (По последним</w:t>
            </w:r>
            <w:r w:rsidRPr="002F3555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данным</w:t>
            </w:r>
            <w:r w:rsidRPr="002F355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2F355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  <w:r w:rsidRPr="002F3555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проживает</w:t>
            </w:r>
            <w:r w:rsidRPr="002F355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лее</w:t>
            </w:r>
            <w:r w:rsidRPr="002F355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190</w:t>
            </w:r>
            <w:r w:rsidRPr="002F355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народов.)</w:t>
            </w:r>
          </w:p>
          <w:p w:rsidR="002F3555" w:rsidRPr="002F3555" w:rsidRDefault="002F3555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Знакомство с традициями народов, живущих</w:t>
            </w:r>
            <w:r w:rsidRPr="002F355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2F355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территории</w:t>
            </w:r>
            <w:r w:rsidRPr="002F355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России.</w:t>
            </w:r>
          </w:p>
          <w:p w:rsidR="002F3555" w:rsidRPr="002F3555" w:rsidRDefault="002F3555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дискуссии о том, что объеди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няет   людей   разных 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национальностей</w:t>
            </w:r>
            <w:r w:rsidRPr="002F355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2F3555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одной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стране,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этом</w:t>
            </w:r>
            <w:r w:rsidRPr="002F355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2F355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помогает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2F3555" w:rsidRDefault="00811559" w:rsidP="005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14.11.22 </w:t>
            </w:r>
          </w:p>
        </w:tc>
        <w:tc>
          <w:tcPr>
            <w:tcW w:w="1418" w:type="dxa"/>
          </w:tcPr>
          <w:p w:rsidR="002F3555" w:rsidRPr="00BA0C7D" w:rsidRDefault="002F3555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7F" w:rsidRPr="00BA0C7D" w:rsidTr="00E5170A">
        <w:trPr>
          <w:gridBefore w:val="1"/>
          <w:wBefore w:w="34" w:type="dxa"/>
          <w:trHeight w:val="3036"/>
        </w:trPr>
        <w:tc>
          <w:tcPr>
            <w:tcW w:w="675" w:type="dxa"/>
          </w:tcPr>
          <w:p w:rsidR="00CF6C7F" w:rsidRPr="00174F94" w:rsidRDefault="00CF6C7F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C7F" w:rsidRPr="00174F94" w:rsidRDefault="00CF6C7F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CF6C7F" w:rsidRPr="00D85F72" w:rsidRDefault="00CF6C7F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«Мама — главное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каждой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судьбе»</w:t>
            </w:r>
          </w:p>
          <w:p w:rsidR="00CF6C7F" w:rsidRPr="005C46AA" w:rsidRDefault="00CF6C7F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A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CF6C7F" w:rsidRPr="00CF6C7F" w:rsidRDefault="00CF6C7F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7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</w:p>
          <w:p w:rsidR="00CF6C7F" w:rsidRPr="00D85F72" w:rsidRDefault="00CF6C7F" w:rsidP="00396AA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C7F" w:rsidRPr="00D85F72" w:rsidRDefault="00CF6C7F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Мама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важный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каждо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го. 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Материнская   любовь   —   простая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безоговорочная.</w:t>
            </w:r>
          </w:p>
          <w:p w:rsidR="00CF6C7F" w:rsidRPr="00D85F72" w:rsidRDefault="00CF6C7F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Легко</w:t>
            </w:r>
            <w:r w:rsidRPr="00D85F7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D85F7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быть</w:t>
            </w:r>
            <w:r w:rsidRPr="00D85F7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мамой?</w:t>
            </w:r>
          </w:p>
          <w:p w:rsidR="00CF6C7F" w:rsidRPr="00D85F72" w:rsidRDefault="00CF6C7F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CF6C7F" w:rsidRPr="00D85F72" w:rsidRDefault="00CF6C7F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игре «Незаконченное предло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жение», во время которой каждый школь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 продолжает предложение «Первое,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 приходит в голову, когда я слышу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слово</w:t>
            </w:r>
            <w:r w:rsidRPr="00D85F72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«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…».</w:t>
            </w:r>
          </w:p>
          <w:p w:rsidR="00CF6C7F" w:rsidRPr="00D85F72" w:rsidRDefault="00CF6C7F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групповом обсуждении случаев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недопонимания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мам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детей.</w:t>
            </w:r>
          </w:p>
          <w:p w:rsidR="00CF6C7F" w:rsidRPr="00D85F72" w:rsidRDefault="00CF6C7F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Поиск причин этого в пр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оцессе группо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</w:t>
            </w:r>
            <w:r w:rsidRPr="00D85F72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работы.</w:t>
            </w:r>
          </w:p>
          <w:p w:rsidR="00CF6C7F" w:rsidRPr="00D85F72" w:rsidRDefault="00CF6C7F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беседе о том, что делает наших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мам</w:t>
            </w:r>
            <w:r w:rsidRPr="00D85F7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счастливыми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6C7F" w:rsidRDefault="00CF6C7F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28.11.22 </w:t>
            </w:r>
          </w:p>
          <w:p w:rsidR="00CF6C7F" w:rsidRPr="00BA0C7D" w:rsidRDefault="00CF6C7F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C7F" w:rsidRDefault="00CF6C7F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C7F" w:rsidRPr="00BA0C7D" w:rsidRDefault="00CF6C7F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D85F72" w:rsidRPr="00174F94" w:rsidRDefault="00D85F72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«Двуглавый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орёл: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легендарного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герба»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Герб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символ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государства.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каждой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герб.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триколора</w:t>
            </w:r>
            <w:proofErr w:type="spellEnd"/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D85F7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D85F7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флага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во вступительной беседе о гербе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олицетворяет  герб  России,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где</w:t>
            </w:r>
            <w:r w:rsidRPr="00D85F7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D85F7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можно</w:t>
            </w:r>
            <w:r w:rsidRPr="00D85F7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увидеть?</w:t>
            </w:r>
          </w:p>
        </w:tc>
        <w:tc>
          <w:tcPr>
            <w:tcW w:w="1701" w:type="dxa"/>
          </w:tcPr>
          <w:p w:rsidR="00712045" w:rsidRPr="00BA0C7D" w:rsidRDefault="00712045" w:rsidP="0071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28.11.22 </w:t>
            </w:r>
          </w:p>
          <w:p w:rsidR="00D85F72" w:rsidRDefault="00D85F72" w:rsidP="00D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F72" w:rsidRPr="00BA0C7D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D85F72" w:rsidRPr="00174F94" w:rsidRDefault="00D85F72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«Жить — значит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действовать»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  <w:r w:rsidRPr="00D85F7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создания</w:t>
            </w:r>
            <w:r w:rsidRPr="00D85F72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Красного</w:t>
            </w:r>
            <w:r w:rsidRPr="00D85F7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Креста.</w:t>
            </w:r>
            <w:r w:rsidRPr="00D85F72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Осо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бенности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волонтёрской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деятельности.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Волонтёрство</w:t>
            </w:r>
            <w:proofErr w:type="spellEnd"/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Знакомство школьников с информацией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 создании в Международного Комитета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Красного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Креста.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обсуждении вопроса «Действи</w:t>
            </w:r>
            <w:r w:rsidR="00B34D8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льно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ли создание именно этой органи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можно считать началом волонтёр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ского</w:t>
            </w:r>
            <w:r w:rsidRPr="00D85F72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движения?».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Работа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 группах по составлению списка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особенностей волонтёрской деятельности.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Обме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 историями из жизни о волонтёр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ской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F72" w:rsidRDefault="00712045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05.12.22 </w:t>
            </w:r>
          </w:p>
        </w:tc>
        <w:tc>
          <w:tcPr>
            <w:tcW w:w="1418" w:type="dxa"/>
          </w:tcPr>
          <w:p w:rsidR="00D85F72" w:rsidRPr="00BA0C7D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D85F72" w:rsidRPr="00174F94" w:rsidRDefault="00D85F72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всегда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есть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</w:t>
            </w:r>
            <w:r w:rsidRPr="00D85F7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подвигу?»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Россия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страна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героическим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шлым. Современные герои — кто они?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Россия</w:t>
            </w:r>
            <w:r w:rsidRPr="00D85F7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начинается</w:t>
            </w:r>
            <w:r w:rsidRPr="00D85F72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85F72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меня?</w:t>
            </w:r>
          </w:p>
        </w:tc>
        <w:tc>
          <w:tcPr>
            <w:tcW w:w="4819" w:type="dxa"/>
          </w:tcPr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во вступительной беседе о не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простой судьбе нашей страны, о войнах,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которые выпали на долю народа, и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 ге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роизме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тех,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кто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вставал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её</w:t>
            </w:r>
            <w:r w:rsidRPr="00D85F7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защиту.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D85F72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дискуссии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D85F72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D85F72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есть</w:t>
            </w:r>
            <w:r w:rsidRPr="00D85F72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</w:t>
            </w:r>
            <w:r w:rsidRPr="00D85F72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место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героизму сегодня? Обсуждение мнений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школьников.</w:t>
            </w:r>
          </w:p>
          <w:p w:rsidR="00D85F72" w:rsidRPr="00D85F72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игре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D85F7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согласен»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F72" w:rsidRDefault="00712045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12.12.22 </w:t>
            </w:r>
          </w:p>
        </w:tc>
        <w:tc>
          <w:tcPr>
            <w:tcW w:w="1418" w:type="dxa"/>
          </w:tcPr>
          <w:p w:rsidR="00D85F72" w:rsidRPr="00BA0C7D" w:rsidRDefault="00D85F72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0A" w:rsidRPr="00BA0C7D" w:rsidTr="00521C01">
        <w:trPr>
          <w:gridBefore w:val="1"/>
          <w:wBefore w:w="34" w:type="dxa"/>
          <w:trHeight w:val="3864"/>
        </w:trPr>
        <w:tc>
          <w:tcPr>
            <w:tcW w:w="675" w:type="dxa"/>
          </w:tcPr>
          <w:p w:rsidR="00E5170A" w:rsidRPr="00D85F72" w:rsidRDefault="00E5170A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E5170A" w:rsidRPr="00D85F72" w:rsidRDefault="00E5170A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«Настоящая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ответственность</w:t>
            </w:r>
            <w:r w:rsidRPr="00D85F72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бывает</w:t>
            </w:r>
            <w:r w:rsidRPr="00D85F7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только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личной».</w:t>
            </w:r>
          </w:p>
          <w:p w:rsidR="00E5170A" w:rsidRPr="00D85F72" w:rsidRDefault="00E5170A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(Ф.</w:t>
            </w:r>
            <w:r w:rsidRPr="00D85F72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Искандер)</w:t>
            </w:r>
          </w:p>
          <w:p w:rsidR="00E5170A" w:rsidRPr="00D85F72" w:rsidRDefault="00E5170A" w:rsidP="0094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E5170A" w:rsidRPr="00D85F72" w:rsidRDefault="00E5170A" w:rsidP="00396AA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170A" w:rsidRPr="00D85F72" w:rsidRDefault="00E5170A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ие Конституции для граждан стра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ны.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Знание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обязан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ностей. Ответственность — это осознанное</w:t>
            </w:r>
            <w:r w:rsidRPr="00D85F7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</w:t>
            </w:r>
          </w:p>
          <w:p w:rsidR="00E5170A" w:rsidRPr="00D85F72" w:rsidRDefault="00E5170A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5170A" w:rsidRPr="00D85F72" w:rsidRDefault="00E5170A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во вступительной беседе о значении слова «конституция» и о жизни без</w:t>
            </w:r>
            <w:r w:rsidRPr="00D85F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конституции.</w:t>
            </w:r>
          </w:p>
          <w:p w:rsidR="00E5170A" w:rsidRPr="00D85F72" w:rsidRDefault="00E5170A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е в обсуждении ситуаций, в кото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рых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было нарушение прав или невыпол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нение</w:t>
            </w:r>
            <w:r w:rsidRPr="00D85F72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обязанностей.</w:t>
            </w:r>
          </w:p>
          <w:p w:rsidR="00E5170A" w:rsidRPr="00D85F72" w:rsidRDefault="00E5170A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D85F72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игре</w:t>
            </w:r>
            <w:r w:rsidRPr="00D85F72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«Незаконченное</w:t>
            </w:r>
            <w:r w:rsidRPr="00D85F72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жение»,</w:t>
            </w:r>
            <w:r w:rsidRPr="00D85F7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D85F7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время</w:t>
            </w:r>
            <w:r w:rsidRPr="00D85F7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которой</w:t>
            </w:r>
            <w:r w:rsidRPr="00D85F7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каждый</w:t>
            </w:r>
            <w:r w:rsidRPr="00D85F7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</w:p>
          <w:p w:rsidR="00E5170A" w:rsidRPr="00D85F72" w:rsidRDefault="00E5170A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школь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</w:t>
            </w:r>
            <w:r w:rsidRPr="00D85F72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продолжает</w:t>
            </w:r>
            <w:r w:rsidRPr="00D85F72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предложение</w:t>
            </w:r>
            <w:r w:rsidRPr="00D85F72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«Нужно</w:t>
            </w:r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знать Конституцию, потому что…»</w:t>
            </w:r>
            <w:r w:rsidRPr="00D85F7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D85F7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85F7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дискуссии</w:t>
            </w:r>
            <w:r w:rsidRPr="00D85F7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</w:t>
            </w:r>
            <w:r w:rsidRPr="00D85F72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осознанном</w:t>
            </w:r>
            <w:r w:rsidRPr="00D85F7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</w:t>
            </w:r>
            <w:proofErr w:type="gramStart"/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о-</w:t>
            </w:r>
            <w:proofErr w:type="gramEnd"/>
            <w:r w:rsidRPr="00D85F7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ведении</w:t>
            </w:r>
            <w:r w:rsidRPr="00D85F72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85F72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личной</w:t>
            </w:r>
            <w:r w:rsidRPr="00D85F72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D85F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170A" w:rsidRDefault="00E5170A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19.12.22 </w:t>
            </w:r>
          </w:p>
        </w:tc>
        <w:tc>
          <w:tcPr>
            <w:tcW w:w="1418" w:type="dxa"/>
          </w:tcPr>
          <w:p w:rsidR="00E5170A" w:rsidRPr="00BA0C7D" w:rsidRDefault="00E5170A" w:rsidP="00D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2A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306E2A" w:rsidRDefault="00306E2A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«Светлый</w:t>
            </w:r>
            <w:r w:rsidRPr="00306E2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</w:t>
            </w:r>
            <w:r w:rsidRPr="00306E2A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Рождества»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 праздника Рождества Христова.</w:t>
            </w:r>
            <w:r w:rsidRPr="00306E2A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Рождественские традиции в России и в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государствах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306E2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блиц </w:t>
            </w:r>
            <w:proofErr w:type="gramStart"/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опросе</w:t>
            </w:r>
            <w:proofErr w:type="gramEnd"/>
            <w:r w:rsidRPr="00306E2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«История</w:t>
            </w:r>
            <w:r w:rsidRPr="00306E2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ния</w:t>
            </w:r>
            <w:r w:rsidRPr="00306E2A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Христа».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группах: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обсуждаем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рождествен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ские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традиции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(кто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больше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вспомнит).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Какие</w:t>
            </w:r>
            <w:r w:rsidRPr="00306E2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рождественские</w:t>
            </w:r>
            <w:r w:rsidRPr="00306E2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традиции</w:t>
            </w:r>
            <w:r w:rsidRPr="00306E2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</w:t>
            </w:r>
            <w:r w:rsidRPr="00306E2A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</w:t>
            </w:r>
            <w:r w:rsidRPr="00306E2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вам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больше</w:t>
            </w:r>
            <w:r w:rsidRPr="00306E2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всего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нравятся?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Игра</w:t>
            </w:r>
            <w:r w:rsidRPr="00306E2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«Найди</w:t>
            </w:r>
            <w:r w:rsidRPr="00306E2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связь»:</w:t>
            </w:r>
            <w:r w:rsidRPr="00306E2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</w:t>
            </w:r>
            <w:r w:rsidRPr="00306E2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называет</w:t>
            </w:r>
            <w:r w:rsidRPr="00306E2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</w:t>
            </w: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во,</w:t>
            </w:r>
            <w:r w:rsidRPr="00306E2A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связанное</w:t>
            </w:r>
            <w:r w:rsidRPr="00306E2A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06E2A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Рождеством,</w:t>
            </w:r>
            <w:r w:rsidRPr="00306E2A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306E2A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школьники</w:t>
            </w:r>
            <w:r w:rsidRPr="00306E2A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рассказывают,</w:t>
            </w:r>
            <w:r w:rsidRPr="00306E2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оно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ним</w:t>
            </w:r>
            <w:r w:rsidRPr="00306E2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связано.</w:t>
            </w:r>
          </w:p>
          <w:p w:rsidR="00306E2A" w:rsidRDefault="00306E2A" w:rsidP="00B34D88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 в парах: придумать нетривиальное</w:t>
            </w:r>
            <w:r w:rsidRPr="00306E2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пожелание</w:t>
            </w:r>
            <w:r w:rsidRPr="00306E2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306E2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E5170A" w:rsidRPr="00306E2A" w:rsidRDefault="00E5170A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E2A" w:rsidRDefault="004758C2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26.12.22 </w:t>
            </w:r>
          </w:p>
        </w:tc>
        <w:tc>
          <w:tcPr>
            <w:tcW w:w="1418" w:type="dxa"/>
          </w:tcPr>
          <w:p w:rsidR="00306E2A" w:rsidRPr="00BA0C7D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2A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306E2A" w:rsidRDefault="00306E2A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«Зачем</w:t>
            </w:r>
            <w:r w:rsidRPr="00306E2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мечтать?»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Новы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й год — праздник всей семьи. Но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вого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дние семейные традиции. Новогод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</w:t>
            </w:r>
            <w:r w:rsidRPr="00306E2A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приметы</w:t>
            </w:r>
          </w:p>
        </w:tc>
        <w:tc>
          <w:tcPr>
            <w:tcW w:w="4819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Игра «Вопрос из шляпы» (Всё ли вы знаете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Новом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годе?).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Участие</w:t>
            </w:r>
            <w:r w:rsidRPr="00306E2A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дискуссии</w:t>
            </w:r>
            <w:r w:rsidRPr="00306E2A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«Поделись</w:t>
            </w:r>
            <w:r w:rsidRPr="00306E2A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новогод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ней 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радицией, которая объединяет се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мью».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306E2A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том,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чаще</w:t>
            </w:r>
            <w:r w:rsidRPr="00306E2A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всего</w:t>
            </w:r>
            <w:r w:rsidRPr="00306E2A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 мечтаем о материальных подарках, но</w:t>
            </w:r>
            <w:r w:rsidRPr="00306E2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есть ли что-то, что мы хотели бы изменить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себе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Новом</w:t>
            </w:r>
            <w:r w:rsidRPr="00306E2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году?</w:t>
            </w:r>
          </w:p>
          <w:p w:rsidR="00306E2A" w:rsidRPr="00306E2A" w:rsidRDefault="00306E2A" w:rsidP="00B34D88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разговоре о новогодних приметах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06E2A" w:rsidRDefault="004758C2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09.01.23 </w:t>
            </w:r>
          </w:p>
        </w:tc>
        <w:tc>
          <w:tcPr>
            <w:tcW w:w="1418" w:type="dxa"/>
          </w:tcPr>
          <w:p w:rsidR="00306E2A" w:rsidRPr="00BA0C7D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2A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306E2A" w:rsidRDefault="00306E2A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«Как не попасть</w:t>
            </w:r>
            <w:r w:rsidRPr="00306E2A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цифровые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ловушки?»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ношение к личной информации. До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бавление</w:t>
            </w:r>
            <w:r w:rsidRPr="00306E2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«друзей»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Сети.</w:t>
            </w:r>
            <w:r w:rsidRPr="00306E2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Всё,</w:t>
            </w:r>
            <w:r w:rsidRPr="00306E2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306E2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попа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дает</w:t>
            </w:r>
            <w:r w:rsidRPr="00306E2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Сеть,</w:t>
            </w:r>
            <w:r w:rsidRPr="00306E2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остаётся</w:t>
            </w:r>
            <w:r w:rsidRPr="00306E2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там</w:t>
            </w:r>
            <w:r w:rsidRPr="00306E2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навсегда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306E2A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обсуждении</w:t>
            </w:r>
            <w:r w:rsidRPr="00306E2A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того,</w:t>
            </w:r>
            <w:r w:rsidRPr="00306E2A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306E2A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относит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ся</w:t>
            </w:r>
            <w:r w:rsidRPr="00306E2A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306E2A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личной</w:t>
            </w:r>
            <w:r w:rsidRPr="00306E2A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информации.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беседе о тех, кого мы добавляем в «друзья», о том, что могут рассказать</w:t>
            </w:r>
            <w:r w:rsidRPr="00306E2A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06E2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вас</w:t>
            </w:r>
            <w:r w:rsidRPr="00306E2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ваши</w:t>
            </w:r>
            <w:r w:rsidRPr="00306E2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фотографии.</w:t>
            </w:r>
          </w:p>
          <w:p w:rsidR="00306E2A" w:rsidRPr="00306E2A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делаем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памятку</w:t>
            </w:r>
            <w:r w:rsidRPr="00306E2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306E2A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иков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спользуем ватман, каран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даши,</w:t>
            </w:r>
            <w:r w:rsidRPr="00306E2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фломастеры</w:t>
            </w:r>
            <w:r w:rsidRPr="00306E2A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06E2A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т.</w:t>
            </w:r>
            <w:r w:rsidRPr="00306E2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06E2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д.)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06E2A" w:rsidRDefault="004758C2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16.01.23 </w:t>
            </w:r>
          </w:p>
        </w:tc>
        <w:tc>
          <w:tcPr>
            <w:tcW w:w="1418" w:type="dxa"/>
          </w:tcPr>
          <w:p w:rsidR="00306E2A" w:rsidRPr="00BA0C7D" w:rsidRDefault="00306E2A" w:rsidP="003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2A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306E2A" w:rsidRDefault="00174F94" w:rsidP="003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306E2A" w:rsidRPr="00394FF3" w:rsidRDefault="00306E2A" w:rsidP="00394FF3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«Люди</w:t>
            </w:r>
            <w:r w:rsidRPr="00394FF3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писали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дневники</w:t>
            </w:r>
            <w:r w:rsidRPr="00394FF3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94FF3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верили,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394FF3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</w:t>
            </w:r>
            <w:r w:rsidRPr="00394FF3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удастся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прожить</w:t>
            </w:r>
            <w:r w:rsidRPr="00394FF3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94FF3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ещё</w:t>
            </w:r>
            <w:r w:rsidRPr="00394FF3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один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день».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(Д.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С.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Лихачёв</w:t>
            </w:r>
            <w:r w:rsid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:rsidR="00306E2A" w:rsidRPr="00394FF3" w:rsidRDefault="00306E2A" w:rsidP="00B34D88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Голод,</w:t>
            </w:r>
            <w:r w:rsidRPr="00394FF3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морозы,</w:t>
            </w:r>
            <w:r w:rsidR="00394FF3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бомбардировки</w:t>
            </w:r>
            <w:r w:rsidRPr="00394FF3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94FF3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тяготы</w:t>
            </w:r>
            <w:r w:rsidRPr="00394FF3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блокадного</w:t>
            </w:r>
            <w:r w:rsidRPr="00394FF3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Ленинграда.</w:t>
            </w:r>
            <w:r w:rsidRPr="00394FF3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Блокадный</w:t>
            </w:r>
            <w:r w:rsidRPr="00394FF3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ёк.</w:t>
            </w:r>
            <w:r w:rsidRPr="00394FF3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Способы</w:t>
            </w:r>
            <w:r w:rsidRPr="00394FF3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выживания</w:t>
            </w:r>
            <w:r w:rsidRPr="00394FF3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ленинградцев.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394FF3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провале</w:t>
            </w:r>
            <w:r w:rsidRPr="00394FF3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планов</w:t>
            </w:r>
            <w:r w:rsidRPr="00394FF3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немецких</w:t>
            </w:r>
            <w:r w:rsidRPr="00394FF3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войск</w:t>
            </w:r>
            <w:r w:rsid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06E2A" w:rsidRPr="00394FF3" w:rsidRDefault="00306E2A" w:rsidP="00394FF3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394FF3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="00B34D88"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</w:t>
            </w:r>
            <w:r w:rsidR="00B34D88" w:rsidRPr="00394FF3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>блиц</w:t>
            </w:r>
            <w:r w:rsidR="00394FF3"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B34D88"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опросе </w:t>
            </w:r>
            <w:r w:rsidR="00B34D88" w:rsidRPr="00394FF3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>«</w:t>
            </w:r>
            <w:r w:rsidR="00B34D88"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Что </w:t>
            </w:r>
            <w:r w:rsidR="00B34D88" w:rsidRPr="00394FF3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>вы</w:t>
            </w:r>
            <w:r w:rsidR="00B34D88"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B34D88" w:rsidRPr="00394FF3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>знаете</w:t>
            </w:r>
            <w:r w:rsidRPr="00394FF3">
              <w:rPr>
                <w:rFonts w:ascii="Times New Roman" w:hAnsi="Times New Roman" w:cs="Times New Roman"/>
                <w:spacing w:val="-48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блокаде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Ленинграда</w:t>
            </w:r>
            <w:proofErr w:type="gramEnd"/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каким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образом</w:t>
            </w:r>
            <w:r w:rsidRPr="00394FF3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город попал в кольцо; зачем Гитлер хотел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захватить город; почему Ладожское озеро</w:t>
            </w:r>
            <w:r w:rsidRPr="00394FF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называют</w:t>
            </w:r>
            <w:r w:rsidRPr="00394FF3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дорогой</w:t>
            </w:r>
            <w:r w:rsidRPr="00394FF3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жизни?».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обсуждении </w:t>
            </w:r>
            <w:proofErr w:type="gramStart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неписанных</w:t>
            </w:r>
            <w:proofErr w:type="gramEnd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правил</w:t>
            </w:r>
            <w:r w:rsidRPr="00394FF3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выживания: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 w:rsidRPr="00394FF3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съедать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весь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выданный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хлеб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сразу.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Стоя в очереди за продовольствием,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люди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прижимались</w:t>
            </w:r>
            <w:r w:rsidRPr="00394FF3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394FF3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другу:</w:t>
            </w:r>
            <w:r w:rsidRPr="00394FF3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94FF3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одной</w:t>
            </w:r>
            <w:r w:rsidRPr="00394FF3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сторо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ны, чтобы не пропускать полукри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минальных</w:t>
            </w:r>
            <w:r w:rsidRPr="00394FF3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личностей,</w:t>
            </w:r>
            <w:r w:rsidRPr="00394FF3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394FF3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94FF3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другой</w:t>
            </w:r>
            <w:r w:rsidRPr="00394FF3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394FF3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чтобы</w:t>
            </w:r>
            <w:r w:rsidRPr="00394FF3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сохранить</w:t>
            </w:r>
            <w:r w:rsidRPr="00394FF3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тепло.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 бомбардировках люди знали, где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находится </w:t>
            </w:r>
            <w:proofErr w:type="gramStart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бомбоубежище</w:t>
            </w:r>
            <w:proofErr w:type="gramEnd"/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и какой путь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является наиболее безопасным. На ули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цах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размещали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таблички</w:t>
            </w:r>
            <w:r w:rsidRPr="00394FF3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«Граждане!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</w:t>
            </w:r>
            <w:r w:rsidRPr="00394FF3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артобстреле эта сторона улицы наиболее</w:t>
            </w:r>
            <w:r w:rsidRPr="00394FF3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опасна!».</w:t>
            </w:r>
          </w:p>
          <w:p w:rsidR="00394FF3" w:rsidRPr="00394FF3" w:rsidRDefault="00394FF3" w:rsidP="003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ложиться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всё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что-то</w:t>
            </w:r>
            <w:r w:rsidRPr="00394FF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делать.</w:t>
            </w:r>
            <w:r w:rsidRPr="00394FF3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Беседа о том, что ещё помогало людям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выстоять.</w:t>
            </w:r>
          </w:p>
          <w:p w:rsidR="00394FF3" w:rsidRPr="00394FF3" w:rsidRDefault="00394FF3" w:rsidP="00B34D88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а в парах с дальнейшим обобщени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ем: почему планам Гитлера не суждено</w:t>
            </w:r>
            <w:r w:rsidRPr="00394FF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было</w:t>
            </w:r>
            <w:r w:rsidRPr="00394FF3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4FF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сбыться?</w:t>
            </w:r>
          </w:p>
        </w:tc>
        <w:tc>
          <w:tcPr>
            <w:tcW w:w="1701" w:type="dxa"/>
          </w:tcPr>
          <w:p w:rsidR="00306E2A" w:rsidRDefault="004758C2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23.01.23 </w:t>
            </w:r>
          </w:p>
        </w:tc>
        <w:tc>
          <w:tcPr>
            <w:tcW w:w="1418" w:type="dxa"/>
          </w:tcPr>
          <w:p w:rsidR="00306E2A" w:rsidRPr="00BA0C7D" w:rsidRDefault="00306E2A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64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F74F64" w:rsidRDefault="00F74F64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74F64" w:rsidRPr="00F74F64" w:rsidRDefault="00F74F64" w:rsidP="00F74F64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</w:t>
            </w:r>
            <w:r w:rsidRPr="00F74F6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чего</w:t>
            </w:r>
            <w:r w:rsidRPr="00F74F6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F74F64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театр?»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74F64" w:rsidRPr="00F74F64" w:rsidRDefault="00F74F64" w:rsidP="00F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Автори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тет К. С. Станиславского в обла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 сценического искусства. Некоторые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факты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его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биографии.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идеи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системы</w:t>
            </w:r>
            <w:r w:rsidRPr="00F74F6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Станиславского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74F64" w:rsidRPr="00F74F64" w:rsidRDefault="00F74F64" w:rsidP="00F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Самостоятельная   </w:t>
            </w:r>
            <w:r w:rsidR="00B34D88"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 «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Знакомство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 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некоторыми    фактами    биографии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К.</w:t>
            </w:r>
            <w:r w:rsidRPr="00F74F64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 Станиславского».</w:t>
            </w:r>
          </w:p>
          <w:p w:rsidR="00F74F64" w:rsidRPr="00F74F64" w:rsidRDefault="00F74F64" w:rsidP="00F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в обсуждении идей системы </w:t>
            </w:r>
            <w:r w:rsidR="00B34D88" w:rsidRPr="00F74F6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Станиславского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. Могут ли они пригодиться</w:t>
            </w:r>
            <w:r w:rsidRPr="00F74F6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людям</w:t>
            </w:r>
            <w:r w:rsidRPr="00F74F6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</w:t>
            </w:r>
            <w:r w:rsidRPr="00F74F6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профессий?</w:t>
            </w:r>
          </w:p>
          <w:p w:rsidR="00F74F64" w:rsidRPr="00F74F64" w:rsidRDefault="00F74F64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Участие в дебатах о том, стоит ли приучать</w:t>
            </w:r>
            <w:r w:rsidRPr="00F74F6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детей</w:t>
            </w:r>
            <w:r w:rsidRPr="00F74F6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F74F64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театру</w:t>
            </w:r>
            <w:r w:rsidRPr="00F74F6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74F64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раннего</w:t>
            </w:r>
            <w:r w:rsidRPr="00F74F6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F74F64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детства?</w:t>
            </w:r>
          </w:p>
        </w:tc>
        <w:tc>
          <w:tcPr>
            <w:tcW w:w="1701" w:type="dxa"/>
          </w:tcPr>
          <w:p w:rsidR="00F74F64" w:rsidRDefault="004758C2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30.01.23 </w:t>
            </w:r>
          </w:p>
        </w:tc>
        <w:tc>
          <w:tcPr>
            <w:tcW w:w="1418" w:type="dxa"/>
          </w:tcPr>
          <w:p w:rsidR="00F74F64" w:rsidRPr="00BA0C7D" w:rsidRDefault="00F74F64" w:rsidP="00F7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AE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396AAE" w:rsidRDefault="00396AAE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«Хроника научных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открытий, которые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перевернули</w:t>
            </w:r>
            <w:r w:rsidRPr="00396AA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6AAE" w:rsidRPr="00396AAE" w:rsidRDefault="00396AAE" w:rsidP="0039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Цивилизация без научных достижений.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Научные</w:t>
            </w:r>
            <w:r w:rsidRPr="00396AA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96AA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технические</w:t>
            </w:r>
            <w:r w:rsidRPr="00396AA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достижения</w:t>
            </w:r>
            <w:r w:rsidRPr="00396AA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шей ст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ране. Достижения науки в повсед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вной жизни. Плюсы и минусы науч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но-технического</w:t>
            </w:r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прогресса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во вступительной беседе о том,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какой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была бы жизнь человека без науч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ных</w:t>
            </w:r>
            <w:r w:rsidRPr="00396AA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достижений.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B34D88"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беседе об основных научных</w:t>
            </w:r>
            <w:r w:rsidRPr="00396AAE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технических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достижениях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нашей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Участие</w:t>
            </w:r>
            <w:r w:rsidRPr="00396AA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proofErr w:type="gramStart"/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блиц</w:t>
            </w:r>
            <w:r w:rsid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-</w:t>
            </w:r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опросе</w:t>
            </w:r>
            <w:proofErr w:type="gramEnd"/>
            <w:r w:rsidRPr="00396AAE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«Примеры</w:t>
            </w:r>
            <w:r w:rsidRPr="00396AA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зован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ия достижений науки в повседнев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ной</w:t>
            </w:r>
            <w:r w:rsidRPr="00396AA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жизни».</w:t>
            </w:r>
          </w:p>
          <w:p w:rsidR="00396AAE" w:rsidRPr="00396AAE" w:rsidRDefault="00396AAE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 в группах с дальнейшим обобще</w:t>
            </w:r>
            <w:r w:rsidR="00B34D8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ем: «Плюсы и минусы научно-технического</w:t>
            </w:r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прогресса»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6AAE" w:rsidRDefault="004758C2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.23 </w:t>
            </w:r>
          </w:p>
        </w:tc>
        <w:tc>
          <w:tcPr>
            <w:tcW w:w="1418" w:type="dxa"/>
          </w:tcPr>
          <w:p w:rsidR="00396AAE" w:rsidRPr="00BA0C7D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AE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396AAE" w:rsidRDefault="00396AAE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«Россия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мире»</w:t>
            </w:r>
          </w:p>
        </w:tc>
        <w:tc>
          <w:tcPr>
            <w:tcW w:w="4111" w:type="dxa"/>
          </w:tcPr>
          <w:p w:rsidR="00396AAE" w:rsidRPr="00396AAE" w:rsidRDefault="00396AAE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Геог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рафические особенности и природ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ные богатства России. Многочисленные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ы России. Единый перечень корен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ных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малочисленных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(47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этносов). Российская культура. Чем славится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Россия?</w:t>
            </w:r>
          </w:p>
        </w:tc>
        <w:tc>
          <w:tcPr>
            <w:tcW w:w="4819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Обмен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мнениями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вас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является</w:t>
            </w:r>
            <w:r w:rsidRPr="00396AAE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удивительным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вашей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стране?».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Беседа</w:t>
            </w:r>
            <w:r w:rsidRPr="00396AAE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396AAE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396AAE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чём</w:t>
            </w:r>
            <w:r w:rsidRPr="00396AAE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причины</w:t>
            </w:r>
            <w:r w:rsidRPr="00396AAE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исчезнове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ния</w:t>
            </w:r>
            <w:r w:rsidRPr="00396AA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малочисленных</w:t>
            </w:r>
            <w:r w:rsidRPr="00396AAE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</w:t>
            </w:r>
            <w:r w:rsidRPr="00396AA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Мозговой</w:t>
            </w:r>
            <w:r w:rsidRPr="00396AAE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штурм:</w:t>
            </w:r>
            <w:r w:rsidRPr="00396AAE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396AAE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сохранить</w:t>
            </w:r>
            <w:r w:rsidRPr="00396AAE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Россию</w:t>
            </w:r>
            <w:r w:rsidR="0073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396AAE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будущих</w:t>
            </w:r>
            <w:r w:rsidRPr="00396AA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поколений</w:t>
            </w:r>
            <w:r w:rsid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6AAE" w:rsidRDefault="001D00C3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758C2">
              <w:rPr>
                <w:rFonts w:ascii="Times New Roman" w:hAnsi="Times New Roman" w:cs="Times New Roman"/>
                <w:sz w:val="24"/>
                <w:szCs w:val="24"/>
              </w:rPr>
              <w:t xml:space="preserve">.02.23 </w:t>
            </w:r>
          </w:p>
        </w:tc>
        <w:tc>
          <w:tcPr>
            <w:tcW w:w="1418" w:type="dxa"/>
          </w:tcPr>
          <w:p w:rsidR="00396AAE" w:rsidRPr="00BA0C7D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AE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396AAE" w:rsidRDefault="00396AAE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</w:t>
            </w:r>
            <w:r w:rsidRPr="00396AA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могут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сказать</w:t>
            </w:r>
            <w:r w:rsidRPr="00396AAE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„спасибо“?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(ко Дню защитника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Отечества)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День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защитника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Отечества: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историч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ские традиции. Профессия военного: кто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её</w:t>
            </w:r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выбирает</w:t>
            </w:r>
            <w:r w:rsidRPr="00396AA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сегодня.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Смекалка в военном деле. Задачи армии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96AA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мирное</w:t>
            </w:r>
            <w:r w:rsidRPr="00396AA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96AAE" w:rsidRPr="00396AAE" w:rsidRDefault="00B34D88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</w:t>
            </w:r>
            <w:r w:rsidRPr="00396AA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>в</w:t>
            </w:r>
            <w:r w:rsidR="00396AAE"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="00396AAE" w:rsidRPr="00396AAE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396AAE"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интеллектуальной  </w:t>
            </w:r>
            <w:r w:rsidR="00396AAE" w:rsidRPr="00396AAE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396AAE"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разминке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«Что вы знаете о Дне защитника Отечества».</w:t>
            </w:r>
          </w:p>
          <w:p w:rsidR="00396AAE" w:rsidRPr="00396AAE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дискуссии о причинах выбора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профессии</w:t>
            </w:r>
            <w:r w:rsidRPr="00396AA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военного.</w:t>
            </w:r>
          </w:p>
          <w:p w:rsidR="00396AAE" w:rsidRPr="00396AAE" w:rsidRDefault="00396AAE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B34D88"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 работе в парах: знакомство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 примерами военных действий, в которых</w:t>
            </w:r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выручала</w:t>
            </w:r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смекалка. Участие в беседе о том, как жители Ро</w:t>
            </w:r>
            <w:proofErr w:type="gram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с-</w:t>
            </w:r>
            <w:proofErr w:type="gramEnd"/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выражают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свою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благодарность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за-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щитникам</w:t>
            </w:r>
            <w:r w:rsidRPr="00396AA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Отечества</w:t>
            </w:r>
            <w:r w:rsid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6AAE" w:rsidRDefault="001D00C3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4758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758C2">
              <w:rPr>
                <w:rFonts w:ascii="Times New Roman" w:hAnsi="Times New Roman" w:cs="Times New Roman"/>
                <w:sz w:val="24"/>
                <w:szCs w:val="24"/>
              </w:rPr>
              <w:t xml:space="preserve">.23 </w:t>
            </w:r>
          </w:p>
        </w:tc>
        <w:tc>
          <w:tcPr>
            <w:tcW w:w="1418" w:type="dxa"/>
          </w:tcPr>
          <w:p w:rsidR="00396AAE" w:rsidRPr="00BA0C7D" w:rsidRDefault="00396AAE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0A" w:rsidRPr="00BA0C7D" w:rsidTr="00521C01">
        <w:trPr>
          <w:gridBefore w:val="1"/>
          <w:wBefore w:w="34" w:type="dxa"/>
          <w:trHeight w:val="2484"/>
        </w:trPr>
        <w:tc>
          <w:tcPr>
            <w:tcW w:w="675" w:type="dxa"/>
          </w:tcPr>
          <w:p w:rsidR="00E5170A" w:rsidRDefault="00E5170A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E5170A" w:rsidRDefault="00E5170A" w:rsidP="00D5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5170A" w:rsidRPr="00396AAE" w:rsidRDefault="00E5170A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«Включайся!»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E5170A" w:rsidRPr="00396AAE" w:rsidRDefault="00E5170A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E5170A" w:rsidRPr="00396AAE" w:rsidRDefault="00E5170A" w:rsidP="00D55E4B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170A" w:rsidRPr="00396AAE" w:rsidRDefault="00E5170A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Мотивация</w:t>
            </w:r>
            <w:r w:rsidRPr="00396AAE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добрых</w:t>
            </w:r>
            <w:r w:rsidRPr="00396AAE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дел.</w:t>
            </w:r>
          </w:p>
          <w:p w:rsidR="00E5170A" w:rsidRPr="00396AAE" w:rsidRDefault="00E5170A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Подлинность</w:t>
            </w:r>
            <w:r w:rsidRPr="00396AAE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намерений</w:t>
            </w:r>
            <w:r w:rsidRPr="00396AAE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396AAE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то,</w:t>
            </w:r>
            <w:r w:rsidRPr="00396AAE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396AAE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</w:t>
            </w:r>
            <w:r w:rsidRPr="00396AAE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тебя</w:t>
            </w:r>
            <w:r w:rsidRPr="00396AA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ри. Проблемы, с которыми сталки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ваются</w:t>
            </w:r>
            <w:r w:rsidRPr="00396AA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добрые</w:t>
            </w:r>
            <w:r w:rsidRPr="00396AA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люди</w:t>
            </w:r>
          </w:p>
          <w:p w:rsidR="00E5170A" w:rsidRPr="00396AAE" w:rsidRDefault="00E5170A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E5170A" w:rsidRPr="00396AAE" w:rsidRDefault="00E5170A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5170A" w:rsidRPr="00396AAE" w:rsidRDefault="00E5170A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игре «Незаконченное предло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жение», во время которой каждый школь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</w:t>
            </w:r>
            <w:proofErr w:type="gramEnd"/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продолжает предложение «Я делаю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добрые дела, потому что…». По итогам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игры — участие в обсуждении разных</w:t>
            </w:r>
            <w:r w:rsidRPr="00396A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мотивов</w:t>
            </w:r>
            <w:r w:rsidRPr="00396AA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совершения</w:t>
            </w:r>
            <w:r w:rsidRPr="00396AA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добрых</w:t>
            </w:r>
            <w:r w:rsidRPr="00396AA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дел.</w:t>
            </w:r>
          </w:p>
          <w:p w:rsidR="00E5170A" w:rsidRPr="00396AAE" w:rsidRDefault="00E5170A" w:rsidP="00D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дебатах: «Делать добро — это</w:t>
            </w:r>
            <w:r w:rsidRPr="00396AA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значит</w:t>
            </w:r>
            <w:r w:rsidRPr="00396AA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396AA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делать</w:t>
            </w:r>
            <w:r w:rsidRPr="00396AA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96AA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зло»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170A" w:rsidRDefault="00E5170A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.02.23 </w:t>
            </w:r>
          </w:p>
        </w:tc>
        <w:tc>
          <w:tcPr>
            <w:tcW w:w="1418" w:type="dxa"/>
          </w:tcPr>
          <w:p w:rsidR="00E5170A" w:rsidRPr="00BA0C7D" w:rsidRDefault="00E5170A" w:rsidP="0039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0D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732D0D" w:rsidRDefault="00732D0D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«Мамина</w:t>
            </w:r>
            <w:r w:rsidRPr="00732D0D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карьера»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праздника 8 Марта с именем Кла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Цеткин. Освоение женщинами «муж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ских»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профессий.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Традиционность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подхода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«мужчина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добытчик,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женщина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хранительница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очага»: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изменились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роли?</w:t>
            </w:r>
          </w:p>
        </w:tc>
        <w:tc>
          <w:tcPr>
            <w:tcW w:w="4819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вступительной</w:t>
            </w:r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</w:t>
            </w:r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732D0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732D0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праздника</w:t>
            </w:r>
            <w:r w:rsidRPr="00732D0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8</w:t>
            </w:r>
            <w:r w:rsidRPr="00732D0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Марта.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 в группах: как научно-технический прогресс помог женщине выбирать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ранее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«мужские»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профессии.</w:t>
            </w:r>
          </w:p>
          <w:p w:rsidR="00732D0D" w:rsidRPr="00732D0D" w:rsidRDefault="00732D0D" w:rsidP="00B3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дебатах о роли женщины в семье</w:t>
            </w:r>
            <w:r w:rsidRPr="00732D0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32D0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2D0D" w:rsidRDefault="001D00C3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.23 </w:t>
            </w:r>
          </w:p>
        </w:tc>
        <w:tc>
          <w:tcPr>
            <w:tcW w:w="1418" w:type="dxa"/>
          </w:tcPr>
          <w:p w:rsidR="00732D0D" w:rsidRPr="00BA0C7D" w:rsidRDefault="00732D0D" w:rsidP="0073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0D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732D0D" w:rsidRDefault="00732D0D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«Гимн</w:t>
            </w:r>
            <w:r w:rsidRPr="00732D0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32D0D" w:rsidRPr="00732D0D" w:rsidRDefault="00732D0D" w:rsidP="00B34D88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Сергей</w:t>
            </w:r>
            <w:r w:rsidRPr="00732D0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Владимирович</w:t>
            </w:r>
            <w:r w:rsidRPr="00732D0D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Михалков</w:t>
            </w:r>
            <w:r w:rsidRPr="00732D0D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732D0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поэт,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драматург,</w:t>
            </w:r>
            <w:r w:rsidRPr="00732D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баснописец,</w:t>
            </w:r>
            <w:r w:rsidRPr="00732D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сказочник,</w:t>
            </w:r>
            <w:r w:rsidRPr="00732D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сатирик,</w:t>
            </w:r>
            <w:r w:rsidRPr="00732D0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сценарист,</w:t>
            </w:r>
            <w:r w:rsidRPr="00732D0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общественный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деятель.</w:t>
            </w:r>
            <w:proofErr w:type="gramEnd"/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Страсть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В.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Михалкова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стихотворче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ству.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армейской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печати</w:t>
            </w:r>
            <w:r w:rsidRPr="00732D0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время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Великой</w:t>
            </w:r>
            <w:r w:rsidRPr="00732D0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Отечественной</w:t>
            </w:r>
            <w:r w:rsidRPr="00732D0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войны.</w:t>
            </w:r>
            <w:r w:rsidRPr="00732D0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Решение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правительства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смене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гимна.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Вторая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редакция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текста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Самостоятельная</w:t>
            </w:r>
            <w:r w:rsidRPr="00732D0D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="00B34D88"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работа: </w:t>
            </w:r>
            <w:r w:rsidR="00B34D88" w:rsidRPr="00732D0D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>знакомство</w:t>
            </w:r>
            <w:r w:rsidR="00B34D88"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B34D88"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>с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ключевыми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моментами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732D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В.</w:t>
            </w:r>
            <w:r w:rsidRPr="00732D0D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халкова.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Работа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предположим,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вам</w:t>
            </w:r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ручили</w:t>
            </w:r>
            <w:r w:rsidRPr="00732D0D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создать</w:t>
            </w:r>
            <w:r w:rsidRPr="00732D0D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личную</w:t>
            </w:r>
            <w:r w:rsidRPr="00732D0D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страничку</w:t>
            </w:r>
            <w:r w:rsidRPr="00732D0D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хал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кова в Интернете. Какую информа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цию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неё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поместили?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Участие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беседе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о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том,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почему,</w:t>
            </w:r>
            <w:r w:rsidRPr="00732D0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несмотря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большое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количество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претендентов,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 последней редакции гимна выбрали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стихи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именно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В.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Михалкова?</w:t>
            </w:r>
          </w:p>
        </w:tc>
        <w:tc>
          <w:tcPr>
            <w:tcW w:w="1701" w:type="dxa"/>
          </w:tcPr>
          <w:p w:rsidR="00732D0D" w:rsidRDefault="001D00C3" w:rsidP="00B3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.23 </w:t>
            </w:r>
          </w:p>
        </w:tc>
        <w:tc>
          <w:tcPr>
            <w:tcW w:w="1418" w:type="dxa"/>
          </w:tcPr>
          <w:p w:rsidR="00732D0D" w:rsidRPr="00BA0C7D" w:rsidRDefault="00732D0D" w:rsidP="0073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0D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732D0D" w:rsidRDefault="00732D0D" w:rsidP="0017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«Путешествие</w:t>
            </w:r>
            <w:r w:rsidRPr="00732D0D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732D0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Крыму»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Красив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ейший полуостров с богатой исто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рией. История Крымского полуострова.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Значение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Крыма.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Достоп-римечательно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</w:t>
            </w:r>
            <w:proofErr w:type="spellEnd"/>
            <w:proofErr w:type="gramEnd"/>
            <w:r w:rsidRPr="00732D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32D0D" w:rsidRPr="00732D0D" w:rsidRDefault="00732D0D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732D0D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беседе</w:t>
            </w:r>
            <w:r w:rsidRPr="00732D0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732D0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географическом</w:t>
            </w:r>
            <w:r w:rsidRPr="00732D0D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поло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жении</w:t>
            </w:r>
            <w:r w:rsidRPr="00732D0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</w:t>
            </w:r>
            <w:r w:rsidRPr="00732D0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732D0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использованием</w:t>
            </w:r>
            <w:r w:rsidRPr="00732D0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карты.</w:t>
            </w:r>
            <w:r w:rsidRPr="00732D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Самостоятельная</w:t>
            </w:r>
            <w:r w:rsidRPr="00732D0D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732D0D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732D0D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изучению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информации</w:t>
            </w:r>
            <w:r w:rsidRPr="00732D0D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732D0D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истории</w:t>
            </w:r>
            <w:r w:rsidRPr="00732D0D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Крыма.</w:t>
            </w:r>
            <w:r w:rsidRPr="00732D0D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обобщением: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732D0D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732D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древних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времён привлекало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 xml:space="preserve">разные </w:t>
            </w:r>
            <w:r w:rsidRPr="00732D0D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народы</w:t>
            </w:r>
            <w:r w:rsidRPr="00732D0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Крымском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полуострове?</w:t>
            </w:r>
          </w:p>
          <w:p w:rsidR="00732D0D" w:rsidRDefault="00732D0D" w:rsidP="00732D0D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Обмен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мнениями: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</w:t>
            </w:r>
            <w:r w:rsidRPr="00732D0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рекомендо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вали</w:t>
            </w:r>
            <w:r w:rsidRPr="00732D0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посетить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32D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32D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Крыму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E5170A" w:rsidRDefault="00E5170A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0A" w:rsidRPr="00732D0D" w:rsidRDefault="00E5170A" w:rsidP="007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D0D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1D00C3" w:rsidRP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D0D" w:rsidRPr="00BA0C7D" w:rsidRDefault="00732D0D" w:rsidP="0073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2753ED" w:rsidRPr="002753ED" w:rsidRDefault="002753ED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5170A" w:rsidRPr="002753ED" w:rsidRDefault="002753ED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E5170A"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«Как</w:t>
            </w:r>
            <w:r w:rsidR="00E5170A"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E5170A"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построить</w:t>
            </w:r>
            <w:r w:rsidR="00E5170A" w:rsidRPr="002753ED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="00E5170A"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диалог</w:t>
            </w:r>
          </w:p>
          <w:p w:rsidR="002753ED" w:rsidRPr="002753ED" w:rsidRDefault="00E5170A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2753ED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искусством?»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53ED" w:rsidRPr="002753ED" w:rsidRDefault="00B34D88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Сила 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>театрального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>искус</w:t>
            </w:r>
            <w:r w:rsidR="002753ED"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ства.  </w:t>
            </w:r>
            <w:r w:rsidR="002753ED"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2753ED"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Читка</w:t>
            </w:r>
            <w:r w:rsidR="002753ED"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2753ED"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пьес — особый жанр театрального искусства. К</w:t>
            </w:r>
            <w:r w:rsid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ино и театр: аргументы за и про</w:t>
            </w:r>
            <w:r w:rsidR="002753ED"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тив</w:t>
            </w:r>
            <w:r w:rsid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 во вступительной беседе о первом походе в театр, о тематике постановок,</w:t>
            </w:r>
            <w:r w:rsidRPr="002753ED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которые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интересно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смотреть.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 в обсуждении ожиданий от похо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да</w:t>
            </w:r>
            <w:r w:rsidRPr="002753ED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театр.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Рассказ педагога о читке пьес в разных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театрах, где после спектакля-читки идёт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обсуждение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зрителями.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Участие</w:t>
            </w:r>
            <w:r w:rsidRPr="002753ED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дебатах:</w:t>
            </w:r>
            <w:r w:rsidRPr="002753ED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«Кино</w:t>
            </w:r>
            <w:r w:rsidRPr="002753ED">
              <w:rPr>
                <w:rFonts w:ascii="Times New Roman" w:hAnsi="Times New Roman" w:cs="Times New Roman"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2753ED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театр:</w:t>
            </w:r>
            <w:r w:rsidRPr="002753ED">
              <w:rPr>
                <w:rFonts w:ascii="Times New Roman" w:hAnsi="Times New Roman" w:cs="Times New Roman"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аргу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менты</w:t>
            </w:r>
            <w:r w:rsidRPr="002753ED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</w:t>
            </w:r>
            <w:r w:rsidRPr="002753ED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2753ED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против»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Default="002753ED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3ED" w:rsidRPr="00BA0C7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BA0C7D" w:rsidTr="00E5170A">
        <w:trPr>
          <w:gridBefore w:val="1"/>
          <w:wBefore w:w="34" w:type="dxa"/>
          <w:trHeight w:val="3699"/>
        </w:trPr>
        <w:tc>
          <w:tcPr>
            <w:tcW w:w="675" w:type="dxa"/>
          </w:tcPr>
          <w:p w:rsidR="002753ED" w:rsidRPr="002753ED" w:rsidRDefault="00174F94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«Трудно ли быть</w:t>
            </w:r>
            <w:r w:rsidRPr="002753ED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великим?»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Главные события в истории покорения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</w:t>
            </w:r>
            <w:r w:rsidR="00B34D8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оса. Отечественные космонавты ре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кордсмены.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Подготовка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полёту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многолетний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 во вступительной беседе об основных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исторических событиях в космо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навтике.</w:t>
            </w:r>
            <w:r w:rsidRPr="002753ED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Самостоятельная</w:t>
            </w:r>
            <w:r w:rsidRPr="002753E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2753E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груп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пах:</w:t>
            </w:r>
            <w:r w:rsidRPr="002753ED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B34D88"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найти </w:t>
            </w:r>
            <w:r w:rsidR="00B34D88" w:rsidRPr="002753ED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>в</w:t>
            </w:r>
            <w:r w:rsidR="00B34D88"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="00B34D88" w:rsidRPr="002753ED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>Интернете</w:t>
            </w:r>
            <w:r w:rsidR="00B34D88"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="00B34D88" w:rsidRPr="002753ED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>информацию</w:t>
            </w:r>
            <w:r w:rsidRPr="002753ED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 космонавте и сделать сообщение для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одноклассников</w:t>
            </w:r>
            <w:r w:rsidRPr="002753ED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(Герман</w:t>
            </w:r>
            <w:r w:rsidRPr="002753ED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Титов,</w:t>
            </w:r>
            <w:r w:rsidRPr="002753ED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Валенти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на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Терешкова,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Алексей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Леонов,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Светлана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Савицкая, Валерий Поляков, Еле</w:t>
            </w:r>
            <w:r w:rsidR="00B34D8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на </w:t>
            </w:r>
            <w:proofErr w:type="spellStart"/>
            <w:r w:rsidR="00B34D8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Конд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аков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, Сергей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Крикалёв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 Геннадий Па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далка,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Анатолий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Соловьёв).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Участие в беседе о трудном процессе по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д-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готовки</w:t>
            </w:r>
            <w:r w:rsidRPr="002753ED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r w:rsidRPr="002753ED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полёту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Default="002753ED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3ED" w:rsidRPr="00BA0C7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BA0C7D" w:rsidTr="00E5170A">
        <w:trPr>
          <w:gridBefore w:val="1"/>
          <w:wBefore w:w="34" w:type="dxa"/>
        </w:trPr>
        <w:tc>
          <w:tcPr>
            <w:tcW w:w="675" w:type="dxa"/>
          </w:tcPr>
          <w:p w:rsidR="002753ED" w:rsidRPr="002753ED" w:rsidRDefault="002753ED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«Пока жива история,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жива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память…»</w:t>
            </w:r>
          </w:p>
        </w:tc>
        <w:tc>
          <w:tcPr>
            <w:tcW w:w="4111" w:type="dxa"/>
          </w:tcPr>
          <w:p w:rsidR="002753ED" w:rsidRPr="002753ED" w:rsidRDefault="002753ED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Появление термина «геноцид». Геноцид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советского народа и народов Европы во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время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Второй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мировой</w:t>
            </w:r>
            <w:r w:rsidRPr="002753ED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войны.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Междуна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родный военный трибунал в Нюрнберге.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Конвенция ООН о предупреждении преступления геноцида и наказании за него.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Геноцид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современном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753ED" w:rsidRPr="002753ED" w:rsidRDefault="002753ED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 в беседе о том, какими призна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ками</w:t>
            </w:r>
            <w:r w:rsidRPr="002753ED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характеризуется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геноцид.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Составле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ние</w:t>
            </w:r>
            <w:r w:rsidRPr="002753ED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«облака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тегов»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к</w:t>
            </w:r>
            <w:r w:rsidRPr="002753ED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понятию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«геноцид».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тие в беседе о Нюрнбергском про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цессе. Участие в дискуссии о причинах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геноцида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и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способах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его</w:t>
            </w:r>
            <w:r w:rsidRPr="002753ED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предотвращения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418" w:type="dxa"/>
          </w:tcPr>
          <w:p w:rsidR="002753ED" w:rsidRPr="00BA0C7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0A" w:rsidRPr="00BA0C7D" w:rsidTr="00E5170A">
        <w:trPr>
          <w:trHeight w:val="2208"/>
        </w:trPr>
        <w:tc>
          <w:tcPr>
            <w:tcW w:w="709" w:type="dxa"/>
            <w:gridSpan w:val="2"/>
          </w:tcPr>
          <w:p w:rsidR="00E5170A" w:rsidRPr="002753ED" w:rsidRDefault="00E5170A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170A" w:rsidRPr="002753ED" w:rsidRDefault="00E5170A" w:rsidP="002753E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«Зелёные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привычки»</w:t>
            </w:r>
            <w:r w:rsidRPr="002753ED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сохраним</w:t>
            </w:r>
            <w:r w:rsidRPr="002753ED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природу</w:t>
            </w:r>
            <w:r w:rsidRPr="002753ED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вместе</w:t>
            </w:r>
          </w:p>
        </w:tc>
        <w:tc>
          <w:tcPr>
            <w:tcW w:w="4111" w:type="dxa"/>
          </w:tcPr>
          <w:p w:rsidR="00E5170A" w:rsidRPr="002753ED" w:rsidRDefault="00E5170A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День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Земли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призыв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задуматься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хранности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планеты.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Экологические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</w:p>
          <w:p w:rsidR="00E5170A" w:rsidRPr="002753ED" w:rsidRDefault="00E5170A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блемы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как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следствие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безответственного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поведения</w:t>
            </w:r>
            <w:r w:rsidRPr="002753ED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человека.</w:t>
            </w:r>
          </w:p>
          <w:p w:rsidR="00E5170A" w:rsidRPr="002753ED" w:rsidRDefault="00E5170A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Соблюдать</w:t>
            </w:r>
            <w:r w:rsidRPr="002753ED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эко-правила</w:t>
            </w:r>
            <w:r w:rsidRPr="002753ED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</w:t>
            </w:r>
            <w:r w:rsidRPr="002753ED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так</w:t>
            </w:r>
            <w:r w:rsidRPr="002753ED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сложно</w:t>
            </w:r>
          </w:p>
        </w:tc>
        <w:tc>
          <w:tcPr>
            <w:tcW w:w="4819" w:type="dxa"/>
          </w:tcPr>
          <w:p w:rsidR="00E5170A" w:rsidRPr="002753ED" w:rsidRDefault="00E5170A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вступительной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беседе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ии появления праздника День Зем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ли. Обсуждение 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экологических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</w:p>
          <w:p w:rsidR="00E5170A" w:rsidRPr="002753ED" w:rsidRDefault="00E5170A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проблем,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существующих</w:t>
            </w:r>
            <w:r w:rsidRPr="002753ED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России,</w:t>
            </w:r>
            <w:r w:rsidRPr="002753ED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753ED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роли</w:t>
            </w:r>
            <w:r w:rsidRPr="002753ED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людей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их</w:t>
            </w:r>
            <w:r w:rsidRPr="002753ED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появлении.</w:t>
            </w:r>
          </w:p>
          <w:p w:rsidR="00E5170A" w:rsidRPr="002753ED" w:rsidRDefault="00E5170A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2753ED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группах</w:t>
            </w:r>
            <w:r w:rsidRPr="002753ED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2753ED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составлению</w:t>
            </w:r>
            <w:r w:rsidRPr="002753ED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общего</w:t>
            </w:r>
            <w:r w:rsidRPr="002753ED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списка эко-правил, </w:t>
            </w:r>
            <w:proofErr w:type="gramStart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которые</w:t>
            </w:r>
            <w:proofErr w:type="gramEnd"/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легко может</w:t>
            </w:r>
            <w:r w:rsidRPr="002753ED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соблюдать</w:t>
            </w:r>
            <w:r w:rsidRPr="002753ED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каждый</w:t>
            </w:r>
          </w:p>
        </w:tc>
        <w:tc>
          <w:tcPr>
            <w:tcW w:w="1701" w:type="dxa"/>
          </w:tcPr>
          <w:p w:rsidR="00E5170A" w:rsidRDefault="00E5170A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E5170A" w:rsidRDefault="00E5170A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70A" w:rsidRPr="00BA0C7D" w:rsidRDefault="00E5170A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BA0C7D" w:rsidTr="00E5170A">
        <w:tc>
          <w:tcPr>
            <w:tcW w:w="709" w:type="dxa"/>
            <w:gridSpan w:val="2"/>
          </w:tcPr>
          <w:p w:rsidR="002753ED" w:rsidRPr="002753ED" w:rsidRDefault="002753ED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«Как</w:t>
            </w:r>
            <w:r w:rsidRPr="002753ED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проявить</w:t>
            </w:r>
            <w:r w:rsidRPr="002753ED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себя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753ED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свои</w:t>
            </w:r>
            <w:r w:rsidRPr="002753ED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способности?»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История Праздника труда.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Труд — это право или обязанность человека?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2753E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мечты.</w:t>
            </w:r>
            <w:r w:rsidRPr="002753ED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Жизненно</w:t>
            </w:r>
            <w:r w:rsidRPr="002753ED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важные</w:t>
            </w:r>
            <w:r w:rsidRPr="002753ED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навыки</w:t>
            </w:r>
          </w:p>
        </w:tc>
        <w:tc>
          <w:tcPr>
            <w:tcW w:w="4819" w:type="dxa"/>
          </w:tcPr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Вступительная</w:t>
            </w:r>
            <w:r w:rsidRPr="002753ED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беседа</w:t>
            </w:r>
            <w:r w:rsidRPr="002753E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</w:t>
            </w:r>
            <w:r w:rsidRPr="002753ED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истории</w:t>
            </w:r>
            <w:r w:rsidRPr="002753E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Празд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ника</w:t>
            </w:r>
            <w:r w:rsidRPr="002753ED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труда.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Участие</w:t>
            </w:r>
            <w:r w:rsidRPr="002753ED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2753ED">
              <w:rPr>
                <w:rFonts w:ascii="Times New Roman" w:hAnsi="Times New Roman" w:cs="Times New Roman"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дискуссии</w:t>
            </w:r>
            <w:r w:rsidRPr="002753ED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«Труд</w:t>
            </w:r>
            <w:r w:rsidRPr="002753ED">
              <w:rPr>
                <w:rFonts w:ascii="Times New Roman" w:hAnsi="Times New Roman" w:cs="Times New Roman"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это</w:t>
            </w:r>
            <w:r w:rsidRPr="002753ED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право</w:t>
            </w:r>
            <w:r w:rsidRPr="002753ED">
              <w:rPr>
                <w:rFonts w:ascii="Times New Roman" w:hAnsi="Times New Roman" w:cs="Times New Roman"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или</w:t>
            </w:r>
            <w:r w:rsidRPr="002753ED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обязанность</w:t>
            </w:r>
            <w:r w:rsidRPr="002753ED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человека?».</w:t>
            </w:r>
          </w:p>
          <w:p w:rsidR="002753ED" w:rsidRPr="002753E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Мозговой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штурм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обсуждение</w:t>
            </w:r>
            <w:r w:rsidRPr="002753ED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критери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ев</w:t>
            </w:r>
            <w:r w:rsidRPr="002753ED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работы</w:t>
            </w:r>
            <w:r w:rsidRPr="002753ED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мечты.</w:t>
            </w:r>
          </w:p>
          <w:p w:rsidR="002753ED" w:rsidRPr="002753ED" w:rsidRDefault="002753ED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Блиц</w:t>
            </w:r>
            <w:r w:rsid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опрос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«Владеете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ли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</w:t>
            </w:r>
            <w:r w:rsidRPr="002753E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элементарными</w:t>
            </w:r>
            <w:r w:rsidRPr="002753ED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трудовыми</w:t>
            </w:r>
            <w:r w:rsidRPr="002753ED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275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навыками?»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Default="002753ED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3ED" w:rsidRPr="00BA0C7D" w:rsidRDefault="002753ED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94" w:rsidRPr="00BA0C7D" w:rsidTr="00E5170A">
        <w:tc>
          <w:tcPr>
            <w:tcW w:w="709" w:type="dxa"/>
            <w:gridSpan w:val="2"/>
          </w:tcPr>
          <w:p w:rsidR="00174F94" w:rsidRPr="00174F94" w:rsidRDefault="00174F94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4F94" w:rsidRPr="00174F94" w:rsidRDefault="00174F94" w:rsidP="00174F94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proofErr w:type="gramStart"/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«Подвиг</w:t>
            </w:r>
            <w:r w:rsidRPr="00174F94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остаётся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подвигом,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даже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если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его</w:t>
            </w:r>
            <w:r w:rsidRPr="00174F94">
              <w:rPr>
                <w:rFonts w:ascii="Times New Roman" w:hAnsi="Times New Roman" w:cs="Times New Roman"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некому</w:t>
            </w:r>
            <w:r w:rsidRPr="00174F94">
              <w:rPr>
                <w:rFonts w:ascii="Times New Roman" w:hAnsi="Times New Roman" w:cs="Times New Roman"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воспеть…»</w:t>
            </w:r>
            <w:r w:rsidRPr="00174F94">
              <w:rPr>
                <w:rFonts w:ascii="Times New Roman" w:hAnsi="Times New Roman" w:cs="Times New Roman"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(неизвестные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герои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Великой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Отечественной</w:t>
            </w:r>
            <w:proofErr w:type="gramEnd"/>
          </w:p>
        </w:tc>
        <w:tc>
          <w:tcPr>
            <w:tcW w:w="4111" w:type="dxa"/>
          </w:tcPr>
          <w:p w:rsidR="00174F94" w:rsidRPr="00174F94" w:rsidRDefault="00174F94" w:rsidP="00B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</w:t>
            </w:r>
            <w:r w:rsidR="00085E9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рия появления праздника День По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беды. Поисковое движение России. Могила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Неизвестного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Солдата.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Семейные</w:t>
            </w:r>
            <w:r w:rsidRPr="00174F9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традиции</w:t>
            </w:r>
            <w:r w:rsidRPr="00174F94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празднования</w:t>
            </w:r>
            <w:r w:rsidRPr="00174F9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Дня</w:t>
            </w:r>
            <w:r w:rsidRPr="00174F94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Победы</w:t>
            </w:r>
          </w:p>
        </w:tc>
        <w:tc>
          <w:tcPr>
            <w:tcW w:w="4819" w:type="dxa"/>
          </w:tcPr>
          <w:p w:rsidR="00174F94" w:rsidRPr="00174F94" w:rsidRDefault="00174F94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вступительной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беседе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</w:t>
            </w:r>
            <w:r w:rsidRPr="00174F9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истории появления праздника День Победы.</w:t>
            </w:r>
            <w:r w:rsidRPr="00174F94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174F9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174F9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беседе</w:t>
            </w:r>
            <w:r w:rsidRPr="00174F9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174F94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том,</w:t>
            </w:r>
            <w:r w:rsidRPr="00174F9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что</w:t>
            </w:r>
            <w:r w:rsidRPr="00174F9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застав</w:t>
            </w:r>
            <w:r w:rsidR="00B34D8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>л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яет</w:t>
            </w:r>
            <w:r w:rsidRPr="00174F94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тысячи</w:t>
            </w:r>
            <w:r w:rsidRPr="00174F94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человек</w:t>
            </w:r>
            <w:r w:rsidRPr="00174F94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заниматься</w:t>
            </w:r>
            <w:r w:rsidRPr="00174F94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поиском</w:t>
            </w:r>
            <w:r w:rsidRPr="00174F94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 захоронением останков погибших защитников</w:t>
            </w:r>
            <w:r w:rsidRPr="00174F94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Отечества?</w:t>
            </w:r>
          </w:p>
          <w:p w:rsidR="00174F94" w:rsidRPr="00174F94" w:rsidRDefault="00174F94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Обмен мнениями: есть ли в вашей семье</w:t>
            </w:r>
            <w:r w:rsidRPr="00174F9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традиция</w:t>
            </w:r>
            <w:r w:rsidRPr="00174F9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отмечать</w:t>
            </w:r>
            <w:r w:rsidRPr="00174F9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День</w:t>
            </w:r>
            <w:r w:rsidRPr="00174F94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74F9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Победы?</w:t>
            </w:r>
          </w:p>
        </w:tc>
        <w:tc>
          <w:tcPr>
            <w:tcW w:w="1701" w:type="dxa"/>
          </w:tcPr>
          <w:p w:rsidR="001D00C3" w:rsidRDefault="001D00C3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174F94" w:rsidRDefault="00174F94" w:rsidP="001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94" w:rsidRPr="00BA0C7D" w:rsidRDefault="00174F94" w:rsidP="0017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0A" w:rsidRPr="00BA0C7D" w:rsidTr="00E5170A">
        <w:tc>
          <w:tcPr>
            <w:tcW w:w="709" w:type="dxa"/>
            <w:gridSpan w:val="2"/>
          </w:tcPr>
          <w:p w:rsidR="00E5170A" w:rsidRPr="00174F94" w:rsidRDefault="00E5170A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E5170A" w:rsidRPr="00DE0F9D" w:rsidRDefault="00E5170A" w:rsidP="00E5170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«Может</w:t>
            </w:r>
            <w:r w:rsidRPr="00DE0F9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DE0F9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быть</w:t>
            </w:r>
            <w:r w:rsidRPr="00DE0F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Тимур</w:t>
            </w:r>
            <w:r w:rsidRPr="00DE0F9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E0F9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DE0F9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команда</w:t>
            </w:r>
            <w:r w:rsidRPr="00DE0F9D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E0F9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2023</w:t>
            </w:r>
            <w:r w:rsidRPr="00DE0F9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году?».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DE0F9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человеку</w:t>
            </w:r>
            <w:r w:rsidRPr="00DE0F9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нужно</w:t>
            </w:r>
            <w:r w:rsidRPr="00DE0F9D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DE0F9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счастья?».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170A" w:rsidRPr="00DE0F9D" w:rsidRDefault="00E5170A" w:rsidP="00E5170A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19 мая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1922 г. — день рождения пионер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ской 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организации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.   Цель   её   создания</w:t>
            </w:r>
            <w:r w:rsidRPr="00DE0F9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 деятельность. Распад пионерской организации.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Причины,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которым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дети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объединяются.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Разные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представления о счастье. Слагае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мые</w:t>
            </w:r>
            <w:r w:rsidRPr="00DE0F9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счастья.</w:t>
            </w:r>
            <w:r w:rsidRPr="00DE0F9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Рецепт</w:t>
            </w:r>
            <w:r w:rsidRPr="00DE0F9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счастливой</w:t>
            </w:r>
            <w:r w:rsidRPr="00DE0F9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жизни.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5170A" w:rsidRPr="00DE0F9D" w:rsidRDefault="00E5170A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е во вступительной беседе о пио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нерской</w:t>
            </w:r>
            <w:r w:rsidRPr="00DE0F9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организации.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DE0F9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E0F9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дискуссии</w:t>
            </w:r>
            <w:r w:rsidRPr="00DE0F9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DE0F9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DE0F9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какое</w:t>
            </w:r>
            <w:r w:rsidRPr="00DE0F9D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должно</w:t>
            </w:r>
            <w:r w:rsidRPr="00DE0F9D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быть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детское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общественное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объедине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ние, ч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тобы вам захотелось в него всту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пить.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DE0F9D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E0F9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мозговом</w:t>
            </w:r>
            <w:r w:rsidRPr="00DE0F9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штурме</w:t>
            </w:r>
            <w:r w:rsidRPr="00DE0F9D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DE0F9D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выдвиже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нию п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ричин, по которым дети объединя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ются.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беседе о том, какие бывают</w:t>
            </w:r>
            <w:r w:rsidRPr="00DE0F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детские</w:t>
            </w:r>
            <w:r w:rsidRPr="00DE0F9D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общественные</w:t>
            </w:r>
            <w:r w:rsidRPr="00DE0F9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объединения.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Игра</w:t>
            </w:r>
            <w:r w:rsidRPr="00DE0F9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gramStart"/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Согласен</w:t>
            </w:r>
            <w:proofErr w:type="gramEnd"/>
            <w:r w:rsidRPr="00DE0F9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E0F9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DE0F9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согласен».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DE0F9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E0F9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DE0F9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обсуждение</w:t>
            </w:r>
            <w:r w:rsidRPr="00DE0F9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E0F9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дальней</w:t>
            </w:r>
            <w:r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>ш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 обобщением вопроса «Из чего состоит</w:t>
            </w:r>
            <w:r w:rsidRPr="00DE0F9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счастье?».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Обсуждение</w:t>
            </w:r>
            <w:r w:rsidRPr="00DE0F9D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притчи</w:t>
            </w:r>
            <w:r w:rsidRPr="00DE0F9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DE0F9D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счастье. </w:t>
            </w:r>
          </w:p>
          <w:p w:rsidR="00E5170A" w:rsidRPr="00DE0F9D" w:rsidRDefault="00E5170A" w:rsidP="00E5170A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DE0F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E0F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дискуссии:</w:t>
            </w:r>
            <w:r w:rsidRPr="00DE0F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«Слагаемые</w:t>
            </w:r>
            <w:r w:rsidRPr="00DE0F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счастья: любовь; семья; успех; самореализация;</w:t>
            </w:r>
            <w:r w:rsidRPr="00DE0F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финансовое</w:t>
            </w:r>
            <w:r w:rsidRPr="00DE0F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благополучие.</w:t>
            </w:r>
            <w:r w:rsidRPr="00DE0F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Этого</w:t>
            </w:r>
            <w:r w:rsidRPr="00DE0F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0F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достаточно?»</w:t>
            </w:r>
          </w:p>
        </w:tc>
        <w:tc>
          <w:tcPr>
            <w:tcW w:w="1701" w:type="dxa"/>
          </w:tcPr>
          <w:p w:rsidR="00E5170A" w:rsidRDefault="00E5170A" w:rsidP="00E51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E5170A" w:rsidRDefault="00E5170A" w:rsidP="00E5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70A" w:rsidRPr="00BA0C7D" w:rsidRDefault="00E5170A" w:rsidP="00E5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ED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ED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ED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ED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ED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ED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ED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17" w:rsidRDefault="00952117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04E" w:rsidRDefault="00F1004E" w:rsidP="0027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004E" w:rsidSect="000B5336">
      <w:pgSz w:w="16838" w:h="11906" w:orient="landscape"/>
      <w:pgMar w:top="244" w:right="28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71" w:rsidRDefault="00C56B71" w:rsidP="00CD4D83">
      <w:pPr>
        <w:spacing w:after="0" w:line="240" w:lineRule="auto"/>
      </w:pPr>
      <w:r>
        <w:separator/>
      </w:r>
    </w:p>
  </w:endnote>
  <w:endnote w:type="continuationSeparator" w:id="0">
    <w:p w:rsidR="00C56B71" w:rsidRDefault="00C56B71" w:rsidP="00CD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71" w:rsidRDefault="00C56B71" w:rsidP="00CD4D83">
      <w:pPr>
        <w:spacing w:after="0" w:line="240" w:lineRule="auto"/>
      </w:pPr>
      <w:r>
        <w:separator/>
      </w:r>
    </w:p>
  </w:footnote>
  <w:footnote w:type="continuationSeparator" w:id="0">
    <w:p w:rsidR="00C56B71" w:rsidRDefault="00C56B71" w:rsidP="00CD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35"/>
    <w:rsid w:val="00000E52"/>
    <w:rsid w:val="000062BB"/>
    <w:rsid w:val="00011C19"/>
    <w:rsid w:val="00032D6E"/>
    <w:rsid w:val="00033FCB"/>
    <w:rsid w:val="00062337"/>
    <w:rsid w:val="00072EC4"/>
    <w:rsid w:val="0007513A"/>
    <w:rsid w:val="00085E96"/>
    <w:rsid w:val="000A31ED"/>
    <w:rsid w:val="000B5336"/>
    <w:rsid w:val="000C1604"/>
    <w:rsid w:val="000C3DB4"/>
    <w:rsid w:val="000E0D40"/>
    <w:rsid w:val="000E26EE"/>
    <w:rsid w:val="000F7C12"/>
    <w:rsid w:val="00130CE7"/>
    <w:rsid w:val="00140E81"/>
    <w:rsid w:val="00142746"/>
    <w:rsid w:val="00143104"/>
    <w:rsid w:val="00171842"/>
    <w:rsid w:val="00172E90"/>
    <w:rsid w:val="00174F94"/>
    <w:rsid w:val="00191372"/>
    <w:rsid w:val="001956A9"/>
    <w:rsid w:val="001A1A1A"/>
    <w:rsid w:val="001A51D4"/>
    <w:rsid w:val="001C5DFD"/>
    <w:rsid w:val="001D00C3"/>
    <w:rsid w:val="00205CBE"/>
    <w:rsid w:val="00212BC2"/>
    <w:rsid w:val="0023391D"/>
    <w:rsid w:val="0023678E"/>
    <w:rsid w:val="00243408"/>
    <w:rsid w:val="00253A95"/>
    <w:rsid w:val="002545A4"/>
    <w:rsid w:val="002626C2"/>
    <w:rsid w:val="0027362D"/>
    <w:rsid w:val="002753ED"/>
    <w:rsid w:val="002961C0"/>
    <w:rsid w:val="002A4F56"/>
    <w:rsid w:val="002A4FD8"/>
    <w:rsid w:val="002A6913"/>
    <w:rsid w:val="002B34F1"/>
    <w:rsid w:val="002C0C53"/>
    <w:rsid w:val="002C783E"/>
    <w:rsid w:val="002D5ED2"/>
    <w:rsid w:val="002E3AAF"/>
    <w:rsid w:val="002F3555"/>
    <w:rsid w:val="00306E2A"/>
    <w:rsid w:val="0031429E"/>
    <w:rsid w:val="00317AA2"/>
    <w:rsid w:val="00317B3A"/>
    <w:rsid w:val="00337F88"/>
    <w:rsid w:val="00354D52"/>
    <w:rsid w:val="0037266C"/>
    <w:rsid w:val="00394FF3"/>
    <w:rsid w:val="00396AAE"/>
    <w:rsid w:val="003B038C"/>
    <w:rsid w:val="00406231"/>
    <w:rsid w:val="0043468C"/>
    <w:rsid w:val="00440A93"/>
    <w:rsid w:val="00454068"/>
    <w:rsid w:val="004758C2"/>
    <w:rsid w:val="00484225"/>
    <w:rsid w:val="004939F5"/>
    <w:rsid w:val="004960C3"/>
    <w:rsid w:val="00496E7A"/>
    <w:rsid w:val="004A035F"/>
    <w:rsid w:val="004A25AF"/>
    <w:rsid w:val="00521C01"/>
    <w:rsid w:val="00525066"/>
    <w:rsid w:val="00534120"/>
    <w:rsid w:val="005400E5"/>
    <w:rsid w:val="00541AFC"/>
    <w:rsid w:val="005450F0"/>
    <w:rsid w:val="005670B1"/>
    <w:rsid w:val="00583CC2"/>
    <w:rsid w:val="00595F81"/>
    <w:rsid w:val="005B4E96"/>
    <w:rsid w:val="005B74EA"/>
    <w:rsid w:val="005C46AA"/>
    <w:rsid w:val="005D4E4B"/>
    <w:rsid w:val="005D6C79"/>
    <w:rsid w:val="005D7CEE"/>
    <w:rsid w:val="005E38A6"/>
    <w:rsid w:val="005E77B0"/>
    <w:rsid w:val="005F68C5"/>
    <w:rsid w:val="00604F1A"/>
    <w:rsid w:val="006144A8"/>
    <w:rsid w:val="00620169"/>
    <w:rsid w:val="00633221"/>
    <w:rsid w:val="006361D2"/>
    <w:rsid w:val="00640DE4"/>
    <w:rsid w:val="0065731C"/>
    <w:rsid w:val="00662FAE"/>
    <w:rsid w:val="00664C36"/>
    <w:rsid w:val="00667480"/>
    <w:rsid w:val="00671D76"/>
    <w:rsid w:val="006843CA"/>
    <w:rsid w:val="00691222"/>
    <w:rsid w:val="006A3043"/>
    <w:rsid w:val="006C5048"/>
    <w:rsid w:val="006E3C54"/>
    <w:rsid w:val="006F6600"/>
    <w:rsid w:val="00712045"/>
    <w:rsid w:val="007219D6"/>
    <w:rsid w:val="00732D0D"/>
    <w:rsid w:val="00734394"/>
    <w:rsid w:val="00765461"/>
    <w:rsid w:val="00773B91"/>
    <w:rsid w:val="007D36EA"/>
    <w:rsid w:val="007D4744"/>
    <w:rsid w:val="007E33C6"/>
    <w:rsid w:val="00811559"/>
    <w:rsid w:val="00837967"/>
    <w:rsid w:val="008447AA"/>
    <w:rsid w:val="00852739"/>
    <w:rsid w:val="00864E18"/>
    <w:rsid w:val="00874A8A"/>
    <w:rsid w:val="00880818"/>
    <w:rsid w:val="008930B9"/>
    <w:rsid w:val="008A5D35"/>
    <w:rsid w:val="008B6AB7"/>
    <w:rsid w:val="008B762F"/>
    <w:rsid w:val="008C0862"/>
    <w:rsid w:val="008C7B07"/>
    <w:rsid w:val="008F17BA"/>
    <w:rsid w:val="008F3EED"/>
    <w:rsid w:val="008F63B7"/>
    <w:rsid w:val="008F7372"/>
    <w:rsid w:val="00907B33"/>
    <w:rsid w:val="00922A92"/>
    <w:rsid w:val="00923892"/>
    <w:rsid w:val="00943C7C"/>
    <w:rsid w:val="00952117"/>
    <w:rsid w:val="00953E18"/>
    <w:rsid w:val="009668CD"/>
    <w:rsid w:val="009967DE"/>
    <w:rsid w:val="009B1F24"/>
    <w:rsid w:val="009B2819"/>
    <w:rsid w:val="009D3CBC"/>
    <w:rsid w:val="009E4C11"/>
    <w:rsid w:val="009F1E27"/>
    <w:rsid w:val="009F2A41"/>
    <w:rsid w:val="00A00A00"/>
    <w:rsid w:val="00A201B8"/>
    <w:rsid w:val="00A211CE"/>
    <w:rsid w:val="00A45659"/>
    <w:rsid w:val="00A55DAA"/>
    <w:rsid w:val="00A62DF7"/>
    <w:rsid w:val="00A7238F"/>
    <w:rsid w:val="00A80219"/>
    <w:rsid w:val="00A92E2E"/>
    <w:rsid w:val="00AB6478"/>
    <w:rsid w:val="00AD1A82"/>
    <w:rsid w:val="00AE0146"/>
    <w:rsid w:val="00B0335D"/>
    <w:rsid w:val="00B2525C"/>
    <w:rsid w:val="00B325B1"/>
    <w:rsid w:val="00B34D88"/>
    <w:rsid w:val="00B449EA"/>
    <w:rsid w:val="00B44AFD"/>
    <w:rsid w:val="00B51773"/>
    <w:rsid w:val="00B60A61"/>
    <w:rsid w:val="00B61CFD"/>
    <w:rsid w:val="00B62432"/>
    <w:rsid w:val="00B7409A"/>
    <w:rsid w:val="00B7516D"/>
    <w:rsid w:val="00B86EC9"/>
    <w:rsid w:val="00B972D6"/>
    <w:rsid w:val="00BA0C7D"/>
    <w:rsid w:val="00BA429E"/>
    <w:rsid w:val="00BB09C8"/>
    <w:rsid w:val="00BC3FD9"/>
    <w:rsid w:val="00BC47D9"/>
    <w:rsid w:val="00BC7042"/>
    <w:rsid w:val="00BD4CBE"/>
    <w:rsid w:val="00C20180"/>
    <w:rsid w:val="00C21CB9"/>
    <w:rsid w:val="00C56B71"/>
    <w:rsid w:val="00C95220"/>
    <w:rsid w:val="00C978AB"/>
    <w:rsid w:val="00CB2E32"/>
    <w:rsid w:val="00CB4F44"/>
    <w:rsid w:val="00CC5B42"/>
    <w:rsid w:val="00CD4D83"/>
    <w:rsid w:val="00CF6C7F"/>
    <w:rsid w:val="00D0022A"/>
    <w:rsid w:val="00D47DA7"/>
    <w:rsid w:val="00D51CE1"/>
    <w:rsid w:val="00D55E4B"/>
    <w:rsid w:val="00D615F1"/>
    <w:rsid w:val="00D8469E"/>
    <w:rsid w:val="00D85F72"/>
    <w:rsid w:val="00D90A22"/>
    <w:rsid w:val="00DC13EC"/>
    <w:rsid w:val="00DD04E3"/>
    <w:rsid w:val="00DE0F9D"/>
    <w:rsid w:val="00DE4312"/>
    <w:rsid w:val="00E008DE"/>
    <w:rsid w:val="00E028BE"/>
    <w:rsid w:val="00E248D4"/>
    <w:rsid w:val="00E447E0"/>
    <w:rsid w:val="00E5170A"/>
    <w:rsid w:val="00E93D1D"/>
    <w:rsid w:val="00E95FCF"/>
    <w:rsid w:val="00EA3617"/>
    <w:rsid w:val="00EC4038"/>
    <w:rsid w:val="00EE0A06"/>
    <w:rsid w:val="00EF1590"/>
    <w:rsid w:val="00F02D05"/>
    <w:rsid w:val="00F05A4A"/>
    <w:rsid w:val="00F05E6C"/>
    <w:rsid w:val="00F07DFB"/>
    <w:rsid w:val="00F1004E"/>
    <w:rsid w:val="00F21977"/>
    <w:rsid w:val="00F3068B"/>
    <w:rsid w:val="00F45A41"/>
    <w:rsid w:val="00F51396"/>
    <w:rsid w:val="00F516CD"/>
    <w:rsid w:val="00F52875"/>
    <w:rsid w:val="00F679F5"/>
    <w:rsid w:val="00F74F64"/>
    <w:rsid w:val="00FA7094"/>
    <w:rsid w:val="00FB6E0C"/>
    <w:rsid w:val="00FC1BA4"/>
    <w:rsid w:val="00FD6014"/>
    <w:rsid w:val="00FF0737"/>
    <w:rsid w:val="00FF268D"/>
    <w:rsid w:val="00FF4DC8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link w:val="21"/>
    <w:rsid w:val="000062B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0062BB"/>
    <w:pPr>
      <w:widowControl w:val="0"/>
      <w:shd w:val="clear" w:color="auto" w:fill="FFFFFF"/>
      <w:spacing w:after="0" w:line="686" w:lineRule="exact"/>
      <w:ind w:hanging="14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12pt0ptExact">
    <w:name w:val="Основной текст (2) + 12 pt;Курсив;Интервал 0 pt Exact"/>
    <w:basedOn w:val="2Exact"/>
    <w:rsid w:val="000062B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21ptExact">
    <w:name w:val="Заголовок №7 (2) + Интервал 1 pt Exact"/>
    <w:basedOn w:val="a0"/>
    <w:rsid w:val="005450F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144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-1ptExact">
    <w:name w:val="Основной текст (2) + 10;5 pt;Полужирный;Курсив;Интервал -1 pt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Exact">
    <w:name w:val="Основной текст (2) + 10;5 pt;Полужирный;Курсив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614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4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Garamond12ptExact">
    <w:name w:val="Основной текст (2) + Garamond;12 pt;Курсив Exact"/>
    <w:basedOn w:val="2Exact"/>
    <w:rsid w:val="00B7409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C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D83"/>
  </w:style>
  <w:style w:type="paragraph" w:styleId="a9">
    <w:name w:val="footer"/>
    <w:basedOn w:val="a"/>
    <w:link w:val="aa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83"/>
  </w:style>
  <w:style w:type="character" w:customStyle="1" w:styleId="20">
    <w:name w:val="Заголовок 2 Знак"/>
    <w:basedOn w:val="a0"/>
    <w:link w:val="2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7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3">
    <w:name w:val="Основной текст (2) + Полужирный"/>
    <w:basedOn w:val="a0"/>
    <w:rsid w:val="000B5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Emphasis"/>
    <w:basedOn w:val="a0"/>
    <w:qFormat/>
    <w:rsid w:val="00FA709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B4F44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00A0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674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"/>
    <w:basedOn w:val="a"/>
    <w:link w:val="ae"/>
    <w:uiPriority w:val="1"/>
    <w:qFormat/>
    <w:rsid w:val="006674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6674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link w:val="21"/>
    <w:rsid w:val="000062B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0062BB"/>
    <w:pPr>
      <w:widowControl w:val="0"/>
      <w:shd w:val="clear" w:color="auto" w:fill="FFFFFF"/>
      <w:spacing w:after="0" w:line="686" w:lineRule="exact"/>
      <w:ind w:hanging="14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12pt0ptExact">
    <w:name w:val="Основной текст (2) + 12 pt;Курсив;Интервал 0 pt Exact"/>
    <w:basedOn w:val="2Exact"/>
    <w:rsid w:val="000062B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21ptExact">
    <w:name w:val="Заголовок №7 (2) + Интервал 1 pt Exact"/>
    <w:basedOn w:val="a0"/>
    <w:rsid w:val="005450F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144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-1ptExact">
    <w:name w:val="Основной текст (2) + 10;5 pt;Полужирный;Курсив;Интервал -1 pt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Exact">
    <w:name w:val="Основной текст (2) + 10;5 pt;Полужирный;Курсив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614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4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Garamond12ptExact">
    <w:name w:val="Основной текст (2) + Garamond;12 pt;Курсив Exact"/>
    <w:basedOn w:val="2Exact"/>
    <w:rsid w:val="00B7409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C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D83"/>
  </w:style>
  <w:style w:type="paragraph" w:styleId="a9">
    <w:name w:val="footer"/>
    <w:basedOn w:val="a"/>
    <w:link w:val="aa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83"/>
  </w:style>
  <w:style w:type="character" w:customStyle="1" w:styleId="20">
    <w:name w:val="Заголовок 2 Знак"/>
    <w:basedOn w:val="a0"/>
    <w:link w:val="2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7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3">
    <w:name w:val="Основной текст (2) + Полужирный"/>
    <w:basedOn w:val="a0"/>
    <w:rsid w:val="000B5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Emphasis"/>
    <w:basedOn w:val="a0"/>
    <w:qFormat/>
    <w:rsid w:val="00FA709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B4F44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00A0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674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"/>
    <w:basedOn w:val="a"/>
    <w:link w:val="ae"/>
    <w:uiPriority w:val="1"/>
    <w:qFormat/>
    <w:rsid w:val="006674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6674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DD0B-8EF0-4785-8F3D-EA603862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6776</Words>
  <Characters>38625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класс1</cp:lastModifiedBy>
  <cp:revision>7</cp:revision>
  <cp:lastPrinted>2022-10-13T14:52:00Z</cp:lastPrinted>
  <dcterms:created xsi:type="dcterms:W3CDTF">2022-10-13T15:00:00Z</dcterms:created>
  <dcterms:modified xsi:type="dcterms:W3CDTF">2023-04-11T08:00:00Z</dcterms:modified>
</cp:coreProperties>
</file>