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16" w:rsidRDefault="00123E88" w:rsidP="00DB31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Служить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обществу !</w:t>
      </w:r>
      <w:proofErr w:type="gramEnd"/>
    </w:p>
    <w:p w:rsidR="00DB3139" w:rsidRDefault="0098494A" w:rsidP="00DB3139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B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профессии важны по </w:t>
      </w:r>
      <w:r w:rsid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2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самых простых до самых важных и сложных. Я с </w:t>
      </w:r>
      <w:r w:rsidR="00440E16"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детства хочу работать в сфере правоохранительных органов. </w:t>
      </w:r>
      <w:r w:rsidR="00022DB5"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привлекает профессия </w:t>
      </w:r>
      <w:r w:rsidR="00440E16"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криминалист</w:t>
      </w:r>
      <w:r w:rsidR="00022DB5"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B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человек в погонах вызывает особое уважение</w:t>
      </w:r>
      <w:r w:rsidR="002E4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 он служит обществу.</w:t>
      </w:r>
      <w:r w:rsidR="00DB3139" w:rsidRPr="00DB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B3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98494A" w:rsidRDefault="00440E16" w:rsidP="0098494A">
      <w:pPr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DB5" w:rsidRP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22DB5" w:rsidRPr="003A0600">
        <w:rPr>
          <w:rFonts w:ascii="Times New Roman" w:eastAsia="Times New Roman" w:hAnsi="Times New Roman" w:cs="Times New Roman"/>
          <w:color w:val="28292C"/>
          <w:sz w:val="28"/>
          <w:szCs w:val="28"/>
          <w:lang w:eastAsia="ru-RU"/>
        </w:rPr>
        <w:t>Мир юридических профессий крайне велик и специальностей в нем огромное множество</w:t>
      </w:r>
      <w:r w:rsidR="00022DB5" w:rsidRPr="00FC7322">
        <w:rPr>
          <w:rFonts w:ascii="Helvetica" w:eastAsia="Times New Roman" w:hAnsi="Helvetica"/>
          <w:color w:val="28292C"/>
          <w:sz w:val="21"/>
          <w:szCs w:val="21"/>
          <w:lang w:eastAsia="ru-RU"/>
        </w:rPr>
        <w:t xml:space="preserve">. </w:t>
      </w:r>
      <w:r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Криминалист – юридическая специальность технической направленности. Задача данного работника сбор улик на месте преступления, их анализ и выдвижение гипотез. </w:t>
      </w:r>
      <w:r w:rsidR="0098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94CFF" w:rsidRDefault="0098494A" w:rsidP="0098494A">
      <w:pPr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профессия мне нравится, потому что она требует ответственности и выносливости. Так же я люблю детективные книги и аниме с расследованиями убийств. Эксперты-криминалисты работают с телами погибших и составляют предварительную причину смерти с помощью улик на месте преступления. Все сведения, полученные в результате осмотра </w:t>
      </w:r>
      <w:r w:rsid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погибшего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места </w:t>
      </w:r>
      <w:proofErr w:type="gramStart"/>
      <w:r w:rsid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происшествия</w:t>
      </w:r>
      <w:r w:rsidR="00094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A0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proofErr w:type="gramEnd"/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держаться в секрете. </w:t>
      </w:r>
    </w:p>
    <w:p w:rsidR="00094CFF" w:rsidRDefault="00094CFF" w:rsidP="0098494A">
      <w:pPr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криминалист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20 направлений. </w:t>
      </w:r>
      <w:proofErr w:type="spellStart"/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Трассология</w:t>
      </w:r>
      <w:proofErr w:type="spellEnd"/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исследование оставленных на месте преступления следов.</w:t>
      </w:r>
      <w:r w:rsidR="00984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Баллистика – работа с огнестрельным оружием на предмет определения типа, вида, калибра, расстояния, с которого стреляли</w:t>
      </w:r>
      <w:r w:rsidR="00DF4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4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Дактилоскопия – изучение отпечатков пальцев.</w:t>
      </w:r>
      <w:r w:rsidR="00DF4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Фоноскопия</w:t>
      </w:r>
      <w:proofErr w:type="spellEnd"/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распознавание речи.</w:t>
      </w:r>
      <w:r w:rsidR="00DF4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Графология – изучение почерка, по которому определяется не только человек, который писал, но и его состояние.</w:t>
      </w:r>
      <w:r w:rsidR="00DF4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ДНК-исследования – изучение всех биологических материалов преступника, найденных на месте преступления или на жертве.</w:t>
      </w:r>
      <w:r w:rsidR="00984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минусы в </w:t>
      </w:r>
      <w:r w:rsidR="00D33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профессии все же есть. Н</w:t>
      </w:r>
      <w:r w:rsidR="00DF4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</w:t>
      </w:r>
      <w:r w:rsidR="00440E16" w:rsidRPr="00440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ненормативный рабочий график и выезд на место преступления вне зависимости от праздников или выходных. Так же высокая эмоциональная и психологическая нагрузка. Но в целом мне нравится.</w:t>
      </w:r>
      <w:r w:rsidR="00D33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2077" w:rsidRDefault="00D33450" w:rsidP="0098494A">
      <w:pPr>
        <w:spacing w:line="360" w:lineRule="auto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мой взгляд, чтобы работать в правоохранительных органах, нужно иметь такие черты характера, как смелость, интуиция, находчивость, отличная память, </w:t>
      </w:r>
      <w:r w:rsidRPr="005B1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наблюдательность, воображение, артистизм, умение прогнозировать, умение общаться с людьми совер</w:t>
      </w:r>
      <w:r w:rsidRPr="005B1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шенно разными, знание психологи</w:t>
      </w:r>
      <w:r w:rsidRPr="005B1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E4830" w:rsidRPr="006E4830" w:rsidRDefault="006E4830" w:rsidP="0098494A">
      <w:pPr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8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очень хочу обрести себя, получать радость от своей работы и получать </w:t>
      </w:r>
      <w:proofErr w:type="gramStart"/>
      <w:r w:rsidRPr="006E48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взамен искреннюю благодарность</w:t>
      </w:r>
      <w:proofErr w:type="gramEnd"/>
      <w:r w:rsidRPr="006E48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свой труд.</w:t>
      </w:r>
      <w:bookmarkStart w:id="0" w:name="_GoBack"/>
      <w:bookmarkEnd w:id="0"/>
    </w:p>
    <w:sectPr w:rsidR="006E4830" w:rsidRPr="006E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2F"/>
    <w:rsid w:val="00022DB5"/>
    <w:rsid w:val="00094CFF"/>
    <w:rsid w:val="00123E88"/>
    <w:rsid w:val="002E4ED6"/>
    <w:rsid w:val="003A0600"/>
    <w:rsid w:val="00440E16"/>
    <w:rsid w:val="005B13CC"/>
    <w:rsid w:val="005E082F"/>
    <w:rsid w:val="006E4830"/>
    <w:rsid w:val="00792077"/>
    <w:rsid w:val="00824FFE"/>
    <w:rsid w:val="008A6091"/>
    <w:rsid w:val="0098494A"/>
    <w:rsid w:val="00D33450"/>
    <w:rsid w:val="00DB3139"/>
    <w:rsid w:val="00DF47F0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ABF2"/>
  <w15:chartTrackingRefBased/>
  <w15:docId w15:val="{F628B7F9-7233-4E46-921D-4737EAE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3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гришин</dc:creator>
  <cp:keywords/>
  <dc:description/>
  <cp:lastModifiedBy>иван гришин</cp:lastModifiedBy>
  <cp:revision>5</cp:revision>
  <dcterms:created xsi:type="dcterms:W3CDTF">2023-03-22T14:07:00Z</dcterms:created>
  <dcterms:modified xsi:type="dcterms:W3CDTF">2023-03-22T14:25:00Z</dcterms:modified>
</cp:coreProperties>
</file>