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652DCE" w:rsidP="006E2C60">
      <w:pPr>
        <w:pStyle w:val="3"/>
      </w:pPr>
      <w:r>
        <w:t>13</w:t>
      </w:r>
      <w:r w:rsidR="007B587B" w:rsidRPr="007B587B">
        <w:t>.1</w:t>
      </w:r>
      <w:r>
        <w:t>2</w:t>
      </w:r>
      <w:r w:rsidR="007B587B" w:rsidRPr="007B587B">
        <w:t>.202</w:t>
      </w:r>
      <w:r w:rsidR="00D93B35">
        <w:t>2</w:t>
      </w:r>
      <w:r w:rsidR="007B587B" w:rsidRPr="007B587B">
        <w:t xml:space="preserve"> </w:t>
      </w:r>
      <w:r>
        <w:t xml:space="preserve">вторник </w:t>
      </w:r>
      <w:r w:rsidR="007B587B" w:rsidRPr="007B587B">
        <w:t xml:space="preserve"> </w:t>
      </w:r>
      <w:r w:rsidR="00367526">
        <w:t>(1-8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23" w:rsidRPr="001B738A" w:rsidRDefault="006D492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CD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5-9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6D492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Ведение мяча различными способами. Развитие игровой ловкости.</w:t>
            </w:r>
          </w:p>
          <w:p w:rsidR="006D4923" w:rsidRDefault="006E2C6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6D4923">
                <w:rPr>
                  <w:rStyle w:val="a7"/>
                  <w:rFonts w:ascii="Times New Roman" w:hAnsi="Times New Roman"/>
                  <w:szCs w:val="24"/>
                </w:rPr>
                <w:t>https://youtu.be/RnNRBjnfa-E</w:t>
              </w:r>
            </w:hyperlink>
          </w:p>
          <w:p w:rsidR="006D4923" w:rsidRDefault="006E2C6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D4923">
                <w:rPr>
                  <w:rStyle w:val="a7"/>
                  <w:rFonts w:ascii="Times New Roman" w:hAnsi="Times New Roman"/>
                  <w:szCs w:val="24"/>
                </w:rPr>
                <w:t>https://youtu.be/wLqzYDEt6RQ</w:t>
              </w:r>
            </w:hyperlink>
          </w:p>
          <w:p w:rsidR="006D4923" w:rsidRDefault="006D492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Квадрат.</w:t>
            </w:r>
          </w:p>
          <w:p w:rsidR="006D4923" w:rsidRDefault="006E2C60" w:rsidP="006D492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D4923">
                <w:rPr>
                  <w:rStyle w:val="a7"/>
                  <w:rFonts w:ascii="Times New Roman" w:hAnsi="Times New Roman"/>
                  <w:szCs w:val="24"/>
                </w:rPr>
                <w:t>https://youtu.be/UGyyMmPuyUM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6D4923">
            <w:pPr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ОФП. Зарядка. </w:t>
            </w:r>
          </w:p>
          <w:p w:rsidR="006D4923" w:rsidRDefault="006E2C60">
            <w:pPr>
              <w:textAlignment w:val="baseline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6D4923">
                <w:rPr>
                  <w:rStyle w:val="a7"/>
                  <w:rFonts w:ascii="Times New Roman" w:hAnsi="Times New Roman"/>
                  <w:szCs w:val="24"/>
                </w:rPr>
                <w:t>https://youtu.be/SA6dep7I8mA</w:t>
              </w:r>
            </w:hyperlink>
            <w:r w:rsidR="006D4923">
              <w:rPr>
                <w:rStyle w:val="a7"/>
                <w:rFonts w:ascii="Times New Roman" w:hAnsi="Times New Roman"/>
                <w:szCs w:val="24"/>
              </w:rPr>
              <w:t xml:space="preserve"> </w:t>
            </w:r>
          </w:p>
          <w:p w:rsidR="006D4923" w:rsidRDefault="006D4923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6D4923" w:rsidRPr="003C76A0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и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перемещения.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E2C60" w:rsidP="00D0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4923" w:rsidRPr="0026517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http://www.youtube.com/watch?v=s7N61zDh4MU</w:t>
              </w:r>
            </w:hyperlink>
            <w:r w:rsidR="006D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92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8C">
              <w:rPr>
                <w:rFonts w:ascii="Times New Roman" w:hAnsi="Times New Roman" w:cs="Times New Roman"/>
                <w:sz w:val="24"/>
                <w:szCs w:val="24"/>
              </w:rPr>
              <w:t>Я выбираю ГТО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</w:t>
            </w:r>
            <w:r w:rsidRPr="00CD7D8C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27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Первая помощь при травмах во время занятий физической культурой и спортом. Эстафеты.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27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первой помощи при травмах.</w:t>
            </w:r>
          </w:p>
        </w:tc>
      </w:tr>
      <w:tr w:rsidR="006D4923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Default="006D4923" w:rsidP="0097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A0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клуб  «Медведь» </w:t>
            </w:r>
          </w:p>
          <w:p w:rsidR="006D4923" w:rsidRPr="003C76A0" w:rsidRDefault="006D4923" w:rsidP="00977668">
            <w:pPr>
              <w:tabs>
                <w:tab w:val="left" w:pos="4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9A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EF">
              <w:rPr>
                <w:rFonts w:ascii="Times New Roman" w:hAnsi="Times New Roman" w:cs="Times New Roman"/>
                <w:sz w:val="24"/>
                <w:szCs w:val="24"/>
              </w:rPr>
              <w:t>Скорость движения. ОФП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E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4923" w:rsidRPr="002E3C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https://www.youtube.com/watch?v=EfXhbj3WH08</w:t>
              </w:r>
            </w:hyperlink>
            <w:r w:rsidR="006D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923" w:rsidTr="00CD7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1B738A" w:rsidRDefault="006D4923" w:rsidP="00B6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3C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лидер, 7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D62108" w:rsidRDefault="006D4923" w:rsidP="003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культура делового 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23" w:rsidRPr="003C76A0" w:rsidRDefault="006D4923" w:rsidP="00FE6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критерии делового общения. Каким критериям необходимо придерживаться  для собственного личного роста</w:t>
            </w:r>
          </w:p>
        </w:tc>
      </w:tr>
      <w:bookmarkEnd w:id="0"/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30C98"/>
    <w:rsid w:val="00163101"/>
    <w:rsid w:val="001B738A"/>
    <w:rsid w:val="001D5451"/>
    <w:rsid w:val="001F56E6"/>
    <w:rsid w:val="00214BB4"/>
    <w:rsid w:val="0023663B"/>
    <w:rsid w:val="0027556F"/>
    <w:rsid w:val="002964F7"/>
    <w:rsid w:val="002A225F"/>
    <w:rsid w:val="002A69F9"/>
    <w:rsid w:val="00336870"/>
    <w:rsid w:val="0034519B"/>
    <w:rsid w:val="00367526"/>
    <w:rsid w:val="00370F7A"/>
    <w:rsid w:val="00382CF6"/>
    <w:rsid w:val="003C76A0"/>
    <w:rsid w:val="0040360E"/>
    <w:rsid w:val="00470BB4"/>
    <w:rsid w:val="00480F63"/>
    <w:rsid w:val="00487B1B"/>
    <w:rsid w:val="00492B2D"/>
    <w:rsid w:val="00496C82"/>
    <w:rsid w:val="005633D2"/>
    <w:rsid w:val="00590FC5"/>
    <w:rsid w:val="005D607C"/>
    <w:rsid w:val="005E1200"/>
    <w:rsid w:val="005E6A46"/>
    <w:rsid w:val="005F28E0"/>
    <w:rsid w:val="00641B83"/>
    <w:rsid w:val="00652DCE"/>
    <w:rsid w:val="0069698C"/>
    <w:rsid w:val="00697049"/>
    <w:rsid w:val="006C4776"/>
    <w:rsid w:val="006D4923"/>
    <w:rsid w:val="006E2C60"/>
    <w:rsid w:val="00721703"/>
    <w:rsid w:val="00764E63"/>
    <w:rsid w:val="00770238"/>
    <w:rsid w:val="007B587B"/>
    <w:rsid w:val="007F6E53"/>
    <w:rsid w:val="00802A63"/>
    <w:rsid w:val="0086470A"/>
    <w:rsid w:val="008D4F28"/>
    <w:rsid w:val="008F7C5A"/>
    <w:rsid w:val="009111C9"/>
    <w:rsid w:val="00945EDF"/>
    <w:rsid w:val="009768CD"/>
    <w:rsid w:val="00977668"/>
    <w:rsid w:val="009A014E"/>
    <w:rsid w:val="009B36F9"/>
    <w:rsid w:val="009F79DF"/>
    <w:rsid w:val="00AA269A"/>
    <w:rsid w:val="00AB2DF0"/>
    <w:rsid w:val="00AB667E"/>
    <w:rsid w:val="00AE58AD"/>
    <w:rsid w:val="00AE5BF9"/>
    <w:rsid w:val="00AF608F"/>
    <w:rsid w:val="00B03B6E"/>
    <w:rsid w:val="00B05835"/>
    <w:rsid w:val="00B502C7"/>
    <w:rsid w:val="00BB7ACE"/>
    <w:rsid w:val="00BD3D2D"/>
    <w:rsid w:val="00C16DD2"/>
    <w:rsid w:val="00CA4ED9"/>
    <w:rsid w:val="00CD233B"/>
    <w:rsid w:val="00CD7D8C"/>
    <w:rsid w:val="00CE4A14"/>
    <w:rsid w:val="00D04F3D"/>
    <w:rsid w:val="00D52232"/>
    <w:rsid w:val="00D62108"/>
    <w:rsid w:val="00D74EB6"/>
    <w:rsid w:val="00D93B35"/>
    <w:rsid w:val="00D9740D"/>
    <w:rsid w:val="00E07493"/>
    <w:rsid w:val="00E11043"/>
    <w:rsid w:val="00E3622B"/>
    <w:rsid w:val="00E900EF"/>
    <w:rsid w:val="00E929B6"/>
    <w:rsid w:val="00ED1969"/>
    <w:rsid w:val="00F47B96"/>
    <w:rsid w:val="00F73F84"/>
    <w:rsid w:val="00FA3652"/>
    <w:rsid w:val="00FD4FE0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A6dep7I8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GyyMmPuyU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LqzYDEt6R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nNRBjnfa-E" TargetMode="External"/><Relationship Id="rId10" Type="http://schemas.openxmlformats.org/officeDocument/2006/relationships/hyperlink" Target="https://www.youtube.com/watch?v=EfXhbj3WH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7N61zDh4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учитель</cp:lastModifiedBy>
  <cp:revision>89</cp:revision>
  <cp:lastPrinted>2020-01-10T10:16:00Z</cp:lastPrinted>
  <dcterms:created xsi:type="dcterms:W3CDTF">2019-11-08T06:14:00Z</dcterms:created>
  <dcterms:modified xsi:type="dcterms:W3CDTF">2022-12-15T03:45:00Z</dcterms:modified>
</cp:coreProperties>
</file>