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A" w:rsidRPr="007B587B" w:rsidRDefault="00F25D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0299B">
        <w:rPr>
          <w:rFonts w:ascii="Times New Roman" w:hAnsi="Times New Roman" w:cs="Times New Roman"/>
          <w:sz w:val="24"/>
        </w:rPr>
        <w:t>3</w:t>
      </w:r>
      <w:r w:rsidR="007B587B" w:rsidRPr="007B587B">
        <w:rPr>
          <w:rFonts w:ascii="Times New Roman" w:hAnsi="Times New Roman" w:cs="Times New Roman"/>
          <w:sz w:val="24"/>
        </w:rPr>
        <w:t>.11.202</w:t>
      </w:r>
      <w:r>
        <w:rPr>
          <w:rFonts w:ascii="Times New Roman" w:hAnsi="Times New Roman" w:cs="Times New Roman"/>
          <w:sz w:val="24"/>
        </w:rPr>
        <w:t>2</w:t>
      </w:r>
      <w:r w:rsidR="00840A8A">
        <w:rPr>
          <w:rFonts w:ascii="Times New Roman" w:hAnsi="Times New Roman" w:cs="Times New Roman"/>
          <w:sz w:val="24"/>
        </w:rPr>
        <w:t xml:space="preserve"> </w:t>
      </w:r>
      <w:r w:rsidR="0000299B">
        <w:rPr>
          <w:rFonts w:ascii="Times New Roman" w:hAnsi="Times New Roman" w:cs="Times New Roman"/>
          <w:sz w:val="24"/>
        </w:rPr>
        <w:t>сред</w:t>
      </w:r>
      <w:r w:rsidR="00840A8A">
        <w:rPr>
          <w:rFonts w:ascii="Times New Roman" w:hAnsi="Times New Roman" w:cs="Times New Roman"/>
          <w:sz w:val="24"/>
        </w:rPr>
        <w:t>а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394"/>
        <w:gridCol w:w="3118"/>
      </w:tblGrid>
      <w:tr w:rsidR="000321B0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321B0" w:rsidRDefault="0003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21B0" w:rsidTr="008F7C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B0" w:rsidRPr="001B738A" w:rsidRDefault="000321B0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7B2776" w:rsidRDefault="0000299B" w:rsidP="000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текстом, 1в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D" w:rsidRPr="00EE2F84" w:rsidRDefault="0058300D" w:rsidP="0058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E2F84">
              <w:rPr>
                <w:rFonts w:ascii="Times New Roman" w:hAnsi="Times New Roman" w:cs="Times New Roman"/>
                <w:sz w:val="24"/>
                <w:szCs w:val="24"/>
              </w:rPr>
              <w:t>"Хороша весна в лесу»</w:t>
            </w:r>
          </w:p>
          <w:p w:rsidR="0058300D" w:rsidRDefault="0058300D" w:rsidP="0058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84">
              <w:rPr>
                <w:rFonts w:ascii="Times New Roman" w:hAnsi="Times New Roman" w:cs="Times New Roman"/>
                <w:sz w:val="24"/>
                <w:szCs w:val="24"/>
              </w:rPr>
              <w:t>А. Тихонов</w:t>
            </w:r>
          </w:p>
          <w:p w:rsidR="000321B0" w:rsidRPr="00945EDF" w:rsidRDefault="0058300D" w:rsidP="0058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работы использовать ссылку:</w:t>
            </w:r>
            <w:r>
              <w:t xml:space="preserve"> </w:t>
            </w:r>
            <w:hyperlink r:id="rId5" w:history="1">
              <w:r w:rsidRPr="00503F5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https://www.youtube.com/watch?v=T2QVZrxCai0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B0" w:rsidRPr="00945EDF" w:rsidRDefault="0003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8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A" w:rsidRPr="001B738A" w:rsidRDefault="00872B59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A" w:rsidRPr="007B2776" w:rsidRDefault="00840A8A" w:rsidP="000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2</w:t>
            </w:r>
            <w:r w:rsidR="0000299B" w:rsidRPr="007B27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68" w:rsidRPr="00121368" w:rsidRDefault="00121368" w:rsidP="00121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«Родные просторы» </w:t>
            </w:r>
          </w:p>
          <w:p w:rsidR="00840A8A" w:rsidRPr="00121368" w:rsidRDefault="00121368" w:rsidP="00121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68">
              <w:rPr>
                <w:rFonts w:ascii="Times New Roman" w:hAnsi="Times New Roman" w:cs="Times New Roman"/>
                <w:b/>
                <w:sz w:val="24"/>
                <w:szCs w:val="24"/>
              </w:rPr>
              <w:t>Нива и поле.</w:t>
            </w:r>
          </w:p>
          <w:p w:rsidR="00121368" w:rsidRPr="00945EDF" w:rsidRDefault="00121368" w:rsidP="0012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стр.29-32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8A" w:rsidRPr="00945EDF" w:rsidRDefault="00840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1B738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00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Социокультурные истоки, 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864EEA" w:rsidRDefault="00864EEA" w:rsidP="00BD4105">
            <w:pPr>
              <w:tabs>
                <w:tab w:val="left" w:pos="330"/>
              </w:tabs>
              <w:ind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EA">
              <w:rPr>
                <w:rFonts w:ascii="Times New Roman" w:hAnsi="Times New Roman" w:cs="Times New Roman"/>
                <w:b/>
                <w:sz w:val="24"/>
                <w:szCs w:val="24"/>
              </w:rPr>
              <w:t>Сердечные слова.</w:t>
            </w:r>
          </w:p>
          <w:p w:rsidR="00864EEA" w:rsidRPr="0042076A" w:rsidRDefault="00864EEA" w:rsidP="00BD4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«Истоки»  стр. 60-66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1B738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Робототехника,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C" w:rsidRDefault="00013D5C" w:rsidP="0001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5115">
              <w:rPr>
                <w:rFonts w:ascii="Times New Roman" w:hAnsi="Times New Roman" w:cs="Times New Roman"/>
                <w:sz w:val="24"/>
                <w:szCs w:val="24"/>
              </w:rPr>
              <w:t>Мой класс и 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EEA" w:rsidRPr="00945EDF" w:rsidRDefault="00013D5C" w:rsidP="0001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 или свой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Робототехника, 1б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5C" w:rsidRDefault="00013D5C" w:rsidP="0001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F5115">
              <w:rPr>
                <w:rFonts w:ascii="Times New Roman" w:hAnsi="Times New Roman" w:cs="Times New Roman"/>
                <w:sz w:val="24"/>
                <w:szCs w:val="24"/>
              </w:rPr>
              <w:t>Мой класс и моя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EEA" w:rsidRPr="00013D5C" w:rsidRDefault="00013D5C" w:rsidP="00013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из конструктора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 или свой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Робототехника,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013D5C" w:rsidP="0001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13D5C">
              <w:rPr>
                <w:rFonts w:ascii="Times New Roman" w:hAnsi="Times New Roman" w:cs="Times New Roman"/>
                <w:sz w:val="24"/>
                <w:szCs w:val="24"/>
              </w:rPr>
              <w:t>Блоки и шкивы. Применение блоков  для изменения силы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урок </w:t>
            </w:r>
            <w:r w:rsidRPr="00013D5C">
              <w:rPr>
                <w:rFonts w:ascii="Times New Roman" w:hAnsi="Times New Roman" w:cs="Times New Roman"/>
                <w:sz w:val="24"/>
                <w:szCs w:val="24"/>
              </w:rPr>
              <w:t>https://www.youtube.com/watch?v=EPzBpPwFyqw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296762" w:rsidP="0029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древо. Нарисовать семейное древо своей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7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Подвижные игры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9B0184" w:rsidP="0070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B0184">
              <w:rPr>
                <w:rFonts w:ascii="Times New Roman" w:hAnsi="Times New Roman" w:cs="Times New Roman"/>
                <w:sz w:val="24"/>
                <w:szCs w:val="24"/>
              </w:rPr>
              <w:t>«Бег с шариком»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правила игры.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5F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Подвижные игры 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9B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9B0184">
              <w:rPr>
                <w:rFonts w:ascii="Times New Roman" w:hAnsi="Times New Roman" w:cs="Times New Roman"/>
                <w:sz w:val="24"/>
                <w:szCs w:val="24"/>
              </w:rPr>
              <w:t>«Городки»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Изучить правила игры.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Подвижные игры 4б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84" w:rsidRPr="009B0184" w:rsidRDefault="009B0184" w:rsidP="009B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84">
              <w:rPr>
                <w:rFonts w:ascii="Times New Roman" w:hAnsi="Times New Roman" w:cs="Times New Roman"/>
                <w:sz w:val="24"/>
                <w:szCs w:val="24"/>
              </w:rPr>
              <w:t>Инструктаж по ТБ. Профилактика детского травматизма.</w:t>
            </w:r>
          </w:p>
          <w:p w:rsidR="00864EEA" w:rsidRPr="00945EDF" w:rsidRDefault="009B0184" w:rsidP="009B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184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школа, 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5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096" w:rsidRPr="00945EDF" w:rsidRDefault="007B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52096" w:rsidRPr="00544A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https://www.youtube.com/watch?v=IoXB6rc9W_U&amp;t=88s</w:t>
              </w:r>
            </w:hyperlink>
            <w:r w:rsidR="0055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Шахматная школа,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5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096" w:rsidRPr="00945EDF" w:rsidRDefault="007B2776" w:rsidP="005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52096" w:rsidRPr="00544A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https://www.youtube.com/watch?v=IoXB6rc9W_U&amp;t=88s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Шахматная школа,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55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096" w:rsidRPr="00945EDF" w:rsidRDefault="007B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52096" w:rsidRPr="00544A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https://www.youtube.com/watch?v=IoXB6rc9W_U&amp;t=88s</w:t>
              </w:r>
            </w:hyperlink>
            <w:r w:rsidR="0055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EA" w:rsidTr="00840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7B2776" w:rsidRDefault="00864EEA" w:rsidP="001B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76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  <w:r w:rsidR="00267C25" w:rsidRPr="007B277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A3" w:rsidRDefault="00FF2CA3">
            <w:r w:rsidRPr="00FF2CA3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 Техника ведения, остановки и отбора мяча.</w:t>
            </w:r>
            <w:r>
              <w:t xml:space="preserve"> </w:t>
            </w:r>
          </w:p>
          <w:p w:rsidR="00864EEA" w:rsidRDefault="007B2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2CA3" w:rsidRPr="00BD41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https://youtu.be/xh3SOs8AcI4</w:t>
              </w:r>
            </w:hyperlink>
          </w:p>
          <w:p w:rsidR="00FF2CA3" w:rsidRPr="00945EDF" w:rsidRDefault="00FF2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EA" w:rsidRPr="00945EDF" w:rsidRDefault="00864EEA" w:rsidP="00BB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321B0" w:rsidRDefault="000321B0"/>
    <w:sectPr w:rsidR="000321B0" w:rsidSect="009F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C5"/>
    <w:rsid w:val="0000299B"/>
    <w:rsid w:val="00013D5C"/>
    <w:rsid w:val="000321B0"/>
    <w:rsid w:val="00061BF1"/>
    <w:rsid w:val="000B782F"/>
    <w:rsid w:val="000C4354"/>
    <w:rsid w:val="00121368"/>
    <w:rsid w:val="00163101"/>
    <w:rsid w:val="001B65F1"/>
    <w:rsid w:val="001B738A"/>
    <w:rsid w:val="001D5451"/>
    <w:rsid w:val="001F56E6"/>
    <w:rsid w:val="00214BB4"/>
    <w:rsid w:val="0023663B"/>
    <w:rsid w:val="00267C25"/>
    <w:rsid w:val="002964F7"/>
    <w:rsid w:val="00296762"/>
    <w:rsid w:val="002A69F9"/>
    <w:rsid w:val="00336870"/>
    <w:rsid w:val="0034519B"/>
    <w:rsid w:val="00382CF6"/>
    <w:rsid w:val="0040360E"/>
    <w:rsid w:val="00480F63"/>
    <w:rsid w:val="00492B2D"/>
    <w:rsid w:val="00496C82"/>
    <w:rsid w:val="00552096"/>
    <w:rsid w:val="0058300D"/>
    <w:rsid w:val="00590FC5"/>
    <w:rsid w:val="005D607C"/>
    <w:rsid w:val="005E6A46"/>
    <w:rsid w:val="005F394E"/>
    <w:rsid w:val="00641B83"/>
    <w:rsid w:val="0069698C"/>
    <w:rsid w:val="00697049"/>
    <w:rsid w:val="006C4776"/>
    <w:rsid w:val="00701C2F"/>
    <w:rsid w:val="00721703"/>
    <w:rsid w:val="00764E63"/>
    <w:rsid w:val="00770238"/>
    <w:rsid w:val="007B2776"/>
    <w:rsid w:val="007B587B"/>
    <w:rsid w:val="007F6E53"/>
    <w:rsid w:val="00840A8A"/>
    <w:rsid w:val="0086470A"/>
    <w:rsid w:val="00864EEA"/>
    <w:rsid w:val="00870C3B"/>
    <w:rsid w:val="00872B59"/>
    <w:rsid w:val="008D4F28"/>
    <w:rsid w:val="008F7C5A"/>
    <w:rsid w:val="009111C9"/>
    <w:rsid w:val="00945EDF"/>
    <w:rsid w:val="009768CD"/>
    <w:rsid w:val="009B0184"/>
    <w:rsid w:val="009B36F9"/>
    <w:rsid w:val="009F79DF"/>
    <w:rsid w:val="00AA269A"/>
    <w:rsid w:val="00AB2DF0"/>
    <w:rsid w:val="00AB667E"/>
    <w:rsid w:val="00AE58AD"/>
    <w:rsid w:val="00AF608F"/>
    <w:rsid w:val="00B03B6E"/>
    <w:rsid w:val="00B05835"/>
    <w:rsid w:val="00BB7ACE"/>
    <w:rsid w:val="00BD3D2D"/>
    <w:rsid w:val="00C16DD2"/>
    <w:rsid w:val="00CA4ED9"/>
    <w:rsid w:val="00CD233B"/>
    <w:rsid w:val="00CE4A14"/>
    <w:rsid w:val="00D74EB6"/>
    <w:rsid w:val="00D9740D"/>
    <w:rsid w:val="00E07493"/>
    <w:rsid w:val="00E11043"/>
    <w:rsid w:val="00E3622B"/>
    <w:rsid w:val="00F25D35"/>
    <w:rsid w:val="00F47B96"/>
    <w:rsid w:val="00FA3652"/>
    <w:rsid w:val="00FD4FE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paragraph" w:styleId="1">
    <w:name w:val="heading 1"/>
    <w:basedOn w:val="a"/>
    <w:next w:val="a"/>
    <w:link w:val="10"/>
    <w:qFormat/>
    <w:rsid w:val="00C16DD2"/>
    <w:pPr>
      <w:keepNext/>
      <w:spacing w:after="0" w:line="240" w:lineRule="auto"/>
      <w:jc w:val="right"/>
      <w:outlineLvl w:val="0"/>
    </w:pPr>
    <w:rPr>
      <w:rFonts w:ascii="Tahoma" w:eastAsia="Times New Roman" w:hAnsi="Tahoma" w:cs="Tahoma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6DD2"/>
    <w:pPr>
      <w:keepNext/>
      <w:spacing w:after="0" w:line="240" w:lineRule="auto"/>
      <w:outlineLvl w:val="1"/>
    </w:pPr>
    <w:rPr>
      <w:rFonts w:ascii="Tahoma" w:eastAsia="Times New Roman" w:hAnsi="Tahoma" w:cs="Tahoma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6DD2"/>
    <w:pPr>
      <w:keepNext/>
      <w:tabs>
        <w:tab w:val="left" w:pos="4253"/>
        <w:tab w:val="left" w:pos="4678"/>
      </w:tabs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16DD2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6DD2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6DD2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6DD2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16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16D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C16DD2"/>
    <w:rPr>
      <w:b/>
      <w:bCs/>
    </w:rPr>
  </w:style>
  <w:style w:type="paragraph" w:styleId="a6">
    <w:name w:val="List Paragraph"/>
    <w:basedOn w:val="a"/>
    <w:uiPriority w:val="34"/>
    <w:qFormat/>
    <w:rsid w:val="00C1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1B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3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c3c7">
    <w:name w:val="c0 c3 c7"/>
    <w:basedOn w:val="a0"/>
    <w:rsid w:val="00945EDF"/>
  </w:style>
  <w:style w:type="paragraph" w:styleId="a9">
    <w:name w:val="Balloon Text"/>
    <w:basedOn w:val="a"/>
    <w:link w:val="aa"/>
    <w:uiPriority w:val="99"/>
    <w:semiHidden/>
    <w:unhideWhenUsed/>
    <w:rsid w:val="0006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oXB6rc9W_U&amp;t=8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XB6rc9W_U&amp;t=88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XB6rc9W_U&amp;t=88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2QVZrxCai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xh3SOs8Ac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78</cp:revision>
  <cp:lastPrinted>2020-01-10T10:16:00Z</cp:lastPrinted>
  <dcterms:created xsi:type="dcterms:W3CDTF">2019-11-08T06:14:00Z</dcterms:created>
  <dcterms:modified xsi:type="dcterms:W3CDTF">2022-12-14T12:29:00Z</dcterms:modified>
</cp:coreProperties>
</file>