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0A" w:rsidRPr="007B587B" w:rsidRDefault="003C53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C614A1">
        <w:rPr>
          <w:rFonts w:ascii="Times New Roman" w:hAnsi="Times New Roman" w:cs="Times New Roman"/>
          <w:sz w:val="24"/>
        </w:rPr>
        <w:t>.</w:t>
      </w:r>
      <w:r w:rsidR="00AC0AF8">
        <w:rPr>
          <w:rFonts w:ascii="Times New Roman" w:hAnsi="Times New Roman" w:cs="Times New Roman"/>
          <w:sz w:val="24"/>
        </w:rPr>
        <w:t>1</w:t>
      </w:r>
      <w:r w:rsidR="00470BB4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C614A1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среда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3543"/>
      </w:tblGrid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80812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12" w:rsidRPr="001B738A" w:rsidRDefault="00880812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2" w:rsidRPr="001B738A" w:rsidRDefault="00BE26A0" w:rsidP="001B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Мини-футбол, 5-9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2" w:rsidRPr="008D4F28" w:rsidRDefault="00EF2A50" w:rsidP="004654A4">
            <w:pPr>
              <w:rPr>
                <w:rFonts w:ascii="Times New Roman" w:hAnsi="Times New Roman"/>
                <w:sz w:val="24"/>
                <w:szCs w:val="24"/>
              </w:rPr>
            </w:pPr>
            <w:r w:rsidRPr="00EF2A50">
              <w:rPr>
                <w:rFonts w:ascii="Times New Roman" w:hAnsi="Times New Roman"/>
                <w:sz w:val="24"/>
                <w:szCs w:val="24"/>
              </w:rPr>
              <w:t>Двухсторонняя игра. Итоговое занятие.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2" w:rsidRDefault="00EF2A50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585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https://youtu.be/ucS3lfGfkjM</w:t>
              </w:r>
            </w:hyperlink>
          </w:p>
          <w:p w:rsidR="00EF2A50" w:rsidRPr="00945EDF" w:rsidRDefault="00EF2A50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625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1B738A" w:rsidRDefault="004D625C" w:rsidP="001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Default="004D625C" w:rsidP="003C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(девушки), </w:t>
            </w:r>
          </w:p>
          <w:p w:rsidR="004D625C" w:rsidRDefault="004D625C" w:rsidP="003C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8D4F28" w:rsidRDefault="004D625C" w:rsidP="008D2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Техника передвижений, ведения, передач, бросков.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945EDF" w:rsidRDefault="00EF2A50" w:rsidP="008D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625C" w:rsidRPr="002913E1">
                <w:rPr>
                  <w:rStyle w:val="a7"/>
                  <w:rFonts w:ascii="Times New Roman" w:hAnsi="Times New Roman" w:cs="Times New Roman"/>
                  <w:szCs w:val="24"/>
                </w:rPr>
                <w:t>https://world-sport.org/games/basketball/technology/</w:t>
              </w:r>
            </w:hyperlink>
            <w:r w:rsidR="004D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25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1B738A" w:rsidRDefault="004D625C" w:rsidP="001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Default="004D625C" w:rsidP="003C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(юноши), </w:t>
            </w:r>
          </w:p>
          <w:p w:rsidR="004D625C" w:rsidRDefault="004D625C" w:rsidP="003C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8D4F28" w:rsidRDefault="004D625C" w:rsidP="008D2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Развитие двигательных качеств.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945EDF" w:rsidRDefault="00EF2A50" w:rsidP="008D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625C" w:rsidRPr="002913E1">
                <w:rPr>
                  <w:rStyle w:val="a7"/>
                  <w:rFonts w:ascii="Times New Roman" w:hAnsi="Times New Roman" w:cs="Times New Roman"/>
                  <w:szCs w:val="24"/>
                </w:rPr>
                <w:t>http://www.youtube.com/watch?v=qVPfotzsfmA</w:t>
              </w:r>
            </w:hyperlink>
            <w:r w:rsidR="004D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25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1B738A" w:rsidRDefault="004D625C" w:rsidP="001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Default="004D625C" w:rsidP="0030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ГТО (юноши). 5-6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8D4F28" w:rsidRDefault="00615050" w:rsidP="00465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615050">
              <w:rPr>
                <w:rFonts w:ascii="Times New Roman" w:hAnsi="Times New Roman"/>
                <w:sz w:val="24"/>
                <w:szCs w:val="24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945EDF" w:rsidRDefault="004D625C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5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1B738A" w:rsidRDefault="004D625C" w:rsidP="0008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1B738A" w:rsidRDefault="004D625C" w:rsidP="0030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«Медведь» (юноши),  8-11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8D4F28" w:rsidRDefault="00DA0E71" w:rsidP="004654A4">
            <w:pPr>
              <w:rPr>
                <w:rFonts w:ascii="Times New Roman" w:hAnsi="Times New Roman"/>
                <w:sz w:val="24"/>
                <w:szCs w:val="24"/>
              </w:rPr>
            </w:pPr>
            <w:r w:rsidRPr="00DA0E71">
              <w:rPr>
                <w:rFonts w:ascii="Times New Roman" w:hAnsi="Times New Roman"/>
                <w:sz w:val="24"/>
                <w:szCs w:val="24"/>
              </w:rPr>
              <w:t>Строевые приёмы в движении.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945EDF" w:rsidRDefault="004D625C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5C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1B738A" w:rsidRDefault="004D625C" w:rsidP="0008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1B738A" w:rsidRDefault="004D625C" w:rsidP="003C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8D4F28" w:rsidRDefault="004D625C" w:rsidP="00465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5C" w:rsidRPr="00945EDF" w:rsidRDefault="004D625C" w:rsidP="00C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61BF1"/>
    <w:rsid w:val="00064448"/>
    <w:rsid w:val="00081BB9"/>
    <w:rsid w:val="000B782F"/>
    <w:rsid w:val="000C4354"/>
    <w:rsid w:val="001059EC"/>
    <w:rsid w:val="00163101"/>
    <w:rsid w:val="001976F2"/>
    <w:rsid w:val="001B4934"/>
    <w:rsid w:val="001B738A"/>
    <w:rsid w:val="001C2EA9"/>
    <w:rsid w:val="001D5451"/>
    <w:rsid w:val="001F3D3A"/>
    <w:rsid w:val="001F56E6"/>
    <w:rsid w:val="00214BB4"/>
    <w:rsid w:val="0023663B"/>
    <w:rsid w:val="002964F7"/>
    <w:rsid w:val="002A69F9"/>
    <w:rsid w:val="00336870"/>
    <w:rsid w:val="0034519B"/>
    <w:rsid w:val="00382CF6"/>
    <w:rsid w:val="003C5321"/>
    <w:rsid w:val="0040360E"/>
    <w:rsid w:val="004654A4"/>
    <w:rsid w:val="00470BB4"/>
    <w:rsid w:val="00480F63"/>
    <w:rsid w:val="00492B2D"/>
    <w:rsid w:val="00496C82"/>
    <w:rsid w:val="004D625C"/>
    <w:rsid w:val="00590FC5"/>
    <w:rsid w:val="005D607C"/>
    <w:rsid w:val="005E6A46"/>
    <w:rsid w:val="00615050"/>
    <w:rsid w:val="00641B83"/>
    <w:rsid w:val="00670D8B"/>
    <w:rsid w:val="006830B5"/>
    <w:rsid w:val="0069698C"/>
    <w:rsid w:val="00697049"/>
    <w:rsid w:val="006C2AD5"/>
    <w:rsid w:val="006C4776"/>
    <w:rsid w:val="006E599E"/>
    <w:rsid w:val="00721703"/>
    <w:rsid w:val="00764E63"/>
    <w:rsid w:val="00767567"/>
    <w:rsid w:val="00770238"/>
    <w:rsid w:val="007B587B"/>
    <w:rsid w:val="007F6E53"/>
    <w:rsid w:val="00850038"/>
    <w:rsid w:val="0086470A"/>
    <w:rsid w:val="00880812"/>
    <w:rsid w:val="008B52FB"/>
    <w:rsid w:val="008D4F28"/>
    <w:rsid w:val="008F7C5A"/>
    <w:rsid w:val="009111C9"/>
    <w:rsid w:val="00945EDF"/>
    <w:rsid w:val="009768CD"/>
    <w:rsid w:val="009B36F9"/>
    <w:rsid w:val="009F79DF"/>
    <w:rsid w:val="00AA269A"/>
    <w:rsid w:val="00AB2DF0"/>
    <w:rsid w:val="00AB667E"/>
    <w:rsid w:val="00AC0AF8"/>
    <w:rsid w:val="00AE58AD"/>
    <w:rsid w:val="00AE7935"/>
    <w:rsid w:val="00AF608F"/>
    <w:rsid w:val="00B03B6E"/>
    <w:rsid w:val="00B05835"/>
    <w:rsid w:val="00B16861"/>
    <w:rsid w:val="00BB7ACE"/>
    <w:rsid w:val="00BD3D2D"/>
    <w:rsid w:val="00BE26A0"/>
    <w:rsid w:val="00C16DD2"/>
    <w:rsid w:val="00C614A1"/>
    <w:rsid w:val="00C67BC1"/>
    <w:rsid w:val="00CA4ED9"/>
    <w:rsid w:val="00CC070A"/>
    <w:rsid w:val="00CD233B"/>
    <w:rsid w:val="00CE4A14"/>
    <w:rsid w:val="00CF2093"/>
    <w:rsid w:val="00D74EB6"/>
    <w:rsid w:val="00D879A4"/>
    <w:rsid w:val="00D9740D"/>
    <w:rsid w:val="00DA0E71"/>
    <w:rsid w:val="00E07493"/>
    <w:rsid w:val="00E11043"/>
    <w:rsid w:val="00E3622B"/>
    <w:rsid w:val="00EF2A50"/>
    <w:rsid w:val="00EF4A4A"/>
    <w:rsid w:val="00F0169E"/>
    <w:rsid w:val="00F2389C"/>
    <w:rsid w:val="00F3216C"/>
    <w:rsid w:val="00F47B96"/>
    <w:rsid w:val="00FA3652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B55C"/>
  <w15:docId w15:val="{07BE501F-3D8B-4925-9451-77F1EB2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C2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VPfotzsfmA" TargetMode="External"/><Relationship Id="rId5" Type="http://schemas.openxmlformats.org/officeDocument/2006/relationships/hyperlink" Target="https://world-sport.org/games/basketball/technology/" TargetMode="External"/><Relationship Id="rId4" Type="http://schemas.openxmlformats.org/officeDocument/2006/relationships/hyperlink" Target="https://youtu.be/ucS3lfGfk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класс1</dc:creator>
  <cp:lastModifiedBy>Пользователь Windows</cp:lastModifiedBy>
  <cp:revision>28</cp:revision>
  <cp:lastPrinted>2020-01-10T10:16:00Z</cp:lastPrinted>
  <dcterms:created xsi:type="dcterms:W3CDTF">2022-01-31T12:39:00Z</dcterms:created>
  <dcterms:modified xsi:type="dcterms:W3CDTF">2022-12-23T08:45:00Z</dcterms:modified>
</cp:coreProperties>
</file>