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0A" w:rsidRPr="007B587B" w:rsidRDefault="00BE26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849FC">
        <w:rPr>
          <w:rFonts w:ascii="Times New Roman" w:hAnsi="Times New Roman" w:cs="Times New Roman"/>
          <w:sz w:val="24"/>
        </w:rPr>
        <w:t>2</w:t>
      </w:r>
      <w:r w:rsidR="00C614A1">
        <w:rPr>
          <w:rFonts w:ascii="Times New Roman" w:hAnsi="Times New Roman" w:cs="Times New Roman"/>
          <w:sz w:val="24"/>
        </w:rPr>
        <w:t>.</w:t>
      </w:r>
      <w:r w:rsidR="00AC0AF8">
        <w:rPr>
          <w:rFonts w:ascii="Times New Roman" w:hAnsi="Times New Roman" w:cs="Times New Roman"/>
          <w:sz w:val="24"/>
        </w:rPr>
        <w:t>1</w:t>
      </w:r>
      <w:r w:rsidR="00470BB4"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>.202</w:t>
      </w:r>
      <w:r w:rsidR="00C614A1"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 xml:space="preserve">  </w:t>
      </w:r>
      <w:r w:rsidR="003849FC">
        <w:rPr>
          <w:rFonts w:ascii="Times New Roman" w:hAnsi="Times New Roman" w:cs="Times New Roman"/>
          <w:sz w:val="24"/>
        </w:rPr>
        <w:t xml:space="preserve"> четверг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  <w:gridCol w:w="3543"/>
      </w:tblGrid>
      <w:tr w:rsidR="000321B0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F1C45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5" w:rsidRPr="001B738A" w:rsidRDefault="00CF1C45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5" w:rsidRDefault="00CF1C45" w:rsidP="00D3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выбираю ГТО (девушки). 5-6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5" w:rsidRPr="008D4F28" w:rsidRDefault="00CF1C45" w:rsidP="00C66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7E3446">
              <w:rPr>
                <w:rFonts w:ascii="Times New Roman" w:hAnsi="Times New Roman"/>
                <w:sz w:val="24"/>
                <w:szCs w:val="24"/>
              </w:rPr>
              <w:t>Подбор упражнений и составление индивидуальных комплексов для утренней гимнастики. Метание мяча в горизонтальную и вертикальную цель с 6-8 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5" w:rsidRPr="00945EDF" w:rsidRDefault="00CF1C45" w:rsidP="00C6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(см. приложение) </w:t>
            </w:r>
          </w:p>
        </w:tc>
      </w:tr>
      <w:tr w:rsidR="00CF1C45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5" w:rsidRPr="001B738A" w:rsidRDefault="00CF1C45" w:rsidP="0008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5" w:rsidRPr="001B738A" w:rsidRDefault="00CF1C45" w:rsidP="00D3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«Медведь»,  5-7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0" w:rsidRPr="000D5890" w:rsidRDefault="000D5890" w:rsidP="000D5890">
            <w:pPr>
              <w:rPr>
                <w:rFonts w:ascii="Times New Roman" w:hAnsi="Times New Roman"/>
                <w:sz w:val="24"/>
                <w:szCs w:val="24"/>
              </w:rPr>
            </w:pPr>
            <w:r w:rsidRPr="000D5890">
              <w:rPr>
                <w:rFonts w:ascii="Times New Roman" w:hAnsi="Times New Roman"/>
                <w:sz w:val="24"/>
                <w:szCs w:val="24"/>
              </w:rPr>
              <w:t>Способы проведения</w:t>
            </w:r>
          </w:p>
          <w:p w:rsidR="00CF1C45" w:rsidRPr="008D4F28" w:rsidRDefault="000D5890" w:rsidP="000D5890">
            <w:pPr>
              <w:rPr>
                <w:rFonts w:ascii="Times New Roman" w:hAnsi="Times New Roman"/>
                <w:sz w:val="24"/>
                <w:szCs w:val="24"/>
              </w:rPr>
            </w:pPr>
            <w:r w:rsidRPr="000D5890">
              <w:rPr>
                <w:rFonts w:ascii="Times New Roman" w:hAnsi="Times New Roman"/>
                <w:sz w:val="24"/>
                <w:szCs w:val="24"/>
              </w:rPr>
              <w:t>разминки.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5" w:rsidRPr="00945EDF" w:rsidRDefault="00CF1C45" w:rsidP="00CC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45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5" w:rsidRPr="001B738A" w:rsidRDefault="00CF1C45" w:rsidP="0008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5" w:rsidRDefault="00CF1C45" w:rsidP="00BE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5" w:rsidRPr="008D4F28" w:rsidRDefault="00CF1C45" w:rsidP="00465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t xml:space="preserve"> </w:t>
            </w:r>
            <w:r w:rsidRPr="00134B43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spellStart"/>
            <w:r w:rsidRPr="00134B43">
              <w:rPr>
                <w:rFonts w:ascii="Times New Roman" w:hAnsi="Times New Roman"/>
                <w:sz w:val="24"/>
                <w:szCs w:val="24"/>
              </w:rPr>
              <w:t>топиария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Посмотреть видео урок. </w:t>
            </w:r>
            <w:hyperlink r:id="rId4" w:history="1">
              <w:r w:rsidRPr="006553D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https://dzen.ru/video/watch/63949d75b6662a2b2b32ecba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5" w:rsidRPr="00945EDF" w:rsidRDefault="00CF1C45" w:rsidP="00CC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45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5" w:rsidRPr="001B738A" w:rsidRDefault="00CF1C45" w:rsidP="0008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5" w:rsidRPr="001B738A" w:rsidRDefault="00CF1C45" w:rsidP="0048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5" w:rsidRPr="008D4F28" w:rsidRDefault="00CF1C45" w:rsidP="00465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5" w:rsidRPr="00945EDF" w:rsidRDefault="00CF1C45" w:rsidP="00CC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1B0" w:rsidRDefault="000321B0"/>
    <w:sectPr w:rsidR="000321B0" w:rsidSect="009F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5"/>
    <w:rsid w:val="000321B0"/>
    <w:rsid w:val="00061BF1"/>
    <w:rsid w:val="00064448"/>
    <w:rsid w:val="00081BB9"/>
    <w:rsid w:val="000B782F"/>
    <w:rsid w:val="000C4354"/>
    <w:rsid w:val="000D5890"/>
    <w:rsid w:val="001059EC"/>
    <w:rsid w:val="00134B43"/>
    <w:rsid w:val="00163101"/>
    <w:rsid w:val="001976F2"/>
    <w:rsid w:val="001B4934"/>
    <w:rsid w:val="001B738A"/>
    <w:rsid w:val="001C2EA9"/>
    <w:rsid w:val="001D5451"/>
    <w:rsid w:val="001F3D3A"/>
    <w:rsid w:val="001F56E6"/>
    <w:rsid w:val="00214BB4"/>
    <w:rsid w:val="0023663B"/>
    <w:rsid w:val="002964F7"/>
    <w:rsid w:val="002A69F9"/>
    <w:rsid w:val="00336870"/>
    <w:rsid w:val="0034519B"/>
    <w:rsid w:val="00382CF6"/>
    <w:rsid w:val="003849FC"/>
    <w:rsid w:val="0040360E"/>
    <w:rsid w:val="004654A4"/>
    <w:rsid w:val="00470BB4"/>
    <w:rsid w:val="00480F63"/>
    <w:rsid w:val="00486B4D"/>
    <w:rsid w:val="00492B2D"/>
    <w:rsid w:val="00496C82"/>
    <w:rsid w:val="00590FC5"/>
    <w:rsid w:val="005D607C"/>
    <w:rsid w:val="005E6A46"/>
    <w:rsid w:val="005F19A8"/>
    <w:rsid w:val="00641B83"/>
    <w:rsid w:val="00670D8B"/>
    <w:rsid w:val="006830B5"/>
    <w:rsid w:val="0069698C"/>
    <w:rsid w:val="00697049"/>
    <w:rsid w:val="006C2AD5"/>
    <w:rsid w:val="006C4776"/>
    <w:rsid w:val="006E599E"/>
    <w:rsid w:val="00721703"/>
    <w:rsid w:val="00764E63"/>
    <w:rsid w:val="00767567"/>
    <w:rsid w:val="00770238"/>
    <w:rsid w:val="007B587B"/>
    <w:rsid w:val="007F6E53"/>
    <w:rsid w:val="00850038"/>
    <w:rsid w:val="0086470A"/>
    <w:rsid w:val="00880812"/>
    <w:rsid w:val="008B52FB"/>
    <w:rsid w:val="008D4F28"/>
    <w:rsid w:val="008F7C5A"/>
    <w:rsid w:val="009111C9"/>
    <w:rsid w:val="00945EDF"/>
    <w:rsid w:val="009768CD"/>
    <w:rsid w:val="009B36F9"/>
    <w:rsid w:val="009F79DF"/>
    <w:rsid w:val="00AA269A"/>
    <w:rsid w:val="00AB2DF0"/>
    <w:rsid w:val="00AB667E"/>
    <w:rsid w:val="00AC0AF8"/>
    <w:rsid w:val="00AE58AD"/>
    <w:rsid w:val="00AE7935"/>
    <w:rsid w:val="00AF608F"/>
    <w:rsid w:val="00B03B6E"/>
    <w:rsid w:val="00B05835"/>
    <w:rsid w:val="00B16861"/>
    <w:rsid w:val="00BB7ACE"/>
    <w:rsid w:val="00BD3D2D"/>
    <w:rsid w:val="00BE26A0"/>
    <w:rsid w:val="00C16DD2"/>
    <w:rsid w:val="00C614A1"/>
    <w:rsid w:val="00C67BC1"/>
    <w:rsid w:val="00CA4ED9"/>
    <w:rsid w:val="00CC070A"/>
    <w:rsid w:val="00CD233B"/>
    <w:rsid w:val="00CE4A14"/>
    <w:rsid w:val="00CF1C45"/>
    <w:rsid w:val="00CF2093"/>
    <w:rsid w:val="00D74EB6"/>
    <w:rsid w:val="00D879A4"/>
    <w:rsid w:val="00D9740D"/>
    <w:rsid w:val="00E07493"/>
    <w:rsid w:val="00E11043"/>
    <w:rsid w:val="00E3622B"/>
    <w:rsid w:val="00EF4A4A"/>
    <w:rsid w:val="00F0169E"/>
    <w:rsid w:val="00F2389C"/>
    <w:rsid w:val="00F3216C"/>
    <w:rsid w:val="00F47B96"/>
    <w:rsid w:val="00FA3652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3F9D4-34E0-41EF-BB20-542426E4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C2A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zen.ru/video/watch/63949d75b6662a2b2b32ec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класс1</dc:creator>
  <cp:lastModifiedBy>Пользователь Windows</cp:lastModifiedBy>
  <cp:revision>29</cp:revision>
  <cp:lastPrinted>2020-01-10T10:16:00Z</cp:lastPrinted>
  <dcterms:created xsi:type="dcterms:W3CDTF">2022-01-31T12:39:00Z</dcterms:created>
  <dcterms:modified xsi:type="dcterms:W3CDTF">2022-12-22T08:48:00Z</dcterms:modified>
</cp:coreProperties>
</file>