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6D7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C614A1">
        <w:rPr>
          <w:rFonts w:ascii="Times New Roman" w:hAnsi="Times New Roman" w:cs="Times New Roman"/>
          <w:sz w:val="24"/>
        </w:rPr>
        <w:t>.</w:t>
      </w:r>
      <w:r w:rsidR="00193469">
        <w:rPr>
          <w:rFonts w:ascii="Times New Roman" w:hAnsi="Times New Roman" w:cs="Times New Roman"/>
          <w:sz w:val="24"/>
        </w:rPr>
        <w:t>1</w:t>
      </w:r>
      <w:r w:rsidR="00470BB4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C614A1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втор</w:t>
      </w:r>
      <w:r w:rsidR="00193469">
        <w:rPr>
          <w:rFonts w:ascii="Times New Roman" w:hAnsi="Times New Roman" w:cs="Times New Roman"/>
          <w:sz w:val="24"/>
        </w:rPr>
        <w:t>ник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3543"/>
      </w:tblGrid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1B738A" w:rsidRDefault="00E658FB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04" w:rsidRPr="003C6504" w:rsidRDefault="003C6504" w:rsidP="003C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04">
              <w:rPr>
                <w:rFonts w:ascii="Times New Roman" w:hAnsi="Times New Roman" w:cs="Times New Roman"/>
                <w:sz w:val="24"/>
                <w:szCs w:val="24"/>
              </w:rPr>
              <w:t>Тема: Честное слово. Добрыня Никитич.</w:t>
            </w:r>
          </w:p>
          <w:p w:rsidR="00122122" w:rsidRPr="00945EDF" w:rsidRDefault="003C6504" w:rsidP="004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04"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работы использовать ссылку: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C65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https://youtu.be/coFw5XizbHs</w:t>
              </w:r>
            </w:hyperlink>
            <w:r w:rsidRPr="003C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1б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«Слово о родителях»</w:t>
            </w:r>
          </w:p>
          <w:p w:rsidR="00E90412" w:rsidRDefault="00E90412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мультфильм, ответить на вопрос: «Почему нужно слушаться родителей?»</w:t>
            </w:r>
          </w:p>
          <w:p w:rsidR="00E90412" w:rsidRPr="00945EDF" w:rsidRDefault="00082D75" w:rsidP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0412" w:rsidRPr="004E35F3">
                <w:rPr>
                  <w:rStyle w:val="a7"/>
                  <w:rFonts w:ascii="Times New Roman" w:hAnsi="Times New Roman" w:cs="Times New Roman"/>
                  <w:szCs w:val="24"/>
                </w:rPr>
                <w:t>https://youtu.be/LSoz1BgthOE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1697A" w:rsidRDefault="00E90412" w:rsidP="0040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b/>
                <w:sz w:val="24"/>
                <w:szCs w:val="24"/>
              </w:rPr>
              <w:t>Устно составь рассказ о себе.</w:t>
            </w:r>
          </w:p>
          <w:p w:rsidR="00E90412" w:rsidRPr="00945EDF" w:rsidRDefault="00E90412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слушаюсь своих родителей?»</w:t>
            </w: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1в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5509A">
              <w:rPr>
                <w:rFonts w:ascii="Times New Roman" w:hAnsi="Times New Roman" w:cs="Times New Roman"/>
                <w:sz w:val="24"/>
                <w:szCs w:val="24"/>
              </w:rPr>
              <w:t>Слово о родителях</w:t>
            </w:r>
          </w:p>
          <w:p w:rsidR="00E90412" w:rsidRPr="00945EDF" w:rsidRDefault="00E90412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66-67. Подготовить пословицы, поговорки о семье, родителях.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математику, 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 w:rsidP="00A5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учебнике «Страничка для любознательных» с. 70-71; решать карточки на Учи.ру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452DC">
              <w:rPr>
                <w:rFonts w:ascii="Times New Roman" w:hAnsi="Times New Roman" w:cs="Times New Roman"/>
                <w:sz w:val="24"/>
                <w:szCs w:val="24"/>
              </w:rPr>
              <w:t>Терпение и надежда вместе идут.</w:t>
            </w:r>
          </w:p>
          <w:p w:rsidR="00E90412" w:rsidRPr="00945EDF" w:rsidRDefault="00E90412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60-63, читать.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4б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CF28BC" w:rsidRDefault="00E90412" w:rsidP="00CF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F28BC">
              <w:rPr>
                <w:rFonts w:ascii="Times New Roman" w:hAnsi="Times New Roman" w:cs="Times New Roman"/>
                <w:sz w:val="24"/>
                <w:szCs w:val="24"/>
              </w:rPr>
              <w:t xml:space="preserve">Честные слова. Традиции честного слова. </w:t>
            </w:r>
          </w:p>
          <w:p w:rsidR="00E90412" w:rsidRPr="00945EDF" w:rsidRDefault="00E90412" w:rsidP="00CF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83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BC">
              <w:rPr>
                <w:rFonts w:ascii="Times New Roman" w:hAnsi="Times New Roman" w:cs="Times New Roman"/>
                <w:sz w:val="24"/>
                <w:szCs w:val="24"/>
              </w:rPr>
              <w:t xml:space="preserve"> 68-71 прочитать, записать в тетрадь слова, которые вы употребляете в своей речи, считая их ЧЕСТНЫМИ!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7D349A" w:rsidRDefault="00E90412" w:rsidP="007D34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Тема: Кулачок.</w:t>
            </w:r>
          </w:p>
          <w:p w:rsidR="00E90412" w:rsidRPr="007D349A" w:rsidRDefault="00E90412" w:rsidP="007D34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Посмотреть обучающее видео </w:t>
            </w:r>
            <w:hyperlink r:id="rId8">
              <w:r w:rsidRPr="007D34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"/>
                </w:rPr>
                <w:t>https://m.youtube.com/watch?v=zd9se5dOExk</w:t>
              </w:r>
            </w:hyperlink>
          </w:p>
          <w:p w:rsidR="00E90412" w:rsidRPr="007D349A" w:rsidRDefault="00E90412" w:rsidP="007D34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Попробовать самому сделать колесо обозрения. Если нет возможности , то нарисовать на листе А4 колесо обозрения своей мечты.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4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7D349A" w:rsidRDefault="00E90412" w:rsidP="007B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</w:rPr>
              <w:t>Тема: Зубчатые колёса. Зубчатое зацепление. Зубчатое вращение.</w:t>
            </w:r>
          </w:p>
          <w:p w:rsidR="00E90412" w:rsidRPr="007D349A" w:rsidRDefault="00E90412" w:rsidP="005D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обучающее видео </w:t>
            </w:r>
            <w:hyperlink r:id="rId9">
              <w:r w:rsidRPr="007D349A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https://youtu.be/EG24HezBFII</w:t>
              </w:r>
            </w:hyperlink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что такое </w:t>
            </w:r>
            <w:proofErr w:type="spellStart"/>
            <w:r w:rsidRPr="007D349A">
              <w:rPr>
                <w:rFonts w:ascii="Times New Roman" w:hAnsi="Times New Roman" w:cs="Times New Roman"/>
                <w:sz w:val="24"/>
                <w:szCs w:val="24"/>
              </w:rPr>
              <w:t>забчатая</w:t>
            </w:r>
            <w:proofErr w:type="spellEnd"/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 постройте любую модель с данной передачей.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60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7D349A" w:rsidRDefault="00E90412" w:rsidP="007B3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</w:rPr>
              <w:t>Тема: Зубчатые колёса. Зубчатое зацепление. Зубчатое вращение</w:t>
            </w:r>
          </w:p>
          <w:p w:rsidR="00E90412" w:rsidRPr="007D349A" w:rsidRDefault="00E90412" w:rsidP="00894F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обучающее видео </w:t>
            </w:r>
            <w:hyperlink r:id="rId10">
              <w:r w:rsidRPr="007D349A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https://youtu.be/EG24HezBFII</w:t>
              </w:r>
            </w:hyperlink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, что такое </w:t>
            </w:r>
            <w:proofErr w:type="spellStart"/>
            <w:r w:rsidRPr="007D349A">
              <w:rPr>
                <w:rFonts w:ascii="Times New Roman" w:hAnsi="Times New Roman" w:cs="Times New Roman"/>
                <w:sz w:val="24"/>
                <w:szCs w:val="24"/>
              </w:rPr>
              <w:t>забчатая</w:t>
            </w:r>
            <w:proofErr w:type="spellEnd"/>
            <w:r w:rsidRPr="007D349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 постройте любую модель с данной передачей.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1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1B738A" w:rsidRDefault="00E90412" w:rsidP="0060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Default="00E90412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CA24F3" w:rsidRDefault="00E90412" w:rsidP="00CA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Какие комнаты есть в доме?</w:t>
            </w:r>
          </w:p>
          <w:p w:rsidR="00E90412" w:rsidRPr="00CA24F3" w:rsidRDefault="00E90412" w:rsidP="00CA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урок по ссылке </w:t>
            </w:r>
          </w:p>
          <w:p w:rsidR="00E90412" w:rsidRPr="00945EDF" w:rsidRDefault="00082D75" w:rsidP="00CA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0412" w:rsidRPr="00CA24F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https://www.youtube.com/watch?v=l570NP-wICY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2" w:rsidRPr="00945EDF" w:rsidRDefault="00E9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E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60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Изостудия, 3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 w:rsidP="00B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Художник в театре.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 w:rsidP="00B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театральную маску.</w:t>
            </w:r>
          </w:p>
        </w:tc>
      </w:tr>
      <w:tr w:rsidR="00146A8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Pr="001B738A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2в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Pr="00146A82" w:rsidRDefault="00146A82" w:rsidP="00146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t xml:space="preserve"> </w:t>
            </w:r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Лапта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r w:rsidRPr="009D67B4">
              <w:rPr>
                <w:rFonts w:ascii="Times New Roman" w:hAnsi="Times New Roman"/>
                <w:sz w:val="24"/>
                <w:szCs w:val="24"/>
              </w:rPr>
              <w:t>Выучить правила игры.</w:t>
            </w:r>
          </w:p>
        </w:tc>
      </w:tr>
      <w:tr w:rsidR="00146A8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Pr="001B738A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r w:rsidRPr="001D28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D2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t xml:space="preserve"> </w:t>
            </w:r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Волк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рву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r w:rsidRPr="009D67B4">
              <w:rPr>
                <w:rFonts w:ascii="Times New Roman" w:hAnsi="Times New Roman"/>
                <w:sz w:val="24"/>
                <w:szCs w:val="24"/>
              </w:rPr>
              <w:t>Выучить правила игры.</w:t>
            </w:r>
          </w:p>
        </w:tc>
      </w:tr>
      <w:tr w:rsidR="00146A82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Pr="001B738A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r w:rsidRPr="001D28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D2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t xml:space="preserve"> </w:t>
            </w:r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Ловушка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 «</w:t>
            </w:r>
            <w:proofErr w:type="spellStart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Капканы</w:t>
            </w:r>
            <w:proofErr w:type="spellEnd"/>
            <w:r w:rsidRPr="00146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2" w:rsidRDefault="00146A82" w:rsidP="00146A82">
            <w:r w:rsidRPr="009D67B4">
              <w:rPr>
                <w:rFonts w:ascii="Times New Roman" w:hAnsi="Times New Roman"/>
                <w:sz w:val="24"/>
                <w:szCs w:val="24"/>
              </w:rPr>
              <w:t>Выучить правила игры.</w:t>
            </w:r>
          </w:p>
        </w:tc>
      </w:tr>
      <w:tr w:rsidR="008825E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60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8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«5», 8а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806345" w:rsidRDefault="008825EC" w:rsidP="00806345">
            <w:pPr>
              <w:rPr>
                <w:rFonts w:ascii="Times New Roman" w:hAnsi="Times New Roman" w:cs="Times New Roman"/>
                <w:sz w:val="24"/>
              </w:rPr>
            </w:pPr>
            <w:r w:rsidRPr="00806345">
              <w:rPr>
                <w:rFonts w:ascii="Times New Roman" w:hAnsi="Times New Roman" w:cs="Times New Roman"/>
                <w:sz w:val="24"/>
              </w:rPr>
              <w:t>Тема: Неравенства.</w:t>
            </w:r>
          </w:p>
          <w:p w:rsidR="008825EC" w:rsidRPr="00806345" w:rsidRDefault="00082D75" w:rsidP="0080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25EC" w:rsidRPr="008063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https://oge.sdamgia.ru/test?id=47762890&amp;nt=False&amp;pub=1</w:t>
              </w:r>
            </w:hyperlink>
            <w:r w:rsidR="008825EC" w:rsidRPr="0080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E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90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F4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«5», 8б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806345" w:rsidRDefault="008825EC" w:rsidP="00207D3E">
            <w:pPr>
              <w:rPr>
                <w:rFonts w:ascii="Times New Roman" w:hAnsi="Times New Roman" w:cs="Times New Roman"/>
                <w:sz w:val="24"/>
              </w:rPr>
            </w:pPr>
            <w:r w:rsidRPr="00806345">
              <w:rPr>
                <w:rFonts w:ascii="Times New Roman" w:hAnsi="Times New Roman" w:cs="Times New Roman"/>
                <w:sz w:val="24"/>
              </w:rPr>
              <w:t>Тема: Неравенства.</w:t>
            </w:r>
          </w:p>
          <w:p w:rsidR="008825EC" w:rsidRPr="00806345" w:rsidRDefault="00082D75" w:rsidP="0020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825EC" w:rsidRPr="008063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https://oge.sdamgia.ru/test?id=47762890&amp;nt=False&amp;pub=1</w:t>
              </w:r>
            </w:hyperlink>
            <w:r w:rsidR="008825EC" w:rsidRPr="0080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E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90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8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вопросах и ответах, 9а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 w:rsidP="001F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90D4A">
              <w:rPr>
                <w:rFonts w:ascii="Times New Roman" w:hAnsi="Times New Roman" w:cs="Times New Roman"/>
                <w:sz w:val="24"/>
                <w:szCs w:val="24"/>
              </w:rPr>
              <w:t>Дефисные  и слитные написания слов разных частей речи. «Решу ОГЭ»- 5 задание.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945EDF" w:rsidRDefault="008825EC" w:rsidP="001F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E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60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19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вопросах и ответах,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A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A3410">
              <w:rPr>
                <w:rFonts w:ascii="Times New Roman" w:hAnsi="Times New Roman" w:cs="Times New Roman"/>
                <w:sz w:val="24"/>
                <w:szCs w:val="24"/>
              </w:rPr>
              <w:t>Практикум по написанию сочинения.</w:t>
            </w:r>
          </w:p>
          <w:p w:rsidR="008825EC" w:rsidRPr="00942ABF" w:rsidRDefault="008825EC" w:rsidP="00A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1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уроки </w:t>
            </w:r>
            <w:hyperlink r:id="rId14" w:history="1">
              <w:r w:rsidRPr="008A34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https://resh.edu.ru/subject/lesson/2622/start/</w:t>
              </w:r>
            </w:hyperlink>
            <w:r w:rsidRPr="008A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8A34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https://resh.edu.ru/subject/lesson/2619/main/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164DB" w:rsidRDefault="008825EC" w:rsidP="009C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E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4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Pr="001B738A" w:rsidRDefault="008825E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«Добрые сердца»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D07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акции «Сюрприз под новый год».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EC" w:rsidRDefault="008825EC" w:rsidP="00DD6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50F2">
              <w:rPr>
                <w:rFonts w:ascii="Times New Roman" w:eastAsia="Times New Roman" w:hAnsi="Times New Roman" w:cs="Times New Roman"/>
                <w:sz w:val="24"/>
                <w:szCs w:val="24"/>
              </w:rPr>
              <w:t>ридумать поделку, рисунок или сув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енир своими руками. </w:t>
            </w:r>
          </w:p>
          <w:p w:rsidR="008825EC" w:rsidRDefault="008825EC" w:rsidP="00DD6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подарка инвалидам, детям с ОВЗ. </w:t>
            </w:r>
          </w:p>
        </w:tc>
      </w:tr>
    </w:tbl>
    <w:p w:rsidR="000321B0" w:rsidRDefault="000321B0">
      <w:bookmarkStart w:id="0" w:name="_GoBack"/>
      <w:bookmarkEnd w:id="0"/>
    </w:p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14F6"/>
    <w:multiLevelType w:val="hybridMultilevel"/>
    <w:tmpl w:val="113EC8D4"/>
    <w:lvl w:ilvl="0" w:tplc="692C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321B0"/>
    <w:rsid w:val="00040F22"/>
    <w:rsid w:val="00061BF1"/>
    <w:rsid w:val="00082D75"/>
    <w:rsid w:val="000B782F"/>
    <w:rsid w:val="000C4354"/>
    <w:rsid w:val="000F090D"/>
    <w:rsid w:val="00100BE1"/>
    <w:rsid w:val="00122122"/>
    <w:rsid w:val="00146A82"/>
    <w:rsid w:val="00163101"/>
    <w:rsid w:val="00193469"/>
    <w:rsid w:val="001946B2"/>
    <w:rsid w:val="001976F2"/>
    <w:rsid w:val="001B738A"/>
    <w:rsid w:val="001D5451"/>
    <w:rsid w:val="001F56E6"/>
    <w:rsid w:val="00214BB4"/>
    <w:rsid w:val="0023663B"/>
    <w:rsid w:val="0025509A"/>
    <w:rsid w:val="002717CA"/>
    <w:rsid w:val="002964F7"/>
    <w:rsid w:val="002A69F9"/>
    <w:rsid w:val="002D7550"/>
    <w:rsid w:val="002E6273"/>
    <w:rsid w:val="00336870"/>
    <w:rsid w:val="0034519B"/>
    <w:rsid w:val="0036731C"/>
    <w:rsid w:val="00382CF6"/>
    <w:rsid w:val="003C6504"/>
    <w:rsid w:val="0040360E"/>
    <w:rsid w:val="00470BB4"/>
    <w:rsid w:val="00473F02"/>
    <w:rsid w:val="00480F63"/>
    <w:rsid w:val="00492B2D"/>
    <w:rsid w:val="00496C82"/>
    <w:rsid w:val="004C00AB"/>
    <w:rsid w:val="005518F5"/>
    <w:rsid w:val="00590FC5"/>
    <w:rsid w:val="005A687A"/>
    <w:rsid w:val="005C7BF5"/>
    <w:rsid w:val="005D607C"/>
    <w:rsid w:val="005D750B"/>
    <w:rsid w:val="005E6A46"/>
    <w:rsid w:val="00641B83"/>
    <w:rsid w:val="00670D8B"/>
    <w:rsid w:val="00690551"/>
    <w:rsid w:val="0069698C"/>
    <w:rsid w:val="00697049"/>
    <w:rsid w:val="006C4776"/>
    <w:rsid w:val="006D7285"/>
    <w:rsid w:val="006E599E"/>
    <w:rsid w:val="006E65D7"/>
    <w:rsid w:val="00711F86"/>
    <w:rsid w:val="00721703"/>
    <w:rsid w:val="007452DC"/>
    <w:rsid w:val="00764E63"/>
    <w:rsid w:val="00767567"/>
    <w:rsid w:val="00770238"/>
    <w:rsid w:val="007B3EA8"/>
    <w:rsid w:val="007B587B"/>
    <w:rsid w:val="007D349A"/>
    <w:rsid w:val="007F6E53"/>
    <w:rsid w:val="00806345"/>
    <w:rsid w:val="0085688D"/>
    <w:rsid w:val="0086470A"/>
    <w:rsid w:val="008825EC"/>
    <w:rsid w:val="008857AC"/>
    <w:rsid w:val="008865A5"/>
    <w:rsid w:val="00891288"/>
    <w:rsid w:val="00894F9A"/>
    <w:rsid w:val="008A3410"/>
    <w:rsid w:val="008A5C0C"/>
    <w:rsid w:val="008B52FB"/>
    <w:rsid w:val="008D4F28"/>
    <w:rsid w:val="008F7C5A"/>
    <w:rsid w:val="009016CD"/>
    <w:rsid w:val="009111C9"/>
    <w:rsid w:val="00926B0A"/>
    <w:rsid w:val="00927712"/>
    <w:rsid w:val="00945EDF"/>
    <w:rsid w:val="00957C22"/>
    <w:rsid w:val="009768CD"/>
    <w:rsid w:val="009B36F9"/>
    <w:rsid w:val="009D62F2"/>
    <w:rsid w:val="009F79DF"/>
    <w:rsid w:val="00A52AE3"/>
    <w:rsid w:val="00A5426D"/>
    <w:rsid w:val="00A76AA9"/>
    <w:rsid w:val="00A83972"/>
    <w:rsid w:val="00AA269A"/>
    <w:rsid w:val="00AB2DF0"/>
    <w:rsid w:val="00AB667E"/>
    <w:rsid w:val="00AD0BB6"/>
    <w:rsid w:val="00AE58AD"/>
    <w:rsid w:val="00AF43DE"/>
    <w:rsid w:val="00AF608F"/>
    <w:rsid w:val="00B03B6E"/>
    <w:rsid w:val="00B05835"/>
    <w:rsid w:val="00B13AE5"/>
    <w:rsid w:val="00B20234"/>
    <w:rsid w:val="00BB50F2"/>
    <w:rsid w:val="00BB7ACE"/>
    <w:rsid w:val="00BD3D2D"/>
    <w:rsid w:val="00C12931"/>
    <w:rsid w:val="00C16DD2"/>
    <w:rsid w:val="00C54A88"/>
    <w:rsid w:val="00C614A1"/>
    <w:rsid w:val="00C90D4A"/>
    <w:rsid w:val="00CA24F3"/>
    <w:rsid w:val="00CA4ED9"/>
    <w:rsid w:val="00CC070A"/>
    <w:rsid w:val="00CC767D"/>
    <w:rsid w:val="00CD233B"/>
    <w:rsid w:val="00CE4A14"/>
    <w:rsid w:val="00CF2093"/>
    <w:rsid w:val="00CF28BC"/>
    <w:rsid w:val="00D07B72"/>
    <w:rsid w:val="00D10E35"/>
    <w:rsid w:val="00D66940"/>
    <w:rsid w:val="00D72B8D"/>
    <w:rsid w:val="00D74EB6"/>
    <w:rsid w:val="00D9740D"/>
    <w:rsid w:val="00E07493"/>
    <w:rsid w:val="00E11043"/>
    <w:rsid w:val="00E3622B"/>
    <w:rsid w:val="00E658FB"/>
    <w:rsid w:val="00E90412"/>
    <w:rsid w:val="00EF4A4A"/>
    <w:rsid w:val="00F124BA"/>
    <w:rsid w:val="00F3216C"/>
    <w:rsid w:val="00F378BF"/>
    <w:rsid w:val="00F45158"/>
    <w:rsid w:val="00F47B96"/>
    <w:rsid w:val="00FA365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zd9se5dOExk" TargetMode="External"/><Relationship Id="rId13" Type="http://schemas.openxmlformats.org/officeDocument/2006/relationships/hyperlink" Target="https://oge.sdamgia.ru/test?id=47762890&amp;nt=False&amp;pub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Soz1BgthOE" TargetMode="External"/><Relationship Id="rId12" Type="http://schemas.openxmlformats.org/officeDocument/2006/relationships/hyperlink" Target="https://oge.sdamgia.ru/test?id=47762890&amp;nt=False&amp;pub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coFw5XizbHs" TargetMode="External"/><Relationship Id="rId11" Type="http://schemas.openxmlformats.org/officeDocument/2006/relationships/hyperlink" Target="https://www.youtube.com/watch?v=l570NP-wI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19/main/" TargetMode="External"/><Relationship Id="rId10" Type="http://schemas.openxmlformats.org/officeDocument/2006/relationships/hyperlink" Target="https://youtu.be/EG24HezBF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G24HezBFII" TargetMode="External"/><Relationship Id="rId14" Type="http://schemas.openxmlformats.org/officeDocument/2006/relationships/hyperlink" Target="https://resh.edu.ru/subject/lesson/26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класс1</dc:creator>
  <cp:lastModifiedBy>класс1</cp:lastModifiedBy>
  <cp:revision>60</cp:revision>
  <cp:lastPrinted>2020-01-10T10:16:00Z</cp:lastPrinted>
  <dcterms:created xsi:type="dcterms:W3CDTF">2022-01-31T12:39:00Z</dcterms:created>
  <dcterms:modified xsi:type="dcterms:W3CDTF">2022-12-28T08:56:00Z</dcterms:modified>
</cp:coreProperties>
</file>