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0A" w:rsidRPr="007B587B" w:rsidRDefault="006D72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1018A">
        <w:rPr>
          <w:rFonts w:ascii="Times New Roman" w:hAnsi="Times New Roman" w:cs="Times New Roman"/>
          <w:sz w:val="24"/>
        </w:rPr>
        <w:t>2</w:t>
      </w:r>
      <w:r w:rsidR="00C614A1">
        <w:rPr>
          <w:rFonts w:ascii="Times New Roman" w:hAnsi="Times New Roman" w:cs="Times New Roman"/>
          <w:sz w:val="24"/>
        </w:rPr>
        <w:t>.</w:t>
      </w:r>
      <w:r w:rsidR="00193469">
        <w:rPr>
          <w:rFonts w:ascii="Times New Roman" w:hAnsi="Times New Roman" w:cs="Times New Roman"/>
          <w:sz w:val="24"/>
        </w:rPr>
        <w:t>1</w:t>
      </w:r>
      <w:r w:rsidR="00470BB4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>.202</w:t>
      </w:r>
      <w:r w:rsidR="00C614A1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 xml:space="preserve">  </w:t>
      </w:r>
      <w:r w:rsidR="0011018A">
        <w:rPr>
          <w:rFonts w:ascii="Times New Roman" w:hAnsi="Times New Roman" w:cs="Times New Roman"/>
          <w:sz w:val="24"/>
        </w:rPr>
        <w:t>четверг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969"/>
        <w:gridCol w:w="3543"/>
      </w:tblGrid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0" w:rsidRPr="001B738A" w:rsidRDefault="000321B0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1B738A" w:rsidRDefault="0011018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2а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2" w:rsidRPr="00945EDF" w:rsidRDefault="0045721D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«Путь дорога» с. 45-48, читать и отвечать на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945EDF" w:rsidRDefault="000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57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1B738A" w:rsidRDefault="00C75557" w:rsidP="00F6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1B738A" w:rsidRDefault="0011018A" w:rsidP="000F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текстом. 3а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Default="004E520D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4E520D" w:rsidRPr="00945EDF" w:rsidRDefault="004E520D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57" w:rsidRPr="00945EDF" w:rsidRDefault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8A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Pr="001B738A" w:rsidRDefault="0011018A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Default="0011018A" w:rsidP="000F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текстом. 3б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B2" w:rsidRPr="00050DB2" w:rsidRDefault="00050DB2" w:rsidP="0005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B2">
              <w:rPr>
                <w:rFonts w:ascii="Times New Roman" w:hAnsi="Times New Roman" w:cs="Times New Roman"/>
                <w:sz w:val="24"/>
                <w:szCs w:val="24"/>
              </w:rPr>
              <w:t>Тема занятия: По материалам энциклопедии</w:t>
            </w:r>
          </w:p>
          <w:p w:rsidR="0011018A" w:rsidRPr="00945EDF" w:rsidRDefault="00050DB2" w:rsidP="0005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DB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радуга? </w:t>
            </w:r>
            <w:proofErr w:type="spellStart"/>
            <w:r w:rsidRPr="00050DB2">
              <w:rPr>
                <w:rFonts w:ascii="Times New Roman" w:hAnsi="Times New Roman" w:cs="Times New Roman"/>
                <w:sz w:val="24"/>
                <w:szCs w:val="24"/>
              </w:rPr>
              <w:t>А.Тихонов</w:t>
            </w:r>
            <w:proofErr w:type="spellEnd"/>
            <w:r w:rsidRPr="00050DB2">
              <w:rPr>
                <w:rFonts w:ascii="Times New Roman" w:hAnsi="Times New Roman" w:cs="Times New Roman"/>
                <w:sz w:val="24"/>
                <w:szCs w:val="24"/>
              </w:rPr>
              <w:t xml:space="preserve"> «Лето». Работа в тетради с печатной основой.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Pr="00945EDF" w:rsidRDefault="00110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8A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Pr="001B738A" w:rsidRDefault="0011018A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Default="0011018A" w:rsidP="000F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текстом. 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Pr="00945EDF" w:rsidRDefault="00E71174" w:rsidP="00E7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74">
              <w:rPr>
                <w:rFonts w:ascii="Times New Roman" w:hAnsi="Times New Roman" w:cs="Times New Roman"/>
                <w:sz w:val="24"/>
                <w:szCs w:val="24"/>
              </w:rPr>
              <w:t>Работа с текстом «Осень» по И. Соколову-Микитову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Выполнить вариант 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Pr="00945EDF" w:rsidRDefault="00110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8A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Pr="001B738A" w:rsidRDefault="0011018A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Default="0011018A" w:rsidP="000F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текстом. 4б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Pr="00945EDF" w:rsidRDefault="00D3564A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4A">
              <w:rPr>
                <w:rFonts w:ascii="Times New Roman" w:hAnsi="Times New Roman" w:cs="Times New Roman"/>
                <w:sz w:val="24"/>
                <w:szCs w:val="24"/>
              </w:rPr>
              <w:t>Работа с текстом «Осень» по И. Соколову-Микитову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</w:t>
            </w:r>
            <w:r w:rsidRPr="00D3564A"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A" w:rsidRPr="00945EDF" w:rsidRDefault="00110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B9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1B738A" w:rsidRDefault="00FA2FB9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Default="00FA2FB9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2б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FA2FB9" w:rsidRDefault="00FA2FB9" w:rsidP="007B38B8">
            <w:pPr>
              <w:widowControl w:val="0"/>
              <w:rPr>
                <w:rFonts w:ascii="Times New Roman" w:hAnsi="Times New Roman" w:cs="Times New Roman"/>
              </w:rPr>
            </w:pPr>
            <w:r w:rsidRPr="00FA2FB9">
              <w:rPr>
                <w:rFonts w:ascii="Times New Roman" w:hAnsi="Times New Roman" w:cs="Times New Roman"/>
              </w:rPr>
              <w:t>Тема: Кулачок.</w:t>
            </w:r>
          </w:p>
          <w:p w:rsidR="00FA2FB9" w:rsidRPr="00FA2FB9" w:rsidRDefault="00FA2FB9" w:rsidP="007B38B8">
            <w:pPr>
              <w:widowControl w:val="0"/>
              <w:rPr>
                <w:rFonts w:ascii="Times New Roman" w:hAnsi="Times New Roman" w:cs="Times New Roman"/>
              </w:rPr>
            </w:pPr>
            <w:r w:rsidRPr="00FA2FB9">
              <w:rPr>
                <w:rFonts w:ascii="Times New Roman" w:hAnsi="Times New Roman" w:cs="Times New Roman"/>
              </w:rPr>
              <w:t xml:space="preserve">Посмотреть обучающее видео </w:t>
            </w:r>
            <w:hyperlink r:id="rId6">
              <w:r w:rsidRPr="00FA2FB9">
                <w:rPr>
                  <w:rFonts w:ascii="Times New Roman" w:hAnsi="Times New Roman" w:cs="Times New Roman"/>
                  <w:color w:val="1155CC"/>
                  <w:u w:val="single"/>
                </w:rPr>
                <w:t>https://m.youtube.com/watch?v=zd9se5dOExk</w:t>
              </w:r>
            </w:hyperlink>
          </w:p>
          <w:p w:rsidR="00FA2FB9" w:rsidRPr="00FA2FB9" w:rsidRDefault="00FA2FB9" w:rsidP="00FA2FB9">
            <w:pPr>
              <w:widowControl w:val="0"/>
              <w:rPr>
                <w:rFonts w:ascii="Times New Roman" w:hAnsi="Times New Roman" w:cs="Times New Roman"/>
              </w:rPr>
            </w:pPr>
            <w:r w:rsidRPr="00FA2FB9">
              <w:rPr>
                <w:rFonts w:ascii="Times New Roman" w:hAnsi="Times New Roman" w:cs="Times New Roman"/>
              </w:rPr>
              <w:t>Попробовать самому сделать колесо обозрения. Если нет возможности, то нарисовать на листе А4 колесо обозрения своей мечты.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945EDF" w:rsidRDefault="00FA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B9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1B738A" w:rsidRDefault="00FA2FB9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Default="00FA2FB9" w:rsidP="00C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2в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FA2FB9" w:rsidRDefault="00FA2FB9" w:rsidP="00B25828">
            <w:pPr>
              <w:widowControl w:val="0"/>
              <w:rPr>
                <w:rFonts w:ascii="Times New Roman" w:hAnsi="Times New Roman" w:cs="Times New Roman"/>
              </w:rPr>
            </w:pPr>
            <w:r w:rsidRPr="00FA2FB9">
              <w:rPr>
                <w:rFonts w:ascii="Times New Roman" w:hAnsi="Times New Roman" w:cs="Times New Roman"/>
              </w:rPr>
              <w:t>Тема: Кулачок.</w:t>
            </w:r>
          </w:p>
          <w:p w:rsidR="00FA2FB9" w:rsidRPr="00FA2FB9" w:rsidRDefault="00FA2FB9" w:rsidP="00B25828">
            <w:pPr>
              <w:widowControl w:val="0"/>
              <w:rPr>
                <w:rFonts w:ascii="Times New Roman" w:hAnsi="Times New Roman" w:cs="Times New Roman"/>
              </w:rPr>
            </w:pPr>
            <w:r w:rsidRPr="00FA2FB9">
              <w:rPr>
                <w:rFonts w:ascii="Times New Roman" w:hAnsi="Times New Roman" w:cs="Times New Roman"/>
              </w:rPr>
              <w:t xml:space="preserve">Посмотреть обучающее видео </w:t>
            </w:r>
            <w:hyperlink r:id="rId7">
              <w:r w:rsidRPr="00FA2FB9">
                <w:rPr>
                  <w:rFonts w:ascii="Times New Roman" w:hAnsi="Times New Roman" w:cs="Times New Roman"/>
                  <w:color w:val="1155CC"/>
                  <w:u w:val="single"/>
                </w:rPr>
                <w:t>https://m.youtube.com/watch?v=zd9se5dOExk</w:t>
              </w:r>
            </w:hyperlink>
          </w:p>
          <w:p w:rsidR="00FA2FB9" w:rsidRPr="00FA2FB9" w:rsidRDefault="00FA2FB9" w:rsidP="00B25828">
            <w:pPr>
              <w:widowControl w:val="0"/>
              <w:rPr>
                <w:rFonts w:ascii="Times New Roman" w:hAnsi="Times New Roman" w:cs="Times New Roman"/>
              </w:rPr>
            </w:pPr>
            <w:r w:rsidRPr="00FA2FB9">
              <w:rPr>
                <w:rFonts w:ascii="Times New Roman" w:hAnsi="Times New Roman" w:cs="Times New Roman"/>
              </w:rPr>
              <w:t>Попробовать самому сделать колесо обозрения. Если нет возможности, то нарисовать на листе А4 колесо обозрения своей мечты.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945EDF" w:rsidRDefault="00FA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B9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1B738A" w:rsidRDefault="00FA2FB9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Default="00FA2FB9" w:rsidP="00C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5-9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945EDF" w:rsidRDefault="00FA2FB9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Программные блоки и палитры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56F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https://www.youtube.com/watch?v=aqhKcx7A6oI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945EDF" w:rsidRDefault="00FA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B9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1B738A" w:rsidRDefault="00FA2FB9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Default="00FA2FB9" w:rsidP="00C0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1б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387566" w:rsidRDefault="00387566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87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387566">
              <w:rPr>
                <w:rFonts w:ascii="Times New Roman" w:hAnsi="Times New Roman" w:cs="Times New Roman"/>
                <w:sz w:val="24"/>
                <w:szCs w:val="24"/>
              </w:rPr>
              <w:t>«Белки,  шишки и орехи»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945EDF" w:rsidRDefault="0038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 правила игры </w:t>
            </w:r>
          </w:p>
        </w:tc>
      </w:tr>
      <w:tr w:rsidR="00FA2FB9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1B738A" w:rsidRDefault="00FA2FB9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Default="00FA2FB9" w:rsidP="00F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1в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387566" w:rsidRDefault="00387566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875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387566">
              <w:rPr>
                <w:rFonts w:ascii="Times New Roman" w:hAnsi="Times New Roman" w:cs="Times New Roman"/>
                <w:sz w:val="24"/>
                <w:szCs w:val="24"/>
              </w:rPr>
              <w:t>«Белки,  шишки и орехи»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945EDF" w:rsidRDefault="0038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</w:t>
            </w:r>
          </w:p>
        </w:tc>
      </w:tr>
      <w:tr w:rsidR="00FA2FB9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1B738A" w:rsidRDefault="00FA2FB9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Default="00FA2FB9" w:rsidP="0011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Мини-футбол, 2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1" w:rsidRPr="004C1D71" w:rsidRDefault="004C1D71" w:rsidP="004C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Техника ударов по </w:t>
            </w:r>
            <w:proofErr w:type="spellStart"/>
            <w:r w:rsidRPr="004C1D71">
              <w:rPr>
                <w:rFonts w:ascii="Times New Roman" w:hAnsi="Times New Roman" w:cs="Times New Roman"/>
                <w:sz w:val="24"/>
                <w:szCs w:val="24"/>
              </w:rPr>
              <w:t>мячу</w:t>
            </w:r>
            <w:proofErr w:type="gramStart"/>
            <w:r w:rsidRPr="004C1D7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C1D71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4C1D71">
              <w:rPr>
                <w:rFonts w:ascii="Times New Roman" w:hAnsi="Times New Roman" w:cs="Times New Roman"/>
                <w:sz w:val="24"/>
                <w:szCs w:val="24"/>
              </w:rPr>
              <w:t xml:space="preserve">. Зарядка. </w:t>
            </w:r>
          </w:p>
          <w:p w:rsidR="004C1D71" w:rsidRPr="00945EDF" w:rsidRDefault="00050DB2" w:rsidP="00A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1D71" w:rsidRPr="00C458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https://youtu.be/SA6dep7I8mA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945EDF" w:rsidRDefault="00FA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B9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1B738A" w:rsidRDefault="00FA2FB9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Default="00FA2FB9" w:rsidP="0011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Мини-футбол, 4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1" w:rsidRPr="00945EDF" w:rsidRDefault="004C1D71" w:rsidP="00E3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Техника ведения, остановки и отбора мяча. Техника ударов по мячу. </w:t>
            </w:r>
            <w:hyperlink r:id="rId10" w:history="1">
              <w:r w:rsidRPr="00C458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https://youtu.be/fQExTr5wW2Q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B9" w:rsidRPr="00945EDF" w:rsidRDefault="00FA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7D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1B738A" w:rsidRDefault="00AA777D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Default="00AA777D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вопросах и ответах, 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AA777D" w:rsidRDefault="00AA777D" w:rsidP="00AA777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77D">
              <w:rPr>
                <w:color w:val="000000"/>
              </w:rPr>
              <w:t>Вопросы для рассмотрения:</w:t>
            </w:r>
          </w:p>
          <w:p w:rsidR="00AA777D" w:rsidRPr="00AA777D" w:rsidRDefault="00AA777D" w:rsidP="00956C63">
            <w:pPr>
              <w:pStyle w:val="ac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AA777D">
              <w:rPr>
                <w:color w:val="000000"/>
              </w:rPr>
              <w:t>Понятие этимологии как науки.</w:t>
            </w:r>
          </w:p>
          <w:p w:rsidR="00AA777D" w:rsidRPr="00AA777D" w:rsidRDefault="00AA777D" w:rsidP="00956C63">
            <w:pPr>
              <w:pStyle w:val="ac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AA777D">
              <w:rPr>
                <w:color w:val="000000"/>
              </w:rPr>
              <w:lastRenderedPageBreak/>
              <w:t>Этимологический анализ слова.</w:t>
            </w:r>
          </w:p>
          <w:p w:rsidR="00AA777D" w:rsidRPr="00AA777D" w:rsidRDefault="00AA777D" w:rsidP="00956C63">
            <w:pPr>
              <w:pStyle w:val="ac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AA777D">
              <w:rPr>
                <w:color w:val="000000"/>
              </w:rPr>
              <w:t>Этимологический анализ слова как прием при обучении орфографии.</w:t>
            </w:r>
          </w:p>
          <w:p w:rsidR="00AA777D" w:rsidRPr="00AA777D" w:rsidRDefault="00AA777D" w:rsidP="00AA777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77D">
              <w:rPr>
                <w:b/>
                <w:bCs/>
                <w:color w:val="000000"/>
              </w:rPr>
              <w:t>Задание 1:</w:t>
            </w:r>
            <w:r w:rsidRPr="00AA777D">
              <w:rPr>
                <w:color w:val="000000"/>
              </w:rPr>
              <w:t xml:space="preserve"> составление этимологической справки к словарным словам из школьного учебника по русскому языку для 9 классов.</w:t>
            </w:r>
          </w:p>
          <w:p w:rsidR="00AA777D" w:rsidRPr="00AA777D" w:rsidRDefault="00AA777D" w:rsidP="00AA777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77D">
              <w:rPr>
                <w:b/>
                <w:bCs/>
                <w:color w:val="000000"/>
              </w:rPr>
              <w:t>Задание 2:</w:t>
            </w:r>
            <w:r w:rsidRPr="00AA777D">
              <w:rPr>
                <w:color w:val="000000"/>
              </w:rPr>
              <w:t xml:space="preserve"> выполнение упражнений к работе над словарными словами (карточка).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AA777D" w:rsidRDefault="00AA777D" w:rsidP="00AA777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AA777D">
              <w:rPr>
                <w:color w:val="000000"/>
              </w:rPr>
              <w:lastRenderedPageBreak/>
              <w:t>Сообщение об истории фразеологических оборотов (2-3) с точки зрения этимологии.</w:t>
            </w:r>
          </w:p>
        </w:tc>
      </w:tr>
      <w:tr w:rsidR="00AA777D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1B738A" w:rsidRDefault="00AA777D" w:rsidP="00D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Default="00AA777D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игры, 9а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945EDF" w:rsidRDefault="00AA777D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Радуга-дуга</w:t>
            </w:r>
            <w:r w:rsidR="00167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945EDF" w:rsidRDefault="0005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A777D" w:rsidRPr="0092222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https://www.youtube.com/watch?v=aaOfvXDOvoU</w:t>
              </w:r>
            </w:hyperlink>
            <w:r w:rsidR="00AA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77D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1B738A" w:rsidRDefault="00AA777D" w:rsidP="0099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1B738A" w:rsidRDefault="00AA777D" w:rsidP="0099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игры, 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945EDF" w:rsidRDefault="00AA777D" w:rsidP="0099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Радуга-дуга</w:t>
            </w:r>
            <w:r w:rsidR="00167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945EDF" w:rsidRDefault="00050DB2" w:rsidP="0099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777D" w:rsidRPr="0092222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https://www.youtube.com/watch?v=aaOfvXDOvoU</w:t>
              </w:r>
            </w:hyperlink>
            <w:r w:rsidR="00AA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77D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1B738A" w:rsidRDefault="00AA777D" w:rsidP="0099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Default="00AA777D" w:rsidP="0099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«Добрые сердца»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945EDF" w:rsidRDefault="00AA777D" w:rsidP="0099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42">
              <w:rPr>
                <w:rFonts w:ascii="Times New Roman" w:hAnsi="Times New Roman" w:cs="Times New Roman"/>
                <w:sz w:val="24"/>
                <w:szCs w:val="24"/>
              </w:rPr>
              <w:t>Акция  «Сюрприз под новый год».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7D" w:rsidRPr="00945EDF" w:rsidRDefault="00AA777D" w:rsidP="0099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Смастерить новогоднюю игрушку своими руками.</w:t>
            </w:r>
          </w:p>
        </w:tc>
      </w:tr>
    </w:tbl>
    <w:p w:rsidR="006C6742" w:rsidRDefault="006C6742"/>
    <w:p w:rsidR="006C6742" w:rsidRDefault="006C6742" w:rsidP="006C6742"/>
    <w:p w:rsidR="000321B0" w:rsidRPr="006C6742" w:rsidRDefault="000321B0" w:rsidP="006C6742">
      <w:pPr>
        <w:jc w:val="center"/>
      </w:pPr>
    </w:p>
    <w:sectPr w:rsidR="000321B0" w:rsidRPr="006C6742" w:rsidSect="009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187"/>
    <w:multiLevelType w:val="hybridMultilevel"/>
    <w:tmpl w:val="E7F0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614F6"/>
    <w:multiLevelType w:val="hybridMultilevel"/>
    <w:tmpl w:val="113EC8D4"/>
    <w:lvl w:ilvl="0" w:tplc="692C4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5"/>
    <w:rsid w:val="000321B0"/>
    <w:rsid w:val="00040F22"/>
    <w:rsid w:val="00050DB2"/>
    <w:rsid w:val="00061BF1"/>
    <w:rsid w:val="000B782F"/>
    <w:rsid w:val="000C4354"/>
    <w:rsid w:val="000F090D"/>
    <w:rsid w:val="00100BE1"/>
    <w:rsid w:val="0011018A"/>
    <w:rsid w:val="00122122"/>
    <w:rsid w:val="00163101"/>
    <w:rsid w:val="00167DBC"/>
    <w:rsid w:val="00193469"/>
    <w:rsid w:val="001946B2"/>
    <w:rsid w:val="001976F2"/>
    <w:rsid w:val="001B738A"/>
    <w:rsid w:val="001D5451"/>
    <w:rsid w:val="001F56E6"/>
    <w:rsid w:val="00214BB4"/>
    <w:rsid w:val="0023663B"/>
    <w:rsid w:val="002717CA"/>
    <w:rsid w:val="002964F7"/>
    <w:rsid w:val="002A69F9"/>
    <w:rsid w:val="002E6273"/>
    <w:rsid w:val="00336870"/>
    <w:rsid w:val="0034519B"/>
    <w:rsid w:val="0036731C"/>
    <w:rsid w:val="00382CF6"/>
    <w:rsid w:val="00387566"/>
    <w:rsid w:val="0040360E"/>
    <w:rsid w:val="0045721D"/>
    <w:rsid w:val="00470BB4"/>
    <w:rsid w:val="00473F02"/>
    <w:rsid w:val="00480F63"/>
    <w:rsid w:val="00492B2D"/>
    <w:rsid w:val="004940CD"/>
    <w:rsid w:val="00496C82"/>
    <w:rsid w:val="004C1D71"/>
    <w:rsid w:val="004E520D"/>
    <w:rsid w:val="005518F5"/>
    <w:rsid w:val="00590FC5"/>
    <w:rsid w:val="005A687A"/>
    <w:rsid w:val="005C7BF5"/>
    <w:rsid w:val="005D607C"/>
    <w:rsid w:val="005E6A46"/>
    <w:rsid w:val="005E6D29"/>
    <w:rsid w:val="00641B83"/>
    <w:rsid w:val="00670D8B"/>
    <w:rsid w:val="00690551"/>
    <w:rsid w:val="0069698C"/>
    <w:rsid w:val="00697049"/>
    <w:rsid w:val="006C4776"/>
    <w:rsid w:val="006C6742"/>
    <w:rsid w:val="006D7285"/>
    <w:rsid w:val="006E599E"/>
    <w:rsid w:val="006E65D7"/>
    <w:rsid w:val="00711F86"/>
    <w:rsid w:val="00721703"/>
    <w:rsid w:val="00764E63"/>
    <w:rsid w:val="00767567"/>
    <w:rsid w:val="00770238"/>
    <w:rsid w:val="007B3EA8"/>
    <w:rsid w:val="007B587B"/>
    <w:rsid w:val="007F6E53"/>
    <w:rsid w:val="0085688D"/>
    <w:rsid w:val="0086470A"/>
    <w:rsid w:val="0087493E"/>
    <w:rsid w:val="008865A5"/>
    <w:rsid w:val="00891288"/>
    <w:rsid w:val="008A5C0C"/>
    <w:rsid w:val="008B52FB"/>
    <w:rsid w:val="008D4F28"/>
    <w:rsid w:val="008F7C5A"/>
    <w:rsid w:val="009016CD"/>
    <w:rsid w:val="009111C9"/>
    <w:rsid w:val="00926B0A"/>
    <w:rsid w:val="00927712"/>
    <w:rsid w:val="00945EDF"/>
    <w:rsid w:val="00956C63"/>
    <w:rsid w:val="00957C22"/>
    <w:rsid w:val="009768CD"/>
    <w:rsid w:val="009907CB"/>
    <w:rsid w:val="009B36F9"/>
    <w:rsid w:val="009D62F2"/>
    <w:rsid w:val="009F79DF"/>
    <w:rsid w:val="00A5426D"/>
    <w:rsid w:val="00A76AA9"/>
    <w:rsid w:val="00AA269A"/>
    <w:rsid w:val="00AA777D"/>
    <w:rsid w:val="00AB2DF0"/>
    <w:rsid w:val="00AB667E"/>
    <w:rsid w:val="00AD0BB6"/>
    <w:rsid w:val="00AE58AD"/>
    <w:rsid w:val="00AF43DE"/>
    <w:rsid w:val="00AF608F"/>
    <w:rsid w:val="00B03B6E"/>
    <w:rsid w:val="00B05835"/>
    <w:rsid w:val="00B13AE5"/>
    <w:rsid w:val="00B20234"/>
    <w:rsid w:val="00BB7ACE"/>
    <w:rsid w:val="00BD3D2D"/>
    <w:rsid w:val="00C12931"/>
    <w:rsid w:val="00C16DD2"/>
    <w:rsid w:val="00C614A1"/>
    <w:rsid w:val="00C75557"/>
    <w:rsid w:val="00CA4ED9"/>
    <w:rsid w:val="00CC070A"/>
    <w:rsid w:val="00CC767D"/>
    <w:rsid w:val="00CD233B"/>
    <w:rsid w:val="00CE4A14"/>
    <w:rsid w:val="00CF2093"/>
    <w:rsid w:val="00D07B72"/>
    <w:rsid w:val="00D10E35"/>
    <w:rsid w:val="00D3564A"/>
    <w:rsid w:val="00D61C3E"/>
    <w:rsid w:val="00D72B8D"/>
    <w:rsid w:val="00D74EB6"/>
    <w:rsid w:val="00D9740D"/>
    <w:rsid w:val="00E07493"/>
    <w:rsid w:val="00E11043"/>
    <w:rsid w:val="00E326AB"/>
    <w:rsid w:val="00E3622B"/>
    <w:rsid w:val="00E658FB"/>
    <w:rsid w:val="00E71174"/>
    <w:rsid w:val="00EF4A4A"/>
    <w:rsid w:val="00F124BA"/>
    <w:rsid w:val="00F3216C"/>
    <w:rsid w:val="00F378BF"/>
    <w:rsid w:val="00F45158"/>
    <w:rsid w:val="00F47B96"/>
    <w:rsid w:val="00FA2FB9"/>
    <w:rsid w:val="00FA365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A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A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hKcx7A6o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youtube.com/watch?v=zd9se5dOExk" TargetMode="External"/><Relationship Id="rId12" Type="http://schemas.openxmlformats.org/officeDocument/2006/relationships/hyperlink" Target="https://www.youtube.com/watch?v=aaOfvXDOv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zd9se5dOExk" TargetMode="External"/><Relationship Id="rId11" Type="http://schemas.openxmlformats.org/officeDocument/2006/relationships/hyperlink" Target="https://www.youtube.com/watch?v=aaOfvXDOvo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fQExTr5wW2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A6dep7I8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класс1</dc:creator>
  <cp:lastModifiedBy>класс1</cp:lastModifiedBy>
  <cp:revision>57</cp:revision>
  <cp:lastPrinted>2020-01-10T10:16:00Z</cp:lastPrinted>
  <dcterms:created xsi:type="dcterms:W3CDTF">2022-01-31T12:39:00Z</dcterms:created>
  <dcterms:modified xsi:type="dcterms:W3CDTF">2022-12-28T08:19:00Z</dcterms:modified>
</cp:coreProperties>
</file>