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D3" w:rsidRPr="007E756D" w:rsidRDefault="007E756D" w:rsidP="001B7E7D">
      <w:pPr>
        <w:jc w:val="center"/>
        <w:rPr>
          <w:rFonts w:ascii="Times New Roman" w:hAnsi="Times New Roman" w:cs="Times New Roman"/>
          <w:b/>
          <w:sz w:val="36"/>
        </w:rPr>
      </w:pPr>
      <w:r w:rsidRPr="007E756D">
        <w:rPr>
          <w:rFonts w:ascii="Times New Roman" w:hAnsi="Times New Roman" w:cs="Times New Roman"/>
          <w:b/>
          <w:sz w:val="28"/>
        </w:rPr>
        <w:t>Результаты участия учащихся в очных мероприятиях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E37BF1" w:rsidRPr="00E37BF1" w:rsidTr="00BC264F">
        <w:tc>
          <w:tcPr>
            <w:tcW w:w="9923" w:type="dxa"/>
          </w:tcPr>
          <w:p w:rsidR="00E37BF1" w:rsidRPr="007E756D" w:rsidRDefault="007E756D" w:rsidP="00A66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66CB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 xml:space="preserve"> г. - Всероссийская научно-практическая конференция </w:t>
            </w:r>
            <w:r w:rsidRPr="007E756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муниципального уровня</w:t>
            </w: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 - диплом </w:t>
            </w:r>
            <w:r w:rsidRPr="00A66C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 w:rsidR="00BC264F">
              <w:rPr>
                <w:rFonts w:ascii="Times New Roman" w:hAnsi="Times New Roman" w:cs="Times New Roman"/>
                <w:sz w:val="28"/>
                <w:szCs w:val="28"/>
              </w:rPr>
              <w:t xml:space="preserve"> (Толстых А., 9 класс)</w:t>
            </w:r>
          </w:p>
        </w:tc>
      </w:tr>
      <w:tr w:rsidR="00A66CB7" w:rsidRPr="00E37BF1" w:rsidTr="00BC264F">
        <w:tc>
          <w:tcPr>
            <w:tcW w:w="9923" w:type="dxa"/>
          </w:tcPr>
          <w:p w:rsidR="00A66CB7" w:rsidRPr="007E756D" w:rsidRDefault="00A66CB7" w:rsidP="0008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69536" wp14:editId="5667080A">
                  <wp:extent cx="3731084" cy="5124450"/>
                  <wp:effectExtent l="0" t="0" r="3175" b="0"/>
                  <wp:docPr id="1" name="Рисунок 1" descr="C:\Users\1\Desktop\Аттестация 2022\Шаг в будущее Толстых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Шаг в будущее Толстых 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" t="2959" r="4574" b="2809"/>
                          <a:stretch/>
                        </pic:blipFill>
                        <pic:spPr bwMode="auto">
                          <a:xfrm>
                            <a:off x="0" y="0"/>
                            <a:ext cx="3746407" cy="514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Pr="00BC264F" w:rsidRDefault="00BC264F" w:rsidP="004C703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 w:rsidRPr="00BC264F">
              <w:rPr>
                <w:sz w:val="28"/>
              </w:rPr>
              <w:t xml:space="preserve">в 2020 г. - Всероссийская олимпиада </w:t>
            </w:r>
            <w:r w:rsidRPr="00BC264F">
              <w:rPr>
                <w:spacing w:val="-3"/>
                <w:sz w:val="28"/>
              </w:rPr>
              <w:t>муниципального уровня</w:t>
            </w:r>
            <w:r w:rsidRPr="00BC264F">
              <w:rPr>
                <w:sz w:val="28"/>
              </w:rPr>
              <w:t xml:space="preserve"> по математике - </w:t>
            </w:r>
            <w:r>
              <w:rPr>
                <w:sz w:val="28"/>
              </w:rPr>
              <w:t>3 победителя</w:t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Pr="00E37BF1" w:rsidRDefault="00BC264F" w:rsidP="00BC26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66917">
              <w:rPr>
                <w:noProof/>
                <w:lang w:eastAsia="ru-RU"/>
              </w:rPr>
              <w:drawing>
                <wp:inline distT="0" distB="0" distL="0" distR="0" wp14:anchorId="7D588345" wp14:editId="47B0D9F7">
                  <wp:extent cx="6088184" cy="3019425"/>
                  <wp:effectExtent l="0" t="0" r="825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4" t="25850" r="14707" b="18501"/>
                          <a:stretch/>
                        </pic:blipFill>
                        <pic:spPr bwMode="auto">
                          <a:xfrm>
                            <a:off x="0" y="0"/>
                            <a:ext cx="6084932" cy="301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Pr="007E756D" w:rsidRDefault="00BC264F" w:rsidP="00106C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 xml:space="preserve">в 2020 г. - Всероссийская научно-практическая конференция </w:t>
            </w:r>
            <w:r w:rsidRPr="007E756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муниципального </w:t>
            </w:r>
            <w:r w:rsidRPr="007E756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уровня</w:t>
            </w: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 - диплом </w:t>
            </w:r>
            <w:r w:rsidRPr="00BC264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E756D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(Авраменко К., 7 класс)</w:t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</w:p>
          <w:p w:rsidR="00BC264F" w:rsidRDefault="00EC0A04" w:rsidP="007E756D">
            <w:pPr>
              <w:pStyle w:val="Bodytext40"/>
              <w:shd w:val="clear" w:color="auto" w:fill="auto"/>
              <w:tabs>
                <w:tab w:val="left" w:pos="142"/>
              </w:tabs>
            </w:pPr>
            <w:r w:rsidRPr="00E13D0E">
              <w:rPr>
                <w:i/>
                <w:noProof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C7A1F15" wp14:editId="04073E20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-1167130</wp:posOffset>
                  </wp:positionV>
                  <wp:extent cx="3095625" cy="4181475"/>
                  <wp:effectExtent l="0" t="0" r="9525" b="9525"/>
                  <wp:wrapSquare wrapText="bothSides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" t="2565" r="6235" b="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Pr="00BC264F" w:rsidRDefault="00BC264F" w:rsidP="00FB795B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 w:rsidRPr="00BC264F">
              <w:rPr>
                <w:sz w:val="28"/>
              </w:rPr>
              <w:t xml:space="preserve">2022 г. – Всероссийская научно-практическая конференция </w:t>
            </w:r>
            <w:r w:rsidRPr="00BC264F">
              <w:rPr>
                <w:spacing w:val="-3"/>
                <w:sz w:val="28"/>
              </w:rPr>
              <w:t>муниципального уровня</w:t>
            </w:r>
            <w:r w:rsidRPr="00BC264F">
              <w:rPr>
                <w:sz w:val="28"/>
              </w:rPr>
              <w:t xml:space="preserve"> «Шаг в будущее» - диплом 1 степени (работа отобрана для участия в окружном конкурсе)</w:t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C23E486" wp14:editId="7802B015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19685</wp:posOffset>
                  </wp:positionV>
                  <wp:extent cx="3143250" cy="4512945"/>
                  <wp:effectExtent l="0" t="0" r="0" b="1905"/>
                  <wp:wrapSquare wrapText="bothSides"/>
                  <wp:docPr id="10" name="Рисунок 10" descr="https://sun9-82.userapi.com/impg/dpzv1gXa3RxJY4TLY4uzmD82nKXf-Z4tnkkkdw/dA9ngqGob60.jpg?size=757x1080&amp;quality=96&amp;sign=73e70cbc200ce5d3fc6b690aab0151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2.userapi.com/impg/dpzv1gXa3RxJY4TLY4uzmD82nKXf-Z4tnkkkdw/dA9ngqGob60.jpg?size=757x1080&amp;quality=96&amp;sign=73e70cbc200ce5d3fc6b690aab01518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" t="2870"/>
                          <a:stretch/>
                        </pic:blipFill>
                        <pic:spPr bwMode="auto">
                          <a:xfrm>
                            <a:off x="0" y="0"/>
                            <a:ext cx="3143250" cy="451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EC0A04" w:rsidRPr="00BC264F" w:rsidRDefault="00EC0A04" w:rsidP="00BA1EE3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</w:tc>
      </w:tr>
      <w:tr w:rsidR="00BC264F" w:rsidRPr="00E37BF1" w:rsidTr="00BC264F">
        <w:tc>
          <w:tcPr>
            <w:tcW w:w="9923" w:type="dxa"/>
          </w:tcPr>
          <w:p w:rsidR="00BC264F" w:rsidRPr="00BC264F" w:rsidRDefault="00BC264F" w:rsidP="007745FB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 w:rsidRPr="00BC264F">
              <w:rPr>
                <w:sz w:val="28"/>
              </w:rPr>
              <w:lastRenderedPageBreak/>
              <w:t xml:space="preserve">2022 г. – Всероссийская научно-практическая конференция </w:t>
            </w:r>
            <w:r w:rsidRPr="00BC264F">
              <w:rPr>
                <w:spacing w:val="-3"/>
                <w:sz w:val="28"/>
              </w:rPr>
              <w:t>муниципального уровня</w:t>
            </w:r>
            <w:r w:rsidRPr="00BC264F">
              <w:rPr>
                <w:sz w:val="28"/>
              </w:rPr>
              <w:t xml:space="preserve"> «Шаг в будущее» - диплом 3 степени (Толстых А., 11 кл.)</w:t>
            </w:r>
            <w:r w:rsidRPr="00BC264F">
              <w:rPr>
                <w:b/>
                <w:sz w:val="28"/>
              </w:rPr>
              <w:t xml:space="preserve"> </w:t>
            </w:r>
            <w:r w:rsidRPr="00BC264F">
              <w:rPr>
                <w:sz w:val="28"/>
              </w:rPr>
              <w:t xml:space="preserve"> </w:t>
            </w:r>
          </w:p>
        </w:tc>
      </w:tr>
      <w:tr w:rsidR="00BC264F" w:rsidRPr="00E37BF1" w:rsidTr="00BC264F">
        <w:tc>
          <w:tcPr>
            <w:tcW w:w="9923" w:type="dxa"/>
          </w:tcPr>
          <w:p w:rsidR="00BC264F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4F12D4F" wp14:editId="2363EF2A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97790</wp:posOffset>
                  </wp:positionV>
                  <wp:extent cx="2924175" cy="3952875"/>
                  <wp:effectExtent l="0" t="0" r="9525" b="9525"/>
                  <wp:wrapSquare wrapText="bothSides"/>
                  <wp:docPr id="2052" name="Picture 4" descr="C:\Users\1\Downloads\IMG_20220429_141740_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1\Downloads\IMG_20220429_141740__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" t="1041" r="5197"/>
                          <a:stretch/>
                        </pic:blipFill>
                        <pic:spPr bwMode="auto">
                          <a:xfrm>
                            <a:off x="0" y="0"/>
                            <a:ext cx="2924175" cy="3952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693165">
            <w:pPr>
              <w:pStyle w:val="Bodytext40"/>
              <w:shd w:val="clear" w:color="auto" w:fill="auto"/>
              <w:tabs>
                <w:tab w:val="left" w:pos="142"/>
              </w:tabs>
              <w:jc w:val="center"/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693165">
            <w:pPr>
              <w:pStyle w:val="Bodytext40"/>
              <w:shd w:val="clear" w:color="auto" w:fill="auto"/>
              <w:tabs>
                <w:tab w:val="left" w:pos="142"/>
              </w:tabs>
              <w:jc w:val="center"/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  <w:p w:rsidR="00693165" w:rsidRPr="00BC264F" w:rsidRDefault="00693165" w:rsidP="00BC264F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</w:tc>
      </w:tr>
      <w:tr w:rsidR="00BC264F" w:rsidRPr="00E37BF1" w:rsidTr="00BC264F">
        <w:tc>
          <w:tcPr>
            <w:tcW w:w="9923" w:type="dxa"/>
          </w:tcPr>
          <w:p w:rsidR="00BC264F" w:rsidRPr="00BC264F" w:rsidRDefault="00BC264F" w:rsidP="00E21E65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 w:rsidRPr="00BC264F">
              <w:rPr>
                <w:sz w:val="28"/>
              </w:rPr>
              <w:t>Достижения по проекту «Шахматное образование»: региональный шахматный турнир - 2 место (Москалюк В.), 2022 г.</w:t>
            </w:r>
            <w:r w:rsidRPr="00BC264F">
              <w:rPr>
                <w:b/>
                <w:sz w:val="28"/>
              </w:rPr>
              <w:t xml:space="preserve"> </w:t>
            </w:r>
          </w:p>
          <w:p w:rsidR="00BC264F" w:rsidRPr="00BC264F" w:rsidRDefault="00BC264F" w:rsidP="00E21E65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</w:p>
        </w:tc>
      </w:tr>
      <w:tr w:rsidR="00BC264F" w:rsidRPr="00E37BF1" w:rsidTr="00BC264F">
        <w:tc>
          <w:tcPr>
            <w:tcW w:w="9923" w:type="dxa"/>
          </w:tcPr>
          <w:p w:rsidR="00BC264F" w:rsidRDefault="00BC264F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Default="00BE40D4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noProof/>
                <w:lang w:eastAsia="ru-RU"/>
              </w:rPr>
            </w:pPr>
          </w:p>
          <w:p w:rsidR="00BE40D4" w:rsidRPr="00BC264F" w:rsidRDefault="00693165" w:rsidP="007E756D">
            <w:pPr>
              <w:pStyle w:val="Bodytext40"/>
              <w:shd w:val="clear" w:color="auto" w:fill="auto"/>
              <w:tabs>
                <w:tab w:val="left" w:pos="142"/>
              </w:tabs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884C03A" wp14:editId="37CF30AF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-2694305</wp:posOffset>
                  </wp:positionV>
                  <wp:extent cx="3143250" cy="4258310"/>
                  <wp:effectExtent l="0" t="0" r="0" b="889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25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4FC2" w:rsidRDefault="00054FC2" w:rsidP="001B7E7D">
      <w:pPr>
        <w:jc w:val="center"/>
      </w:pPr>
      <w:bookmarkStart w:id="0" w:name="_GoBack"/>
      <w:bookmarkEnd w:id="0"/>
    </w:p>
    <w:sectPr w:rsidR="00054FC2" w:rsidSect="00A66CB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0544"/>
    <w:multiLevelType w:val="multilevel"/>
    <w:tmpl w:val="3B1E4B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46"/>
    <w:rsid w:val="00054FC2"/>
    <w:rsid w:val="00087082"/>
    <w:rsid w:val="000D5D4F"/>
    <w:rsid w:val="001B1D30"/>
    <w:rsid w:val="001B7E7D"/>
    <w:rsid w:val="00266C86"/>
    <w:rsid w:val="002D48D3"/>
    <w:rsid w:val="00517546"/>
    <w:rsid w:val="005F4099"/>
    <w:rsid w:val="00693165"/>
    <w:rsid w:val="007E756D"/>
    <w:rsid w:val="00864A04"/>
    <w:rsid w:val="00A66CB7"/>
    <w:rsid w:val="00A958D8"/>
    <w:rsid w:val="00BC264F"/>
    <w:rsid w:val="00BD1067"/>
    <w:rsid w:val="00BE40D4"/>
    <w:rsid w:val="00CA5390"/>
    <w:rsid w:val="00DF6C86"/>
    <w:rsid w:val="00E37BF1"/>
    <w:rsid w:val="00E502EC"/>
    <w:rsid w:val="00EC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">
    <w:name w:val="Body text (4)_"/>
    <w:basedOn w:val="a0"/>
    <w:link w:val="Bodytext40"/>
    <w:rsid w:val="007E756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7E756D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">
    <w:name w:val="Body text (4)_"/>
    <w:basedOn w:val="a0"/>
    <w:link w:val="Bodytext40"/>
    <w:rsid w:val="007E756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7E756D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2022-12-10T11:12:00Z</dcterms:created>
  <dcterms:modified xsi:type="dcterms:W3CDTF">2022-12-29T18:49:00Z</dcterms:modified>
</cp:coreProperties>
</file>