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C05" w:rsidRPr="00932443" w:rsidRDefault="00932443">
      <w:pPr>
        <w:rPr>
          <w:rFonts w:ascii="Times New Roman" w:hAnsi="Times New Roman" w:cs="Times New Roman"/>
          <w:sz w:val="28"/>
          <w:szCs w:val="28"/>
        </w:rPr>
      </w:pPr>
      <w:r w:rsidRPr="00932443">
        <w:rPr>
          <w:rFonts w:ascii="Times New Roman" w:hAnsi="Times New Roman" w:cs="Times New Roman"/>
          <w:sz w:val="28"/>
          <w:szCs w:val="28"/>
        </w:rPr>
        <w:t>Участвую в значимых для учреждения инициативах: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32443" w:rsidRPr="00932443" w:rsidTr="00C164A0">
        <w:tc>
          <w:tcPr>
            <w:tcW w:w="9571" w:type="dxa"/>
          </w:tcPr>
          <w:p w:rsidR="00932443" w:rsidRPr="00932443" w:rsidRDefault="00932443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443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конкурсного отбора в сфере образования на звание «Лучшего педагога  ХМАО-Югры» в 2019 г. и 2022 г. </w: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306F14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C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9CE41" wp14:editId="2AAA62F7">
                  <wp:extent cx="5810250" cy="4037306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9700" t="16153" r="28070" b="6931"/>
                          <a:stretch/>
                        </pic:blipFill>
                        <pic:spPr bwMode="auto">
                          <a:xfrm>
                            <a:off x="0" y="0"/>
                            <a:ext cx="5822860" cy="40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06F14">
              <w:rPr>
                <w:rFonts w:ascii="Times New Roman" w:hAnsi="Times New Roman" w:cs="Times New Roman"/>
                <w:sz w:val="28"/>
                <w:szCs w:val="28"/>
              </w:rPr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330.75pt" o:ole="">
                  <v:imagedata r:id="rId6" o:title=""/>
                </v:shape>
                <o:OLEObject Type="Embed" ProgID="AcroExch.Document.DC" ShapeID="_x0000_i1025" DrawAspect="Content" ObjectID="_1733614098" r:id="rId7"/>
              </w:objec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932443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4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 конкурса программ дополнительного образования учащихся и победитель гранта Главы Нефтеюганского района в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244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EE2B6F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F9DFD" wp14:editId="0B9CB66D">
                  <wp:extent cx="5952269" cy="3524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822" t="20376" r="15376" b="8216"/>
                          <a:stretch/>
                        </pic:blipFill>
                        <pic:spPr bwMode="auto">
                          <a:xfrm>
                            <a:off x="0" y="0"/>
                            <a:ext cx="5960857" cy="352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CF1C9F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32443" w:rsidRPr="00932443">
              <w:rPr>
                <w:rFonts w:ascii="Times New Roman" w:hAnsi="Times New Roman" w:cs="Times New Roman"/>
                <w:sz w:val="28"/>
                <w:szCs w:val="28"/>
              </w:rPr>
              <w:t xml:space="preserve">окладчик на расширенном заседании администрации Нефтеюганского района с докладом на тему </w:t>
            </w:r>
            <w:r w:rsidR="00932443" w:rsidRPr="009324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«Развитие государственно-частного партнёрства в организациях отдыха и оздоровления детей. </w:t>
            </w:r>
            <w:proofErr w:type="gramStart"/>
            <w:r w:rsidR="00932443" w:rsidRPr="009324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Поддержка инициатив, направленных на пропаганду и развитие социально-культурного наследия при реализации программы «Большой культурный квест»  с дневным пребыванием детей на базе НРМОБУ «Сингапайская СОШ» совместно с автономной некоммерческой организацией дополнительного профессионального образования «Инновационные образовательные технологии» </w:t>
            </w:r>
            <w:r w:rsidR="00932443" w:rsidRPr="0093244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932443" w:rsidRPr="00932443">
              <w:rPr>
                <w:rFonts w:ascii="Times New Roman" w:hAnsi="Times New Roman" w:cs="Times New Roman"/>
                <w:iCs/>
                <w:sz w:val="28"/>
                <w:szCs w:val="28"/>
              </w:rPr>
              <w:t>2019</w:t>
            </w:r>
            <w:r w:rsidR="00932443" w:rsidRPr="009324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</w:t>
            </w:r>
            <w:proofErr w:type="gramEnd"/>
          </w:p>
        </w:tc>
      </w:tr>
      <w:tr w:rsidR="00932443" w:rsidRPr="00932443" w:rsidTr="00C164A0">
        <w:tc>
          <w:tcPr>
            <w:tcW w:w="9571" w:type="dxa"/>
          </w:tcPr>
          <w:p w:rsidR="00932443" w:rsidRDefault="00EE2B6F" w:rsidP="00EE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44293" cy="6248400"/>
                  <wp:effectExtent l="0" t="0" r="8890" b="0"/>
                  <wp:docPr id="7" name="Рисунок 7" descr="C:\Users\1\Desktop\Аттестация 2022\Лагерь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Аттестация 2022\Лагерь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479" cy="62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118055" cy="7591425"/>
                  <wp:effectExtent l="0" t="0" r="6985" b="0"/>
                  <wp:docPr id="8" name="Рисунок 8" descr="C:\Users\1\Desktop\Аттестация 2022\Лагерь\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Desktop\Аттестация 2022\Лагерь\1 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9" b="6418"/>
                          <a:stretch/>
                        </pic:blipFill>
                        <pic:spPr bwMode="auto">
                          <a:xfrm>
                            <a:off x="0" y="0"/>
                            <a:ext cx="5120589" cy="759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B6F" w:rsidRPr="00932443" w:rsidRDefault="00EE2B6F" w:rsidP="00EE2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2150110</wp:posOffset>
                      </wp:positionV>
                      <wp:extent cx="981075" cy="102235"/>
                      <wp:effectExtent l="0" t="19050" r="47625" b="31115"/>
                      <wp:wrapNone/>
                      <wp:docPr id="11" name="Стрелка 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0223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1" o:spid="_x0000_s1026" type="#_x0000_t13" style="position:absolute;margin-left:-.3pt;margin-top:169.3pt;width:77.25pt;height:8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" adj="20475" fillcolor="#4f81bd [3204]" strokecolor="#243f60 [1604]" strokeweight="2pt"/>
                  </w:pict>
                </mc:Fallback>
              </mc:AlternateContent>
            </w:r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59480" cy="7543800"/>
                  <wp:effectExtent l="0" t="0" r="0" b="0"/>
                  <wp:docPr id="10" name="Рисунок 10" descr="C:\Users\1\Desktop\Аттестация 2022\Лагерь\1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Аттестация 2022\Лагерь\1 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8"/>
                          <a:stretch/>
                        </pic:blipFill>
                        <pic:spPr bwMode="auto">
                          <a:xfrm>
                            <a:off x="0" y="0"/>
                            <a:ext cx="6061390" cy="754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932443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4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наставник ученицы 9 класса в подготовке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конкурсу «Ученик года - 2019»</w:t>
            </w:r>
            <w:r w:rsidRPr="009324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932443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5093335</wp:posOffset>
                      </wp:positionV>
                      <wp:extent cx="771525" cy="45719"/>
                      <wp:effectExtent l="0" t="19050" r="47625" b="31115"/>
                      <wp:wrapNone/>
                      <wp:docPr id="2" name="Стрелка 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2" o:spid="_x0000_s1026" type="#_x0000_t13" style="position:absolute;margin-left:19.95pt;margin-top:401.05pt;width:60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" adj="20960" fillcolor="#4f81bd [3204]" strokecolor="#243f60 [1604]" strokeweight="2pt"/>
                  </w:pict>
                </mc:Fallback>
              </mc:AlternateContent>
            </w:r>
            <w:r w:rsidRPr="00932443">
              <w:rPr>
                <w:rFonts w:ascii="Times New Roman" w:hAnsi="Times New Roman" w:cs="Times New Roman"/>
                <w:sz w:val="28"/>
                <w:szCs w:val="28"/>
              </w:rPr>
              <w:object w:dxaOrig="8925" w:dyaOrig="12631">
                <v:shape id="_x0000_i1026" type="#_x0000_t75" style="width:446.25pt;height:631.5pt" o:ole="">
                  <v:imagedata r:id="rId12" o:title=""/>
                </v:shape>
                <o:OLEObject Type="Embed" ProgID="AcroExch.Document.DC" ShapeID="_x0000_i1026" DrawAspect="Content" ObjectID="_1733614099" r:id="rId13"/>
              </w:objec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932443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443">
              <w:rPr>
                <w:rFonts w:ascii="Times New Roman" w:hAnsi="Times New Roman" w:cs="Times New Roman"/>
                <w:sz w:val="28"/>
                <w:szCs w:val="28"/>
              </w:rPr>
              <w:t>активный участник творческой группы учителей по подготовке молодого педагога к участию в региональном этапе конкурса профмастерства «Педагог года Югры - 2020»</w: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3C0322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4350385</wp:posOffset>
                      </wp:positionV>
                      <wp:extent cx="876300" cy="76200"/>
                      <wp:effectExtent l="0" t="19050" r="38100" b="38100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762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3" o:spid="_x0000_s1026" type="#_x0000_t13" style="position:absolute;margin-left:13.95pt;margin-top:342.55pt;width:69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" adj="20661" fillcolor="#4f81bd [3204]" strokecolor="#243f60 [1604]" strokeweight="2pt"/>
                  </w:pict>
                </mc:Fallback>
              </mc:AlternateContent>
            </w:r>
            <w:r w:rsidRPr="003C0322">
              <w:rPr>
                <w:rFonts w:ascii="Times New Roman" w:hAnsi="Times New Roman" w:cs="Times New Roman"/>
                <w:sz w:val="28"/>
                <w:szCs w:val="28"/>
              </w:rPr>
              <w:object w:dxaOrig="8925" w:dyaOrig="12631">
                <v:shape id="_x0000_i1027" type="#_x0000_t75" style="width:446.25pt;height:631.5pt" o:ole="">
                  <v:imagedata r:id="rId14" o:title=""/>
                </v:shape>
                <o:OLEObject Type="Embed" ProgID="AcroExch.Document.DC" ShapeID="_x0000_i1027" DrawAspect="Content" ObjectID="_1733614100" r:id="rId15"/>
              </w:objec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932443" w:rsidP="00932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443">
              <w:rPr>
                <w:rFonts w:ascii="Times New Roman" w:hAnsi="Times New Roman" w:cs="Times New Roman"/>
                <w:sz w:val="28"/>
                <w:szCs w:val="28"/>
              </w:rPr>
              <w:t>участник муниципальной образовательной акции «Педагогический диктант»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Default="00932443" w:rsidP="00C16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4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C0D7A1" wp14:editId="301D449C">
                  <wp:extent cx="2909508" cy="4257675"/>
                  <wp:effectExtent l="0" t="0" r="5715" b="0"/>
                  <wp:docPr id="9" name="Рисунок 9" descr="C:\Users\1\Desktop\Аттестация 2022\1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Аттестация 2022\1 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6" t="3676" r="3565" b="5760"/>
                          <a:stretch/>
                        </pic:blipFill>
                        <pic:spPr bwMode="auto">
                          <a:xfrm>
                            <a:off x="0" y="0"/>
                            <a:ext cx="2915910" cy="426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324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DD7BB" wp14:editId="72AA1093">
                  <wp:extent cx="4252546" cy="2940591"/>
                  <wp:effectExtent l="8255" t="0" r="4445" b="4445"/>
                  <wp:docPr id="15" name="Picture 2" descr="C:\Users\1\Pictures\2019-12-28 Сертификат Педдиктант\Сертификат Педдиктант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\Pictures\2019-12-28 Сертификат Педдиктант\Сертификат Педдиктант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" t="5372" r="6325" b="48924"/>
                          <a:stretch/>
                        </pic:blipFill>
                        <pic:spPr bwMode="auto">
                          <a:xfrm rot="5400000">
                            <a:off x="0" y="0"/>
                            <a:ext cx="4271004" cy="29533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32443" w:rsidRPr="00932443" w:rsidRDefault="00932443" w:rsidP="009324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8975" cy="4562475"/>
                  <wp:effectExtent l="0" t="0" r="2540" b="0"/>
                  <wp:docPr id="1" name="Рисунок 1" descr="C:\Users\1\Pictures\Курсы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Pictures\Курсы\1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6" t="6495" r="2496" b="2574"/>
                          <a:stretch/>
                        </pic:blipFill>
                        <pic:spPr bwMode="auto">
                          <a:xfrm>
                            <a:off x="0" y="0"/>
                            <a:ext cx="3178975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932443" w:rsidP="00C164A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2443">
              <w:rPr>
                <w:rFonts w:ascii="Times New Roman" w:hAnsi="Times New Roman" w:cs="Times New Roman"/>
                <w:sz w:val="28"/>
                <w:szCs w:val="28"/>
              </w:rPr>
              <w:t>участник тотального тестирования педагогов «Доступная среда»</w:t>
            </w:r>
          </w:p>
        </w:tc>
      </w:tr>
      <w:tr w:rsidR="00932443" w:rsidRPr="00932443" w:rsidTr="00C164A0">
        <w:tc>
          <w:tcPr>
            <w:tcW w:w="9571" w:type="dxa"/>
          </w:tcPr>
          <w:p w:rsidR="00932443" w:rsidRPr="00932443" w:rsidRDefault="00932443" w:rsidP="00C164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443">
              <w:rPr>
                <w:rFonts w:ascii="Times New Roman" w:hAnsi="Times New Roman" w:cs="Times New Roman"/>
                <w:sz w:val="28"/>
                <w:szCs w:val="28"/>
              </w:rPr>
              <w:object w:dxaOrig="12630" w:dyaOrig="17865">
                <v:shape id="_x0000_i1028" type="#_x0000_t75" style="width:445.5pt;height:630pt" o:ole="">
                  <v:imagedata r:id="rId19" o:title=""/>
                </v:shape>
                <o:OLEObject Type="Embed" ProgID="AcroExch.Document.DC" ShapeID="_x0000_i1028" DrawAspect="Content" ObjectID="_1733614101" r:id="rId20"/>
              </w:object>
            </w:r>
          </w:p>
        </w:tc>
      </w:tr>
    </w:tbl>
    <w:p w:rsidR="00932443" w:rsidRPr="00932443" w:rsidRDefault="00932443">
      <w:pPr>
        <w:rPr>
          <w:rFonts w:ascii="Times New Roman" w:hAnsi="Times New Roman" w:cs="Times New Roman"/>
          <w:sz w:val="28"/>
          <w:szCs w:val="28"/>
        </w:rPr>
      </w:pPr>
    </w:p>
    <w:sectPr w:rsidR="00932443" w:rsidRPr="00932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43"/>
    <w:rsid w:val="00017C43"/>
    <w:rsid w:val="002B3C05"/>
    <w:rsid w:val="00306F14"/>
    <w:rsid w:val="003C0322"/>
    <w:rsid w:val="00932443"/>
    <w:rsid w:val="00CF1C9F"/>
    <w:rsid w:val="00EE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5.jpe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2022-12-15T20:12:00Z</dcterms:created>
  <dcterms:modified xsi:type="dcterms:W3CDTF">2022-12-26T21:41:00Z</dcterms:modified>
</cp:coreProperties>
</file>