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36A" w:rsidRDefault="007C136A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7C136A" w:rsidRPr="007C136A" w:rsidTr="007C136A">
        <w:tc>
          <w:tcPr>
            <w:tcW w:w="10682" w:type="dxa"/>
          </w:tcPr>
          <w:p w:rsidR="007C136A" w:rsidRPr="007C136A" w:rsidRDefault="007C136A" w:rsidP="007C136A">
            <w:pPr>
              <w:rPr>
                <w:sz w:val="28"/>
              </w:rPr>
            </w:pPr>
            <w:r w:rsidRPr="007C136A">
              <w:rPr>
                <w:rFonts w:ascii="Times New Roman" w:hAnsi="Times New Roman" w:cs="Times New Roman"/>
                <w:sz w:val="28"/>
              </w:rPr>
              <w:t>2013 - 2022 гг. - Руководство творческой группой учителей школы «Конструирование урока в логике ФГОС»; с 2022 г. - Руководство творческой  группой учителей «Функциональная грамотность. Математическая грамотность»</w:t>
            </w:r>
          </w:p>
        </w:tc>
      </w:tr>
      <w:tr w:rsidR="007C136A" w:rsidRPr="007C136A" w:rsidTr="007C136A">
        <w:tc>
          <w:tcPr>
            <w:tcW w:w="10682" w:type="dxa"/>
          </w:tcPr>
          <w:p w:rsidR="007C136A" w:rsidRPr="007C136A" w:rsidRDefault="003222F6" w:rsidP="007C136A">
            <w:pPr>
              <w:jc w:val="center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FA11A0" wp14:editId="7782F07A">
                      <wp:simplePos x="0" y="0"/>
                      <wp:positionH relativeFrom="column">
                        <wp:posOffset>-318135</wp:posOffset>
                      </wp:positionH>
                      <wp:positionV relativeFrom="paragraph">
                        <wp:posOffset>6106160</wp:posOffset>
                      </wp:positionV>
                      <wp:extent cx="1284605" cy="264795"/>
                      <wp:effectExtent l="0" t="19050" r="29845" b="40005"/>
                      <wp:wrapNone/>
                      <wp:docPr id="3" name="Стрелка вправ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4605" cy="26479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" o:spid="_x0000_s1026" type="#_x0000_t13" style="position:absolute;margin-left:-25.05pt;margin-top:480.8pt;width:101.15pt;height:2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" adj="19374" fillcolor="#5b9bd5 [3204]" strokecolor="#1f4d78 [1604]" strokeweight="1pt"/>
                  </w:pict>
                </mc:Fallback>
              </mc:AlternateContent>
            </w:r>
            <w:r w:rsidR="007C136A">
              <w:rPr>
                <w:noProof/>
                <w:lang w:eastAsia="ru-RU"/>
              </w:rPr>
              <w:drawing>
                <wp:inline distT="0" distB="0" distL="0" distR="0" wp14:anchorId="56E5B6EC" wp14:editId="45A75C8B">
                  <wp:extent cx="5978024" cy="8628380"/>
                  <wp:effectExtent l="0" t="0" r="381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5544" t="17581" r="35362" b="7762"/>
                          <a:stretch/>
                        </pic:blipFill>
                        <pic:spPr bwMode="auto">
                          <a:xfrm>
                            <a:off x="0" y="0"/>
                            <a:ext cx="5988124" cy="8642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36A" w:rsidRPr="007C136A" w:rsidTr="007C136A">
        <w:tc>
          <w:tcPr>
            <w:tcW w:w="10682" w:type="dxa"/>
          </w:tcPr>
          <w:p w:rsidR="007C136A" w:rsidRPr="00364E61" w:rsidRDefault="007C136A" w:rsidP="00364E61">
            <w:pPr>
              <w:rPr>
                <w:sz w:val="28"/>
              </w:rPr>
            </w:pPr>
          </w:p>
        </w:tc>
      </w:tr>
      <w:tr w:rsidR="007C136A" w:rsidRPr="007C136A" w:rsidTr="007C136A">
        <w:tc>
          <w:tcPr>
            <w:tcW w:w="10682" w:type="dxa"/>
          </w:tcPr>
          <w:p w:rsidR="007C136A" w:rsidRPr="007C136A" w:rsidRDefault="007C136A" w:rsidP="00095B7D">
            <w:pPr>
              <w:jc w:val="center"/>
              <w:rPr>
                <w:sz w:val="28"/>
              </w:rPr>
            </w:pPr>
          </w:p>
        </w:tc>
      </w:tr>
      <w:tr w:rsidR="007C136A" w:rsidRPr="007C136A" w:rsidTr="007C136A">
        <w:tc>
          <w:tcPr>
            <w:tcW w:w="10682" w:type="dxa"/>
          </w:tcPr>
          <w:p w:rsidR="007C136A" w:rsidRPr="00D369F2" w:rsidRDefault="00D369F2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D369F2">
              <w:rPr>
                <w:rFonts w:ascii="Times New Roman" w:hAnsi="Times New Roman" w:cs="Times New Roman"/>
                <w:sz w:val="28"/>
              </w:rPr>
              <w:t>частие в работе районного методического объединения учителей математики, взаимодействие с учителями математики Нефтеюганского района</w:t>
            </w:r>
          </w:p>
        </w:tc>
      </w:tr>
      <w:tr w:rsidR="007C136A" w:rsidRPr="007C136A" w:rsidTr="007C136A">
        <w:tc>
          <w:tcPr>
            <w:tcW w:w="10682" w:type="dxa"/>
          </w:tcPr>
          <w:p w:rsidR="007C136A" w:rsidRPr="007C136A" w:rsidRDefault="00ED6AE7" w:rsidP="00095B7D">
            <w:pPr>
              <w:jc w:val="center"/>
              <w:rPr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4A8E0" wp14:editId="41E245BA">
                  <wp:extent cx="5467350" cy="427447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6638" t="20110" r="22255" b="8815"/>
                          <a:stretch/>
                        </pic:blipFill>
                        <pic:spPr bwMode="auto">
                          <a:xfrm>
                            <a:off x="0" y="0"/>
                            <a:ext cx="5469359" cy="427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36A" w:rsidRPr="007C136A" w:rsidTr="007C136A">
        <w:tc>
          <w:tcPr>
            <w:tcW w:w="10682" w:type="dxa"/>
          </w:tcPr>
          <w:p w:rsidR="007C136A" w:rsidRPr="00D369F2" w:rsidRDefault="00D369F2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</w:t>
            </w:r>
            <w:r w:rsidRPr="00D369F2">
              <w:rPr>
                <w:rFonts w:ascii="Times New Roman" w:hAnsi="Times New Roman" w:cs="Times New Roman"/>
                <w:sz w:val="28"/>
              </w:rPr>
              <w:t>частие в сетевых педагогических сообществах, форумах, вебинарах на образовательных порталах и сайтах</w:t>
            </w:r>
          </w:p>
        </w:tc>
      </w:tr>
      <w:tr w:rsidR="007C136A" w:rsidRPr="007C136A" w:rsidTr="007C136A">
        <w:tc>
          <w:tcPr>
            <w:tcW w:w="10682" w:type="dxa"/>
          </w:tcPr>
          <w:p w:rsidR="007C136A" w:rsidRPr="007C136A" w:rsidRDefault="004545F8" w:rsidP="004545F8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3588327" cy="4933950"/>
                  <wp:effectExtent l="0" t="0" r="0" b="0"/>
                  <wp:docPr id="10" name="Рисунок 10" descr="C:\Users\1\Desktop\Аттестация 2022\1 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Аттестация 2022\1 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692" cy="493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62774" w:rsidRPr="00A17117">
              <w:rPr>
                <w:noProof/>
                <w:lang w:eastAsia="ru-RU"/>
              </w:rPr>
              <w:drawing>
                <wp:inline distT="0" distB="0" distL="0" distR="0" wp14:anchorId="0410E3C3" wp14:editId="16FE633E">
                  <wp:extent cx="3305175" cy="2213122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8" t="15350" r="17023" b="5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539" cy="2211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62774" w:rsidRPr="00A1711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69204" cy="4400550"/>
                  <wp:effectExtent l="171450" t="171450" r="374650" b="361950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149D118-80BF-4FBB-A461-CFF24F93B64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149D118-80BF-4FBB-A461-CFF24F93B6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28" t="24861" r="37735" b="11111"/>
                          <a:stretch/>
                        </pic:blipFill>
                        <pic:spPr>
                          <a:xfrm>
                            <a:off x="0" y="0"/>
                            <a:ext cx="3170758" cy="4402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90F" w:rsidRPr="007C136A" w:rsidTr="007C136A">
        <w:tc>
          <w:tcPr>
            <w:tcW w:w="10682" w:type="dxa"/>
          </w:tcPr>
          <w:p w:rsidR="0004690F" w:rsidRPr="0004690F" w:rsidRDefault="0004690F">
            <w:pPr>
              <w:rPr>
                <w:sz w:val="28"/>
              </w:rPr>
            </w:pPr>
            <w:r w:rsidRPr="0004690F">
              <w:rPr>
                <w:rFonts w:ascii="Times New Roman" w:hAnsi="Times New Roman" w:cs="Times New Roman"/>
                <w:sz w:val="28"/>
              </w:rPr>
              <w:lastRenderedPageBreak/>
              <w:t>Деятельность в составе экспертного жюри в программе «Шаг в будущее»  Нефтеюганского района</w:t>
            </w:r>
          </w:p>
        </w:tc>
      </w:tr>
      <w:tr w:rsidR="0004690F" w:rsidRPr="007C136A" w:rsidTr="007C136A">
        <w:tc>
          <w:tcPr>
            <w:tcW w:w="10682" w:type="dxa"/>
          </w:tcPr>
          <w:p w:rsidR="0004690F" w:rsidRPr="0004690F" w:rsidRDefault="00702D87" w:rsidP="00702D87">
            <w:pPr>
              <w:jc w:val="center"/>
              <w:rPr>
                <w:sz w:val="28"/>
              </w:rPr>
            </w:pPr>
            <w:r w:rsidRPr="00570E5F">
              <w:rPr>
                <w:noProof/>
                <w:highlight w:val="yellow"/>
                <w:lang w:eastAsia="ru-RU"/>
              </w:rPr>
              <w:drawing>
                <wp:inline distT="0" distB="0" distL="0" distR="0" wp14:anchorId="4E55C0F6" wp14:editId="4AD871F6">
                  <wp:extent cx="4886325" cy="3313864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1062" t="20936" r="20706" b="8815"/>
                          <a:stretch/>
                        </pic:blipFill>
                        <pic:spPr bwMode="auto">
                          <a:xfrm>
                            <a:off x="0" y="0"/>
                            <a:ext cx="4888119" cy="3315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7FB984F" wp14:editId="597762F6">
                  <wp:extent cx="4914900" cy="347409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146" t="20936" r="21325" b="7989"/>
                          <a:stretch/>
                        </pic:blipFill>
                        <pic:spPr bwMode="auto">
                          <a:xfrm>
                            <a:off x="0" y="0"/>
                            <a:ext cx="4916707" cy="3475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90F" w:rsidRPr="007C136A" w:rsidTr="007C136A">
        <w:tc>
          <w:tcPr>
            <w:tcW w:w="10682" w:type="dxa"/>
          </w:tcPr>
          <w:p w:rsidR="0004690F" w:rsidRDefault="0004690F" w:rsidP="0004690F">
            <w:pPr>
              <w:rPr>
                <w:rFonts w:ascii="Times New Roman" w:hAnsi="Times New Roman" w:cs="Times New Roman"/>
                <w:sz w:val="28"/>
              </w:rPr>
            </w:pPr>
            <w:r w:rsidRPr="0004690F">
              <w:rPr>
                <w:rFonts w:ascii="Times New Roman" w:hAnsi="Times New Roman" w:cs="Times New Roman"/>
                <w:sz w:val="28"/>
              </w:rPr>
              <w:lastRenderedPageBreak/>
              <w:t>Работа в составе жюри муниципального этапа Всероссийской олимпиады школьников по предмету «Математика</w:t>
            </w:r>
            <w:r w:rsidR="003222F6">
              <w:rPr>
                <w:rFonts w:ascii="Times New Roman" w:hAnsi="Times New Roman" w:cs="Times New Roman"/>
                <w:sz w:val="28"/>
              </w:rPr>
              <w:t>»</w:t>
            </w:r>
          </w:p>
          <w:p w:rsidR="001A72B7" w:rsidRPr="0004690F" w:rsidRDefault="00570E5F" w:rsidP="001A72B7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2422525</wp:posOffset>
                      </wp:positionV>
                      <wp:extent cx="695325" cy="180975"/>
                      <wp:effectExtent l="0" t="19050" r="47625" b="47625"/>
                      <wp:wrapNone/>
                      <wp:docPr id="19" name="Стрелка вправо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809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9" o:spid="_x0000_s1026" type="#_x0000_t13" style="position:absolute;margin-left:-20.25pt;margin-top:190.75pt;width:54.75pt;height:1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" adj="18789" fillcolor="#5b9bd5 [3204]" strokecolor="#1f4d78 [1604]" strokeweight="1pt"/>
                  </w:pict>
                </mc:Fallback>
              </mc:AlternateContent>
            </w:r>
            <w:bookmarkStart w:id="0" w:name="_GoBack"/>
            <w:r w:rsidR="001A72B7" w:rsidRPr="001A72B7">
              <w:rPr>
                <w:sz w:val="28"/>
              </w:rPr>
              <w:object w:dxaOrig="10280" w:dyaOrig="153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3.75pt;height:765.75pt" o:ole="">
                  <v:imagedata r:id="rId12" o:title=""/>
                </v:shape>
                <o:OLEObject Type="Embed" ProgID="Word.Document.12" ShapeID="_x0000_i1025" DrawAspect="Content" ObjectID="_1732660224" r:id="rId13">
                  <o:FieldCodes>\s</o:FieldCodes>
                </o:OLEObject>
              </w:object>
            </w:r>
            <w:bookmarkEnd w:id="0"/>
          </w:p>
        </w:tc>
      </w:tr>
      <w:tr w:rsidR="0004690F" w:rsidRPr="007C136A" w:rsidTr="007C136A">
        <w:tc>
          <w:tcPr>
            <w:tcW w:w="10682" w:type="dxa"/>
          </w:tcPr>
          <w:p w:rsidR="0004690F" w:rsidRPr="00026411" w:rsidRDefault="00095B7D" w:rsidP="00C26B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1C5D924" wp14:editId="4E2837E2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7106920</wp:posOffset>
                      </wp:positionV>
                      <wp:extent cx="1019175" cy="264795"/>
                      <wp:effectExtent l="0" t="19050" r="47625" b="40005"/>
                      <wp:wrapNone/>
                      <wp:docPr id="13" name="Стрелка вправо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26479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3" o:spid="_x0000_s1026" type="#_x0000_t13" style="position:absolute;margin-left:18pt;margin-top:559.6pt;width:80.25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" adj="18794" fillcolor="#5b9bd5 [3204]" strokecolor="#1f4d78 [1604]" strokeweight="1pt"/>
                  </w:pict>
                </mc:Fallback>
              </mc:AlternateContent>
            </w:r>
            <w:r w:rsidR="00EC5824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D0FBA2" wp14:editId="495234F1">
                      <wp:simplePos x="0" y="0"/>
                      <wp:positionH relativeFrom="column">
                        <wp:posOffset>3219450</wp:posOffset>
                      </wp:positionH>
                      <wp:positionV relativeFrom="paragraph">
                        <wp:posOffset>6804025</wp:posOffset>
                      </wp:positionV>
                      <wp:extent cx="638175" cy="247650"/>
                      <wp:effectExtent l="0" t="0" r="28575" b="19050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2476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12" o:spid="_x0000_s1026" style="position:absolute;margin-left:253.5pt;margin-top:535.75pt;width:50.2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" fillcolor="white [3201]" strokecolor="white [3212]" strokeweight="1pt">
                      <v:stroke joinstyle="miter"/>
                    </v:oval>
                  </w:pict>
                </mc:Fallback>
              </mc:AlternateContent>
            </w:r>
            <w:r w:rsidR="0004690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8691D74" wp14:editId="639BA49C">
                  <wp:extent cx="5000625" cy="6041992"/>
                  <wp:effectExtent l="0" t="0" r="0" b="0"/>
                  <wp:docPr id="7" name="Рисунок 7" descr="C:\Users\1\Desktop\Аттестация 2022\1 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Аттестация 2022\1 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28"/>
                          <a:stretch/>
                        </pic:blipFill>
                        <pic:spPr bwMode="auto">
                          <a:xfrm>
                            <a:off x="0" y="0"/>
                            <a:ext cx="4999657" cy="604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4690F" w:rsidRPr="00C26B42">
              <w:rPr>
                <w:noProof/>
                <w:lang w:eastAsia="ru-RU"/>
              </w:rPr>
              <w:drawing>
                <wp:inline distT="0" distB="0" distL="0" distR="0" wp14:anchorId="4494B247" wp14:editId="17881CFF">
                  <wp:extent cx="5238750" cy="3519274"/>
                  <wp:effectExtent l="0" t="0" r="0" b="5080"/>
                  <wp:docPr id="8" name="Рисунок 8" descr="C:\Users\1\Desktop\Аттестация 2022\1 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Аттестация 2022\1 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43"/>
                          <a:stretch/>
                        </pic:blipFill>
                        <pic:spPr bwMode="auto">
                          <a:xfrm>
                            <a:off x="0" y="0"/>
                            <a:ext cx="5239088" cy="351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90F" w:rsidRPr="007C136A" w:rsidTr="007C136A">
        <w:tc>
          <w:tcPr>
            <w:tcW w:w="10682" w:type="dxa"/>
          </w:tcPr>
          <w:p w:rsidR="0004690F" w:rsidRPr="00026411" w:rsidRDefault="0004690F" w:rsidP="00EC582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Р</w:t>
            </w:r>
            <w:r w:rsidRPr="0004690F">
              <w:rPr>
                <w:rFonts w:ascii="Times New Roman" w:hAnsi="Times New Roman" w:cs="Times New Roman"/>
                <w:sz w:val="28"/>
              </w:rPr>
              <w:t>абота в составе жюри профессиональных муниципальных конкурсов</w:t>
            </w:r>
          </w:p>
        </w:tc>
      </w:tr>
      <w:tr w:rsidR="0004690F" w:rsidRPr="007C136A" w:rsidTr="007C136A">
        <w:tc>
          <w:tcPr>
            <w:tcW w:w="10682" w:type="dxa"/>
          </w:tcPr>
          <w:p w:rsidR="0004690F" w:rsidRDefault="003222F6">
            <w:pPr>
              <w:rPr>
                <w:rFonts w:ascii="Times New Roman" w:hAnsi="Times New Roman" w:cs="Times New Roman"/>
              </w:rPr>
            </w:pPr>
            <w:r w:rsidRPr="003222F6">
              <w:rPr>
                <w:rFonts w:ascii="Times New Roman" w:hAnsi="Times New Roman" w:cs="Times New Roman"/>
              </w:rPr>
              <w:object w:dxaOrig="9600" w:dyaOrig="14318">
                <v:shape id="_x0000_i1026" type="#_x0000_t75" style="width:480pt;height:716.25pt" o:ole="">
                  <v:imagedata r:id="rId16" o:title=""/>
                </v:shape>
                <o:OLEObject Type="Embed" ProgID="Word.Document.8" ShapeID="_x0000_i1026" DrawAspect="Content" ObjectID="_1732660225" r:id="rId17">
                  <o:FieldCodes>\s</o:FieldCodes>
                </o:OLEObject>
              </w:object>
            </w:r>
          </w:p>
          <w:p w:rsidR="003222F6" w:rsidRDefault="003222F6" w:rsidP="003222F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058B87" wp14:editId="2CC6B48D">
                      <wp:simplePos x="0" y="0"/>
                      <wp:positionH relativeFrom="column">
                        <wp:posOffset>-476251</wp:posOffset>
                      </wp:positionH>
                      <wp:positionV relativeFrom="paragraph">
                        <wp:posOffset>3098800</wp:posOffset>
                      </wp:positionV>
                      <wp:extent cx="1019175" cy="264795"/>
                      <wp:effectExtent l="0" t="19050" r="47625" b="40005"/>
                      <wp:wrapNone/>
                      <wp:docPr id="11" name="Стрелка вправо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26479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1" o:spid="_x0000_s1026" type="#_x0000_t13" style="position:absolute;margin-left:-37.5pt;margin-top:244pt;width:80.25pt;height:2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" adj="18794" fillcolor="#5b9bd5 [3204]" strokecolor="#1f4d78 [1604]" strokeweight="1pt"/>
                  </w:pict>
                </mc:Fallback>
              </mc:AlternateContent>
            </w:r>
            <w:r w:rsidR="00FF5B94" w:rsidRPr="003222F6">
              <w:rPr>
                <w:rFonts w:ascii="Times New Roman" w:hAnsi="Times New Roman" w:cs="Times New Roman"/>
              </w:rPr>
              <w:object w:dxaOrig="9600" w:dyaOrig="13631">
                <v:shape id="_x0000_i1027" type="#_x0000_t75" style="width:480pt;height:681.75pt" o:ole="">
                  <v:imagedata r:id="rId18" o:title=""/>
                </v:shape>
                <o:OLEObject Type="Embed" ProgID="Word.Document.8" ShapeID="_x0000_i1027" DrawAspect="Content" ObjectID="_1732660226" r:id="rId19">
                  <o:FieldCodes>\s</o:FieldCodes>
                </o:OLEObject>
              </w:object>
            </w:r>
          </w:p>
          <w:p w:rsidR="003222F6" w:rsidRPr="00026411" w:rsidRDefault="003222F6">
            <w:pPr>
              <w:rPr>
                <w:rFonts w:ascii="Times New Roman" w:hAnsi="Times New Roman" w:cs="Times New Roman"/>
              </w:rPr>
            </w:pPr>
          </w:p>
        </w:tc>
      </w:tr>
      <w:tr w:rsidR="0004690F" w:rsidRPr="007C136A" w:rsidTr="007C136A">
        <w:tc>
          <w:tcPr>
            <w:tcW w:w="10682" w:type="dxa"/>
          </w:tcPr>
          <w:p w:rsidR="00792DA3" w:rsidRDefault="00792DA3" w:rsidP="00792DA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Ежегодное у</w:t>
            </w:r>
            <w:r w:rsidR="0004690F" w:rsidRPr="0004690F">
              <w:rPr>
                <w:rFonts w:ascii="Times New Roman" w:hAnsi="Times New Roman" w:cs="Times New Roman"/>
                <w:sz w:val="28"/>
              </w:rPr>
              <w:t xml:space="preserve">частие в муниципальной образовательной акции </w:t>
            </w:r>
          </w:p>
          <w:p w:rsidR="0004690F" w:rsidRPr="00026411" w:rsidRDefault="0004690F" w:rsidP="00792DA3">
            <w:pPr>
              <w:jc w:val="center"/>
              <w:rPr>
                <w:rFonts w:ascii="Times New Roman" w:hAnsi="Times New Roman" w:cs="Times New Roman"/>
              </w:rPr>
            </w:pPr>
            <w:r w:rsidRPr="0004690F">
              <w:rPr>
                <w:rFonts w:ascii="Times New Roman" w:hAnsi="Times New Roman" w:cs="Times New Roman"/>
                <w:sz w:val="28"/>
              </w:rPr>
              <w:t>«Педагогический диктант»</w:t>
            </w:r>
          </w:p>
        </w:tc>
      </w:tr>
      <w:tr w:rsidR="0004690F" w:rsidRPr="007C136A" w:rsidTr="007C136A">
        <w:tc>
          <w:tcPr>
            <w:tcW w:w="10682" w:type="dxa"/>
          </w:tcPr>
          <w:p w:rsidR="0004690F" w:rsidRDefault="0004690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50BC8C2" wp14:editId="2021851B">
                  <wp:extent cx="3257550" cy="4766990"/>
                  <wp:effectExtent l="0" t="0" r="0" b="0"/>
                  <wp:docPr id="9" name="Рисунок 9" descr="C:\Users\1\Desktop\Аттестация 2022\1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Аттестация 2022\1 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26" t="3676" r="3565" b="5760"/>
                          <a:stretch/>
                        </pic:blipFill>
                        <pic:spPr bwMode="auto">
                          <a:xfrm>
                            <a:off x="0" y="0"/>
                            <a:ext cx="3261643" cy="477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92DA3" w:rsidRPr="00866917">
              <w:rPr>
                <w:noProof/>
                <w:lang w:eastAsia="ru-RU"/>
              </w:rPr>
              <w:drawing>
                <wp:inline distT="0" distB="0" distL="0" distR="0" wp14:anchorId="5E1464D4" wp14:editId="4F6CF208">
                  <wp:extent cx="4759106" cy="3290872"/>
                  <wp:effectExtent l="0" t="8890" r="0" b="0"/>
                  <wp:docPr id="15" name="Picture 2" descr="C:\Users\1\Pictures\2019-12-28 Сертификат Педдиктант\Сертификат Педдиктант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1\Pictures\2019-12-28 Сертификат Педдиктант\Сертификат Педдиктант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" t="5372" r="6325" b="48924"/>
                          <a:stretch/>
                        </pic:blipFill>
                        <pic:spPr bwMode="auto">
                          <a:xfrm rot="5400000">
                            <a:off x="0" y="0"/>
                            <a:ext cx="4772867" cy="330038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90F" w:rsidRPr="007C136A" w:rsidTr="007C136A">
        <w:tc>
          <w:tcPr>
            <w:tcW w:w="10682" w:type="dxa"/>
          </w:tcPr>
          <w:p w:rsidR="0004690F" w:rsidRDefault="00792DA3" w:rsidP="00792DA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6B8461F3" wp14:editId="50AEA7C7">
                  <wp:extent cx="3359453" cy="4810125"/>
                  <wp:effectExtent l="0" t="0" r="0" b="0"/>
                  <wp:docPr id="5" name="Рисунок 5" descr="C:\Users\1\Desktop\Аттестация 2022\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Аттестация 2022\1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00" t="5769" r="2447" b="3365"/>
                          <a:stretch/>
                        </pic:blipFill>
                        <pic:spPr bwMode="auto">
                          <a:xfrm>
                            <a:off x="0" y="0"/>
                            <a:ext cx="3356074" cy="4805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5B7D" w:rsidRPr="007C136A" w:rsidTr="007C136A">
        <w:tc>
          <w:tcPr>
            <w:tcW w:w="10682" w:type="dxa"/>
          </w:tcPr>
          <w:p w:rsidR="00095B7D" w:rsidRDefault="00095B7D" w:rsidP="00792DA3">
            <w:pPr>
              <w:jc w:val="center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:rsidR="00A91A6C" w:rsidRDefault="00A91A6C"/>
    <w:p w:rsidR="00384C94" w:rsidRDefault="00384C94"/>
    <w:p w:rsidR="003D116C" w:rsidRDefault="003D116C"/>
    <w:p w:rsidR="003D116C" w:rsidRDefault="003D116C"/>
    <w:p w:rsidR="003D116C" w:rsidRDefault="003D116C"/>
    <w:p w:rsidR="003D116C" w:rsidRDefault="003D116C"/>
    <w:p w:rsidR="003D116C" w:rsidRDefault="003D116C"/>
    <w:p w:rsidR="003D116C" w:rsidRDefault="003D116C"/>
    <w:sectPr w:rsidR="003D116C" w:rsidSect="003D11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8F3"/>
    <w:rsid w:val="0004690F"/>
    <w:rsid w:val="00095B7D"/>
    <w:rsid w:val="001A72B7"/>
    <w:rsid w:val="00262774"/>
    <w:rsid w:val="003222F6"/>
    <w:rsid w:val="00342E4E"/>
    <w:rsid w:val="00364E61"/>
    <w:rsid w:val="00384C94"/>
    <w:rsid w:val="003D116C"/>
    <w:rsid w:val="004208BA"/>
    <w:rsid w:val="004545F8"/>
    <w:rsid w:val="00570E5F"/>
    <w:rsid w:val="00702D87"/>
    <w:rsid w:val="00792DA3"/>
    <w:rsid w:val="007C136A"/>
    <w:rsid w:val="009658F3"/>
    <w:rsid w:val="00A91A6C"/>
    <w:rsid w:val="00C26B42"/>
    <w:rsid w:val="00D369F2"/>
    <w:rsid w:val="00EC5824"/>
    <w:rsid w:val="00ED6AE7"/>
    <w:rsid w:val="00FC0833"/>
    <w:rsid w:val="00FF5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36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7C13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36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7C13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oleObject" Target="embeddings/_________Microsoft_Word_97-20031.doc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oleObject" Target="embeddings/_________Microsoft_Word_97-20032.doc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18</cp:revision>
  <dcterms:created xsi:type="dcterms:W3CDTF">2022-11-30T20:40:00Z</dcterms:created>
  <dcterms:modified xsi:type="dcterms:W3CDTF">2022-12-15T20:43:00Z</dcterms:modified>
</cp:coreProperties>
</file>