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D9110" w14:textId="77777777" w:rsidR="00941453" w:rsidRDefault="00941453" w:rsidP="00941453">
      <w:pPr>
        <w:ind w:left="-360" w:firstLine="360"/>
        <w:jc w:val="center"/>
        <w:rPr>
          <w:sz w:val="20"/>
          <w:szCs w:val="20"/>
        </w:rPr>
      </w:pPr>
    </w:p>
    <w:p w14:paraId="42630527" w14:textId="13D1BF74" w:rsidR="00941453" w:rsidRPr="00941453" w:rsidRDefault="00941453" w:rsidP="00941453">
      <w:pPr>
        <w:ind w:left="-360" w:firstLine="360"/>
        <w:jc w:val="center"/>
        <w:rPr>
          <w:b/>
          <w:sz w:val="26"/>
          <w:szCs w:val="26"/>
        </w:rPr>
      </w:pPr>
      <w:r w:rsidRPr="00941453">
        <w:rPr>
          <w:b/>
          <w:sz w:val="26"/>
          <w:szCs w:val="26"/>
        </w:rPr>
        <w:t xml:space="preserve">Отчёт педагога </w:t>
      </w:r>
      <w:r w:rsidR="005A26B4">
        <w:rPr>
          <w:b/>
          <w:sz w:val="26"/>
          <w:szCs w:val="26"/>
        </w:rPr>
        <w:t>по внеурочной деятельности</w:t>
      </w:r>
    </w:p>
    <w:p w14:paraId="6BC98A33" w14:textId="77777777" w:rsidR="00941453" w:rsidRPr="00941453" w:rsidRDefault="00941453" w:rsidP="00941453">
      <w:pPr>
        <w:ind w:left="-360" w:firstLine="360"/>
        <w:jc w:val="center"/>
        <w:rPr>
          <w:b/>
          <w:sz w:val="26"/>
          <w:szCs w:val="26"/>
        </w:rPr>
      </w:pPr>
      <w:r w:rsidRPr="00941453">
        <w:rPr>
          <w:b/>
          <w:sz w:val="26"/>
          <w:szCs w:val="26"/>
        </w:rPr>
        <w:t>1 четверть 202</w:t>
      </w:r>
      <w:r w:rsidR="001A7C28">
        <w:rPr>
          <w:b/>
          <w:sz w:val="26"/>
          <w:szCs w:val="26"/>
        </w:rPr>
        <w:t>1</w:t>
      </w:r>
      <w:r w:rsidRPr="00941453">
        <w:rPr>
          <w:b/>
          <w:sz w:val="26"/>
          <w:szCs w:val="26"/>
        </w:rPr>
        <w:t>-202</w:t>
      </w:r>
      <w:r w:rsidR="001A7C28">
        <w:rPr>
          <w:b/>
          <w:sz w:val="26"/>
          <w:szCs w:val="26"/>
        </w:rPr>
        <w:t>2</w:t>
      </w:r>
    </w:p>
    <w:p w14:paraId="2DC7A8FC" w14:textId="77777777" w:rsidR="00941453" w:rsidRDefault="00941453" w:rsidP="00941453">
      <w:pPr>
        <w:ind w:left="-360" w:firstLine="360"/>
        <w:rPr>
          <w:sz w:val="28"/>
          <w:szCs w:val="28"/>
        </w:rPr>
      </w:pPr>
    </w:p>
    <w:p w14:paraId="5FAA9919" w14:textId="63753545" w:rsidR="00941453" w:rsidRPr="00941453" w:rsidRDefault="00941453" w:rsidP="00941453">
      <w:pPr>
        <w:ind w:left="-360" w:firstLine="360"/>
      </w:pPr>
      <w:r>
        <w:t xml:space="preserve">1. Кружок, </w:t>
      </w:r>
      <w:r w:rsidRPr="00941453">
        <w:t xml:space="preserve">секция  </w:t>
      </w:r>
    </w:p>
    <w:p w14:paraId="2EC02DD9" w14:textId="4FC37DD7" w:rsidR="00941453" w:rsidRPr="00941453" w:rsidRDefault="00941453" w:rsidP="00941453">
      <w:pPr>
        <w:ind w:left="-360" w:firstLine="360"/>
      </w:pPr>
      <w:r w:rsidRPr="00941453">
        <w:t xml:space="preserve">2. Руководитель  </w:t>
      </w:r>
      <w:r w:rsidR="00BF4749">
        <w:t>Баталова О.В.</w:t>
      </w:r>
    </w:p>
    <w:p w14:paraId="1DABA88A" w14:textId="77777777" w:rsidR="00941453" w:rsidRDefault="00941453" w:rsidP="00941453">
      <w:r>
        <w:t>3. Прохождение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661"/>
        <w:gridCol w:w="2112"/>
        <w:gridCol w:w="1496"/>
        <w:gridCol w:w="1760"/>
        <w:gridCol w:w="1000"/>
        <w:gridCol w:w="1001"/>
      </w:tblGrid>
      <w:tr w:rsidR="00941453" w14:paraId="21018596" w14:textId="77777777" w:rsidTr="00941453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6D47" w14:textId="77777777" w:rsidR="00941453" w:rsidRDefault="0094145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3102" w14:textId="77777777" w:rsidR="00941453" w:rsidRDefault="00941453">
            <w:pPr>
              <w:jc w:val="center"/>
            </w:pPr>
            <w:r>
              <w:t>Программа кружка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E900" w14:textId="77777777" w:rsidR="00941453" w:rsidRDefault="00941453">
            <w:pPr>
              <w:jc w:val="center"/>
            </w:pPr>
            <w:r>
              <w:t>Прохождение программы</w:t>
            </w:r>
          </w:p>
        </w:tc>
      </w:tr>
      <w:tr w:rsidR="00941453" w14:paraId="3818A34A" w14:textId="77777777" w:rsidTr="00941453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8423" w14:textId="77777777" w:rsidR="00941453" w:rsidRDefault="00941453"/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18D7" w14:textId="77777777" w:rsidR="00941453" w:rsidRDefault="00941453">
            <w:pPr>
              <w:jc w:val="center"/>
            </w:pPr>
            <w:r>
              <w:t>Название объединения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E00C" w14:textId="77777777" w:rsidR="00941453" w:rsidRDefault="00941453">
            <w:pPr>
              <w:jc w:val="center"/>
            </w:pPr>
            <w:r>
              <w:t>Направление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1495" w14:textId="77777777" w:rsidR="00941453" w:rsidRDefault="00941453">
            <w:pPr>
              <w:jc w:val="center"/>
            </w:pPr>
            <w:r>
              <w:t>Срок реализации программы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8B72" w14:textId="77777777" w:rsidR="00941453" w:rsidRDefault="00941453">
            <w:pPr>
              <w:jc w:val="center"/>
            </w:pPr>
            <w:r>
              <w:t>Кол-во воспитанников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5CDE" w14:textId="77777777" w:rsidR="00941453" w:rsidRDefault="00941453"/>
        </w:tc>
      </w:tr>
      <w:tr w:rsidR="00941453" w14:paraId="4904CDF7" w14:textId="77777777" w:rsidTr="00941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D246D" w14:textId="77777777" w:rsidR="00941453" w:rsidRDefault="009414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3B91" w14:textId="77777777" w:rsidR="00941453" w:rsidRDefault="009414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1EF0" w14:textId="77777777" w:rsidR="00941453" w:rsidRDefault="009414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C14B" w14:textId="77777777" w:rsidR="00941453" w:rsidRDefault="009414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277F" w14:textId="77777777" w:rsidR="00941453" w:rsidRDefault="00941453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1764" w14:textId="77777777" w:rsidR="00941453" w:rsidRDefault="00941453">
            <w:pPr>
              <w:jc w:val="center"/>
            </w:pPr>
            <w:r>
              <w:t>план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3284" w14:textId="77777777" w:rsidR="00941453" w:rsidRDefault="00941453">
            <w:pPr>
              <w:jc w:val="center"/>
            </w:pPr>
            <w:r>
              <w:t>факт</w:t>
            </w:r>
          </w:p>
        </w:tc>
      </w:tr>
      <w:tr w:rsidR="00941453" w14:paraId="171B3F3B" w14:textId="77777777" w:rsidTr="0094145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58AB" w14:textId="77777777" w:rsidR="00941453" w:rsidRDefault="00941453">
            <w: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6D17" w14:textId="33DAB5D8" w:rsidR="00941453" w:rsidRPr="00941453" w:rsidRDefault="00802E3B" w:rsidP="00BF4749">
            <w:pPr>
              <w:jc w:val="center"/>
            </w:pPr>
            <w:r w:rsidRPr="00941453">
              <w:t>«</w:t>
            </w:r>
            <w:r w:rsidR="00BF4749">
              <w:t>Математика для всех</w:t>
            </w:r>
            <w:r w:rsidRPr="00941453">
              <w:t>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E472" w14:textId="121C9B41" w:rsidR="00941453" w:rsidRPr="00941453" w:rsidRDefault="00802E3B" w:rsidP="00941453">
            <w:pPr>
              <w:jc w:val="center"/>
            </w:pPr>
            <w:r>
              <w:t xml:space="preserve">Общекультурная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C221" w14:textId="77777777" w:rsidR="00941453" w:rsidRPr="00941453" w:rsidRDefault="00941453" w:rsidP="00941453">
            <w:pPr>
              <w:jc w:val="center"/>
            </w:pPr>
            <w:r w:rsidRPr="00941453">
              <w:t>1 год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483A" w14:textId="6AB91729" w:rsidR="00941453" w:rsidRPr="00941453" w:rsidRDefault="00BF4749" w:rsidP="001A7C28">
            <w:pPr>
              <w:jc w:val="center"/>
            </w:pPr>
            <w: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A38D" w14:textId="77777777" w:rsidR="00941453" w:rsidRPr="00941453" w:rsidRDefault="001A7C28">
            <w:pPr>
              <w:jc w:val="center"/>
            </w:pPr>
            <w: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20D4" w14:textId="77777777" w:rsidR="00941453" w:rsidRPr="00941453" w:rsidRDefault="001A7C28">
            <w:pPr>
              <w:jc w:val="center"/>
            </w:pPr>
            <w:r>
              <w:t>8</w:t>
            </w:r>
          </w:p>
        </w:tc>
      </w:tr>
      <w:tr w:rsidR="00183303" w14:paraId="42BDE28C" w14:textId="77777777" w:rsidTr="0094145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FFE6" w14:textId="09A8F54C" w:rsidR="00183303" w:rsidRDefault="00183303">
            <w:r>
              <w:t>2.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CBDC" w14:textId="181ADDCF" w:rsidR="00183303" w:rsidRPr="00941453" w:rsidRDefault="00183303" w:rsidP="001A7C28">
            <w:pPr>
              <w:jc w:val="center"/>
            </w:pPr>
            <w:r>
              <w:t>Математика на «5»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7E54" w14:textId="1C5882C7" w:rsidR="00183303" w:rsidRDefault="00183303" w:rsidP="00941453">
            <w:pPr>
              <w:jc w:val="center"/>
            </w:pPr>
            <w:r>
              <w:t xml:space="preserve">Общекультурная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3A53" w14:textId="0A9DDA26" w:rsidR="00183303" w:rsidRPr="00941453" w:rsidRDefault="00183303" w:rsidP="00941453">
            <w:pPr>
              <w:jc w:val="center"/>
            </w:pPr>
            <w:r w:rsidRPr="00941453">
              <w:t>1 год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6BE0" w14:textId="61D9DBE0" w:rsidR="00183303" w:rsidRDefault="00BF4749" w:rsidP="001A7C28">
            <w:pPr>
              <w:jc w:val="center"/>
            </w:pPr>
            <w: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5588" w14:textId="022FD269" w:rsidR="00183303" w:rsidRDefault="00183303">
            <w:pPr>
              <w:jc w:val="center"/>
            </w:pPr>
            <w: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FE20" w14:textId="7FA7BE6A" w:rsidR="00183303" w:rsidRDefault="00183303">
            <w:pPr>
              <w:jc w:val="center"/>
            </w:pPr>
            <w:r>
              <w:t>8</w:t>
            </w:r>
          </w:p>
        </w:tc>
      </w:tr>
      <w:tr w:rsidR="00183303" w14:paraId="1D2E056B" w14:textId="77777777" w:rsidTr="0094145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9A6F" w14:textId="0992A6AD" w:rsidR="00183303" w:rsidRDefault="00183303">
            <w:r>
              <w:t>3.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5463" w14:textId="73BD2973" w:rsidR="00183303" w:rsidRDefault="00183303" w:rsidP="001A7C28">
            <w:pPr>
              <w:jc w:val="center"/>
            </w:pPr>
            <w:r>
              <w:t>Юный математик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3F6A" w14:textId="3AD8EC4D" w:rsidR="00183303" w:rsidRDefault="00183303" w:rsidP="00941453">
            <w:pPr>
              <w:jc w:val="center"/>
            </w:pPr>
            <w:r>
              <w:t xml:space="preserve">Общекультурная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C376" w14:textId="2EEE2BF4" w:rsidR="00183303" w:rsidRPr="00941453" w:rsidRDefault="00183303" w:rsidP="00941453">
            <w:pPr>
              <w:jc w:val="center"/>
            </w:pPr>
            <w:r w:rsidRPr="00941453">
              <w:t>1 год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6CBF" w14:textId="13D7B5D2" w:rsidR="00183303" w:rsidRDefault="00183303" w:rsidP="001A7C28">
            <w:pPr>
              <w:jc w:val="center"/>
            </w:pPr>
            <w: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9DED" w14:textId="3A6E32B6" w:rsidR="00183303" w:rsidRDefault="00183303">
            <w:pPr>
              <w:jc w:val="center"/>
            </w:pPr>
            <w: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4BF7" w14:textId="309C4C0E" w:rsidR="00183303" w:rsidRDefault="00183303">
            <w:pPr>
              <w:jc w:val="center"/>
            </w:pPr>
            <w:r>
              <w:t>8</w:t>
            </w:r>
          </w:p>
        </w:tc>
      </w:tr>
    </w:tbl>
    <w:p w14:paraId="0B558896" w14:textId="77777777" w:rsidR="00941453" w:rsidRDefault="00941453" w:rsidP="00941453"/>
    <w:p w14:paraId="6B65A746" w14:textId="01E57292" w:rsidR="00941453" w:rsidRPr="00941453" w:rsidRDefault="00941453" w:rsidP="00941453">
      <w:pPr>
        <w:ind w:left="-360" w:firstLine="360"/>
        <w:jc w:val="center"/>
        <w:rPr>
          <w:b/>
          <w:sz w:val="26"/>
          <w:szCs w:val="26"/>
        </w:rPr>
      </w:pPr>
      <w:r w:rsidRPr="00941453">
        <w:rPr>
          <w:b/>
          <w:sz w:val="26"/>
          <w:szCs w:val="26"/>
        </w:rPr>
        <w:t xml:space="preserve">Отчёт педагога </w:t>
      </w:r>
      <w:r w:rsidR="005A26B4" w:rsidRPr="005A26B4">
        <w:rPr>
          <w:b/>
          <w:sz w:val="26"/>
          <w:szCs w:val="26"/>
        </w:rPr>
        <w:t>по внеурочной деятельности</w:t>
      </w:r>
    </w:p>
    <w:p w14:paraId="35CF1EE4" w14:textId="77777777" w:rsidR="00941453" w:rsidRDefault="00941453" w:rsidP="00941453">
      <w:pPr>
        <w:ind w:left="-360" w:firstLine="360"/>
        <w:jc w:val="center"/>
        <w:rPr>
          <w:b/>
          <w:sz w:val="26"/>
          <w:szCs w:val="26"/>
        </w:rPr>
      </w:pPr>
      <w:r w:rsidRPr="00941453">
        <w:rPr>
          <w:b/>
          <w:sz w:val="26"/>
          <w:szCs w:val="26"/>
        </w:rPr>
        <w:t>2 четверть</w:t>
      </w:r>
    </w:p>
    <w:p w14:paraId="65E0F169" w14:textId="77777777" w:rsidR="00941453" w:rsidRPr="00941453" w:rsidRDefault="00941453" w:rsidP="00941453">
      <w:pPr>
        <w:ind w:left="-360" w:firstLine="360"/>
        <w:jc w:val="center"/>
        <w:rPr>
          <w:b/>
          <w:sz w:val="26"/>
          <w:szCs w:val="26"/>
        </w:rPr>
      </w:pPr>
    </w:p>
    <w:p w14:paraId="019A2828" w14:textId="6E7CCE79" w:rsidR="00941453" w:rsidRPr="00941453" w:rsidRDefault="00941453" w:rsidP="00941453">
      <w:pPr>
        <w:ind w:left="-360" w:firstLine="360"/>
      </w:pPr>
      <w:r w:rsidRPr="00941453">
        <w:t xml:space="preserve">1. Кружок, секция  </w:t>
      </w:r>
    </w:p>
    <w:p w14:paraId="79D75589" w14:textId="77777777" w:rsidR="00BF4749" w:rsidRPr="00941453" w:rsidRDefault="00941453" w:rsidP="00BF4749">
      <w:pPr>
        <w:ind w:left="-360" w:firstLine="360"/>
      </w:pPr>
      <w:r w:rsidRPr="00941453">
        <w:t xml:space="preserve">2. Руководитель  </w:t>
      </w:r>
      <w:r w:rsidR="00BF4749">
        <w:t>Баталова О.В.</w:t>
      </w:r>
    </w:p>
    <w:p w14:paraId="22AC9B31" w14:textId="541662C1" w:rsidR="00941453" w:rsidRPr="00941453" w:rsidRDefault="00941453" w:rsidP="00802E3B">
      <w:pPr>
        <w:ind w:left="-360" w:firstLine="360"/>
      </w:pPr>
      <w:r w:rsidRPr="00941453">
        <w:t>3. Прохождение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661"/>
        <w:gridCol w:w="2112"/>
        <w:gridCol w:w="1496"/>
        <w:gridCol w:w="1760"/>
        <w:gridCol w:w="1000"/>
        <w:gridCol w:w="1001"/>
      </w:tblGrid>
      <w:tr w:rsidR="00941453" w:rsidRPr="00941453" w14:paraId="7411A4B3" w14:textId="77777777" w:rsidTr="007C2485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7403" w14:textId="77777777" w:rsidR="00941453" w:rsidRPr="00941453" w:rsidRDefault="00941453" w:rsidP="007C2485">
            <w:pPr>
              <w:jc w:val="center"/>
            </w:pPr>
            <w:r w:rsidRPr="00941453">
              <w:t xml:space="preserve">№ </w:t>
            </w:r>
            <w:proofErr w:type="gramStart"/>
            <w:r w:rsidRPr="00941453">
              <w:t>п</w:t>
            </w:r>
            <w:proofErr w:type="gramEnd"/>
            <w:r w:rsidRPr="00941453">
              <w:t>/п</w:t>
            </w:r>
          </w:p>
        </w:tc>
        <w:tc>
          <w:tcPr>
            <w:tcW w:w="7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8B0B" w14:textId="77777777" w:rsidR="00941453" w:rsidRPr="00941453" w:rsidRDefault="00941453" w:rsidP="007C2485">
            <w:pPr>
              <w:jc w:val="center"/>
            </w:pPr>
            <w:r w:rsidRPr="00941453">
              <w:t>Программа кружка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EF06" w14:textId="77777777" w:rsidR="00941453" w:rsidRPr="00941453" w:rsidRDefault="00941453" w:rsidP="007C2485">
            <w:pPr>
              <w:jc w:val="center"/>
            </w:pPr>
            <w:r w:rsidRPr="00941453">
              <w:t>Прохождение программы</w:t>
            </w:r>
          </w:p>
        </w:tc>
      </w:tr>
      <w:tr w:rsidR="00941453" w:rsidRPr="00941453" w14:paraId="112E34BC" w14:textId="77777777" w:rsidTr="007C2485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5A0A" w14:textId="77777777" w:rsidR="00941453" w:rsidRPr="00941453" w:rsidRDefault="00941453" w:rsidP="007C2485"/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2AF1" w14:textId="77777777" w:rsidR="00941453" w:rsidRPr="00941453" w:rsidRDefault="00941453" w:rsidP="007C2485">
            <w:pPr>
              <w:jc w:val="center"/>
            </w:pPr>
            <w:r w:rsidRPr="00941453">
              <w:t>Название объединения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3C50" w14:textId="77777777" w:rsidR="00941453" w:rsidRPr="00941453" w:rsidRDefault="00941453" w:rsidP="007C2485">
            <w:pPr>
              <w:jc w:val="center"/>
            </w:pPr>
            <w:r w:rsidRPr="00941453">
              <w:t>Направление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9DF4" w14:textId="77777777" w:rsidR="00941453" w:rsidRPr="00941453" w:rsidRDefault="00941453" w:rsidP="007C2485">
            <w:pPr>
              <w:jc w:val="center"/>
            </w:pPr>
            <w:r w:rsidRPr="00941453">
              <w:t>Срок реализации программы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9220" w14:textId="77777777" w:rsidR="00941453" w:rsidRPr="00941453" w:rsidRDefault="00941453" w:rsidP="007C2485">
            <w:pPr>
              <w:jc w:val="center"/>
            </w:pPr>
            <w:r w:rsidRPr="00941453">
              <w:t>Кол-во воспитанников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B275" w14:textId="77777777" w:rsidR="00941453" w:rsidRPr="00941453" w:rsidRDefault="00941453" w:rsidP="007C2485"/>
        </w:tc>
      </w:tr>
      <w:tr w:rsidR="00941453" w:rsidRPr="00941453" w14:paraId="715ACE29" w14:textId="77777777" w:rsidTr="007C24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B816" w14:textId="77777777" w:rsidR="00941453" w:rsidRPr="00941453" w:rsidRDefault="00941453" w:rsidP="007C2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E8C6" w14:textId="77777777" w:rsidR="00941453" w:rsidRPr="00941453" w:rsidRDefault="00941453" w:rsidP="007C2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EA64" w14:textId="77777777" w:rsidR="00941453" w:rsidRPr="00941453" w:rsidRDefault="00941453" w:rsidP="007C2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DEEA" w14:textId="77777777" w:rsidR="00941453" w:rsidRPr="00941453" w:rsidRDefault="00941453" w:rsidP="007C2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6FA7" w14:textId="77777777" w:rsidR="00941453" w:rsidRPr="00941453" w:rsidRDefault="00941453" w:rsidP="007C2485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3FCB" w14:textId="77777777" w:rsidR="00941453" w:rsidRPr="00941453" w:rsidRDefault="00941453" w:rsidP="007C2485">
            <w:pPr>
              <w:jc w:val="center"/>
            </w:pPr>
            <w:r w:rsidRPr="00941453">
              <w:t>план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3EB0" w14:textId="77777777" w:rsidR="00941453" w:rsidRPr="00941453" w:rsidRDefault="00941453" w:rsidP="007C2485">
            <w:pPr>
              <w:jc w:val="center"/>
            </w:pPr>
            <w:r w:rsidRPr="00941453">
              <w:t>факт</w:t>
            </w:r>
          </w:p>
        </w:tc>
      </w:tr>
      <w:tr w:rsidR="00BF4749" w:rsidRPr="00941453" w14:paraId="3F765051" w14:textId="77777777" w:rsidTr="007C248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EE22" w14:textId="77777777" w:rsidR="00BF4749" w:rsidRPr="00941453" w:rsidRDefault="00BF4749" w:rsidP="007C2485">
            <w:r w:rsidRPr="00941453"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7648" w14:textId="2AFD96F2" w:rsidR="00BF4749" w:rsidRPr="00941453" w:rsidRDefault="00BF4749" w:rsidP="001A7C28">
            <w:pPr>
              <w:jc w:val="center"/>
            </w:pPr>
            <w:r w:rsidRPr="00941453">
              <w:t>«</w:t>
            </w:r>
            <w:r>
              <w:t>Математика для всех</w:t>
            </w:r>
            <w:r w:rsidRPr="00941453">
              <w:t>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5929" w14:textId="28701510" w:rsidR="00BF4749" w:rsidRPr="00941453" w:rsidRDefault="00BF4749" w:rsidP="007C2485">
            <w:pPr>
              <w:jc w:val="center"/>
            </w:pPr>
            <w:r>
              <w:t xml:space="preserve">Общекультурная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4BCC" w14:textId="5CC20164" w:rsidR="00BF4749" w:rsidRPr="00941453" w:rsidRDefault="00BF4749" w:rsidP="007C2485">
            <w:pPr>
              <w:jc w:val="center"/>
            </w:pPr>
            <w:r w:rsidRPr="00941453">
              <w:t>1 год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89AF" w14:textId="66EF28AB" w:rsidR="00BF4749" w:rsidRPr="00941453" w:rsidRDefault="00BF4749" w:rsidP="001A7C28">
            <w:pPr>
              <w:jc w:val="center"/>
            </w:pPr>
            <w: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B760" w14:textId="4015E25F" w:rsidR="00BF4749" w:rsidRPr="00941453" w:rsidRDefault="00BF4749" w:rsidP="007C2485">
            <w:pPr>
              <w:jc w:val="center"/>
            </w:pPr>
            <w: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8537" w14:textId="0FF5E19B" w:rsidR="00BF4749" w:rsidRPr="00941453" w:rsidRDefault="00BF4749" w:rsidP="007C2485">
            <w:pPr>
              <w:jc w:val="center"/>
            </w:pPr>
            <w:r>
              <w:t>7</w:t>
            </w:r>
          </w:p>
        </w:tc>
      </w:tr>
      <w:tr w:rsidR="00BF4749" w:rsidRPr="00941453" w14:paraId="18780197" w14:textId="77777777" w:rsidTr="007C248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F910" w14:textId="4EE1B3A7" w:rsidR="00BF4749" w:rsidRPr="00941453" w:rsidRDefault="00BF4749" w:rsidP="007C2485">
            <w:r>
              <w:t>2.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9111" w14:textId="68C64828" w:rsidR="00BF4749" w:rsidRPr="00941453" w:rsidRDefault="00BF4749" w:rsidP="001A7C28">
            <w:pPr>
              <w:jc w:val="center"/>
            </w:pPr>
            <w:r>
              <w:t>Математика на «5»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D9C6" w14:textId="2040DB7D" w:rsidR="00BF4749" w:rsidRPr="00941453" w:rsidRDefault="00BF4749" w:rsidP="007C2485">
            <w:pPr>
              <w:jc w:val="center"/>
            </w:pPr>
            <w:r>
              <w:t xml:space="preserve">Общекультурная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34EE" w14:textId="3E9644F1" w:rsidR="00BF4749" w:rsidRPr="00941453" w:rsidRDefault="00BF4749" w:rsidP="007C2485">
            <w:pPr>
              <w:jc w:val="center"/>
            </w:pPr>
            <w:r w:rsidRPr="00941453">
              <w:t>1 год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818D" w14:textId="0EB98448" w:rsidR="00BF4749" w:rsidRDefault="00BF4749" w:rsidP="001A7C28">
            <w:pPr>
              <w:jc w:val="center"/>
            </w:pPr>
            <w: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D80F" w14:textId="27D3B3F8" w:rsidR="00BF4749" w:rsidRDefault="00BF4749" w:rsidP="007C2485">
            <w:pPr>
              <w:jc w:val="center"/>
            </w:pPr>
            <w: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AF7D" w14:textId="7FABF054" w:rsidR="00BF4749" w:rsidRDefault="00BF4749" w:rsidP="007C2485">
            <w:pPr>
              <w:jc w:val="center"/>
            </w:pPr>
            <w:r>
              <w:t>7</w:t>
            </w:r>
          </w:p>
        </w:tc>
      </w:tr>
      <w:tr w:rsidR="00BF4749" w:rsidRPr="00941453" w14:paraId="27D3F173" w14:textId="77777777" w:rsidTr="007C248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B781" w14:textId="5F34E623" w:rsidR="00BF4749" w:rsidRDefault="00BF4749" w:rsidP="007C2485">
            <w:r>
              <w:t>3.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D250" w14:textId="7335500D" w:rsidR="00BF4749" w:rsidRDefault="00BF4749" w:rsidP="001A7C28">
            <w:pPr>
              <w:jc w:val="center"/>
            </w:pPr>
            <w:r>
              <w:t>Юный математик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2A0B" w14:textId="295C0580" w:rsidR="00BF4749" w:rsidRDefault="00BF4749" w:rsidP="007C2485">
            <w:pPr>
              <w:jc w:val="center"/>
            </w:pPr>
            <w:r>
              <w:t xml:space="preserve">Общекультурная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FCF" w14:textId="586DEC57" w:rsidR="00BF4749" w:rsidRPr="00941453" w:rsidRDefault="00BF4749" w:rsidP="007C2485">
            <w:pPr>
              <w:jc w:val="center"/>
            </w:pPr>
            <w:r w:rsidRPr="00941453">
              <w:t>1 год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63E8" w14:textId="7679764C" w:rsidR="00BF4749" w:rsidRDefault="00BF4749" w:rsidP="001A7C28">
            <w:pPr>
              <w:jc w:val="center"/>
            </w:pPr>
            <w: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90DA" w14:textId="5266C9AB" w:rsidR="00BF4749" w:rsidRDefault="00BF4749" w:rsidP="007C2485">
            <w:pPr>
              <w:jc w:val="center"/>
            </w:pPr>
            <w: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BF4D" w14:textId="4C53804F" w:rsidR="00BF4749" w:rsidRDefault="00BF4749" w:rsidP="007C2485">
            <w:pPr>
              <w:jc w:val="center"/>
            </w:pPr>
            <w:r>
              <w:t>7</w:t>
            </w:r>
          </w:p>
        </w:tc>
      </w:tr>
    </w:tbl>
    <w:p w14:paraId="38F41C40" w14:textId="77777777" w:rsidR="00941453" w:rsidRDefault="00941453" w:rsidP="00941453">
      <w:pPr>
        <w:ind w:left="-360" w:firstLine="360"/>
        <w:rPr>
          <w:sz w:val="28"/>
          <w:szCs w:val="28"/>
        </w:rPr>
      </w:pPr>
    </w:p>
    <w:p w14:paraId="07ECA183" w14:textId="60929E15" w:rsidR="00941453" w:rsidRPr="00941453" w:rsidRDefault="00941453" w:rsidP="00941453">
      <w:pPr>
        <w:ind w:left="-360" w:firstLine="360"/>
        <w:jc w:val="center"/>
        <w:rPr>
          <w:b/>
          <w:sz w:val="26"/>
          <w:szCs w:val="26"/>
        </w:rPr>
      </w:pPr>
      <w:r w:rsidRPr="00941453">
        <w:rPr>
          <w:b/>
          <w:sz w:val="26"/>
          <w:szCs w:val="26"/>
        </w:rPr>
        <w:t xml:space="preserve">Отчёт педагога </w:t>
      </w:r>
      <w:r w:rsidR="005A26B4" w:rsidRPr="005A26B4">
        <w:rPr>
          <w:b/>
          <w:sz w:val="26"/>
          <w:szCs w:val="26"/>
        </w:rPr>
        <w:t>по внеурочной деятельности</w:t>
      </w:r>
    </w:p>
    <w:p w14:paraId="1BFCE566" w14:textId="77777777" w:rsidR="00941453" w:rsidRPr="00941453" w:rsidRDefault="00941453" w:rsidP="00941453">
      <w:pPr>
        <w:ind w:left="-360" w:firstLine="360"/>
        <w:jc w:val="center"/>
        <w:rPr>
          <w:b/>
          <w:sz w:val="26"/>
          <w:szCs w:val="26"/>
        </w:rPr>
      </w:pPr>
      <w:r w:rsidRPr="00941453">
        <w:rPr>
          <w:b/>
          <w:sz w:val="26"/>
          <w:szCs w:val="26"/>
        </w:rPr>
        <w:t>3 четверть</w:t>
      </w:r>
    </w:p>
    <w:p w14:paraId="4FF9467B" w14:textId="77777777" w:rsidR="00941453" w:rsidRPr="00941453" w:rsidRDefault="00941453" w:rsidP="00941453">
      <w:pPr>
        <w:ind w:left="-360" w:firstLine="360"/>
        <w:rPr>
          <w:b/>
          <w:sz w:val="26"/>
          <w:szCs w:val="26"/>
        </w:rPr>
      </w:pPr>
    </w:p>
    <w:p w14:paraId="2911C104" w14:textId="0D91E6ED" w:rsidR="00941453" w:rsidRPr="00941453" w:rsidRDefault="00941453" w:rsidP="00941453">
      <w:pPr>
        <w:ind w:left="-360" w:firstLine="360"/>
      </w:pPr>
      <w:r w:rsidRPr="00941453">
        <w:t xml:space="preserve">1. Кружок, секция  </w:t>
      </w:r>
    </w:p>
    <w:p w14:paraId="7C9688B9" w14:textId="77777777" w:rsidR="00BF4749" w:rsidRPr="00941453" w:rsidRDefault="00941453" w:rsidP="00BF4749">
      <w:pPr>
        <w:ind w:left="-360" w:firstLine="360"/>
      </w:pPr>
      <w:r w:rsidRPr="00941453">
        <w:t xml:space="preserve">2. Руководитель  </w:t>
      </w:r>
      <w:r w:rsidR="00BF4749">
        <w:t>Баталова О.В.</w:t>
      </w:r>
    </w:p>
    <w:p w14:paraId="42F9B2C7" w14:textId="54F9574A" w:rsidR="00941453" w:rsidRPr="00941453" w:rsidRDefault="00941453" w:rsidP="00BF4749">
      <w:pPr>
        <w:ind w:left="-360" w:firstLine="360"/>
      </w:pPr>
      <w:r w:rsidRPr="00941453">
        <w:t>3. Прохождение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661"/>
        <w:gridCol w:w="2112"/>
        <w:gridCol w:w="1496"/>
        <w:gridCol w:w="1760"/>
        <w:gridCol w:w="1000"/>
        <w:gridCol w:w="1001"/>
      </w:tblGrid>
      <w:tr w:rsidR="00941453" w:rsidRPr="00941453" w14:paraId="7DD1DF54" w14:textId="77777777" w:rsidTr="007C2485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589C" w14:textId="77777777" w:rsidR="00941453" w:rsidRPr="00941453" w:rsidRDefault="00941453" w:rsidP="007C2485">
            <w:pPr>
              <w:jc w:val="center"/>
            </w:pPr>
            <w:r w:rsidRPr="00941453">
              <w:t xml:space="preserve">№ </w:t>
            </w:r>
            <w:proofErr w:type="gramStart"/>
            <w:r w:rsidRPr="00941453">
              <w:t>п</w:t>
            </w:r>
            <w:proofErr w:type="gramEnd"/>
            <w:r w:rsidRPr="00941453">
              <w:t>/п</w:t>
            </w:r>
          </w:p>
        </w:tc>
        <w:tc>
          <w:tcPr>
            <w:tcW w:w="7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03C2" w14:textId="77777777" w:rsidR="00941453" w:rsidRPr="00941453" w:rsidRDefault="00941453" w:rsidP="007C2485">
            <w:pPr>
              <w:jc w:val="center"/>
            </w:pPr>
            <w:r w:rsidRPr="00941453">
              <w:t>Программа кружка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EDF7" w14:textId="77777777" w:rsidR="00941453" w:rsidRPr="00941453" w:rsidRDefault="00941453" w:rsidP="007C2485">
            <w:pPr>
              <w:jc w:val="center"/>
            </w:pPr>
            <w:r w:rsidRPr="00941453">
              <w:t>Прохождение программы</w:t>
            </w:r>
          </w:p>
        </w:tc>
      </w:tr>
      <w:tr w:rsidR="00941453" w:rsidRPr="00941453" w14:paraId="067FED5B" w14:textId="77777777" w:rsidTr="007C2485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9CD3" w14:textId="77777777" w:rsidR="00941453" w:rsidRPr="00941453" w:rsidRDefault="00941453" w:rsidP="007C2485"/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4442" w14:textId="77777777" w:rsidR="00941453" w:rsidRPr="00941453" w:rsidRDefault="00941453" w:rsidP="007C2485">
            <w:pPr>
              <w:jc w:val="center"/>
            </w:pPr>
            <w:r w:rsidRPr="00941453">
              <w:t>Название объединения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90B0" w14:textId="77777777" w:rsidR="00941453" w:rsidRPr="00941453" w:rsidRDefault="00941453" w:rsidP="007C2485">
            <w:pPr>
              <w:jc w:val="center"/>
            </w:pPr>
            <w:r w:rsidRPr="00941453">
              <w:t>Направление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7B51" w14:textId="77777777" w:rsidR="00941453" w:rsidRPr="00941453" w:rsidRDefault="00941453" w:rsidP="007C2485">
            <w:pPr>
              <w:jc w:val="center"/>
            </w:pPr>
            <w:r w:rsidRPr="00941453">
              <w:t>Срок реализации программы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A1EC" w14:textId="77777777" w:rsidR="00941453" w:rsidRPr="00941453" w:rsidRDefault="00941453" w:rsidP="007C2485">
            <w:pPr>
              <w:jc w:val="center"/>
            </w:pPr>
            <w:r w:rsidRPr="00941453">
              <w:t>Кол-во воспитанников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D038" w14:textId="77777777" w:rsidR="00941453" w:rsidRPr="00941453" w:rsidRDefault="00941453" w:rsidP="007C2485"/>
        </w:tc>
      </w:tr>
      <w:tr w:rsidR="00941453" w:rsidRPr="00941453" w14:paraId="1915C6CA" w14:textId="77777777" w:rsidTr="007C24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7CF2" w14:textId="77777777" w:rsidR="00941453" w:rsidRPr="00941453" w:rsidRDefault="00941453" w:rsidP="007C2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354B" w14:textId="77777777" w:rsidR="00941453" w:rsidRPr="00941453" w:rsidRDefault="00941453" w:rsidP="007C2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4EF1" w14:textId="77777777" w:rsidR="00941453" w:rsidRPr="00941453" w:rsidRDefault="00941453" w:rsidP="007C2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6571" w14:textId="77777777" w:rsidR="00941453" w:rsidRPr="00941453" w:rsidRDefault="00941453" w:rsidP="007C2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7D7C" w14:textId="77777777" w:rsidR="00941453" w:rsidRPr="00941453" w:rsidRDefault="00941453" w:rsidP="007C2485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EB4B" w14:textId="77777777" w:rsidR="00941453" w:rsidRPr="00941453" w:rsidRDefault="00941453" w:rsidP="007C2485">
            <w:pPr>
              <w:jc w:val="center"/>
            </w:pPr>
            <w:r w:rsidRPr="00941453">
              <w:t>план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6FA3" w14:textId="77777777" w:rsidR="00941453" w:rsidRPr="00941453" w:rsidRDefault="00941453" w:rsidP="007C2485">
            <w:pPr>
              <w:jc w:val="center"/>
            </w:pPr>
            <w:r w:rsidRPr="00941453">
              <w:t>факт</w:t>
            </w:r>
          </w:p>
        </w:tc>
      </w:tr>
      <w:tr w:rsidR="00BF4749" w:rsidRPr="00941453" w14:paraId="10EAE26C" w14:textId="77777777" w:rsidTr="007C248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EF8C" w14:textId="77777777" w:rsidR="00BF4749" w:rsidRPr="00941453" w:rsidRDefault="00BF4749" w:rsidP="007C2485">
            <w:r w:rsidRPr="00941453"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C897" w14:textId="5D245799" w:rsidR="00BF4749" w:rsidRPr="00941453" w:rsidRDefault="00BF4749" w:rsidP="001A7C28">
            <w:pPr>
              <w:jc w:val="center"/>
            </w:pPr>
            <w:r w:rsidRPr="00941453">
              <w:t>«</w:t>
            </w:r>
            <w:r>
              <w:t>Математика для всех</w:t>
            </w:r>
            <w:r w:rsidRPr="00941453">
              <w:t>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3714" w14:textId="2A20E497" w:rsidR="00BF4749" w:rsidRPr="00941453" w:rsidRDefault="00BF4749" w:rsidP="007C2485">
            <w:pPr>
              <w:jc w:val="center"/>
            </w:pPr>
            <w:r>
              <w:t xml:space="preserve">Общекультурная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B528" w14:textId="32901CDF" w:rsidR="00BF4749" w:rsidRPr="00941453" w:rsidRDefault="00BF4749" w:rsidP="007C2485">
            <w:pPr>
              <w:jc w:val="center"/>
            </w:pPr>
            <w:r w:rsidRPr="00941453">
              <w:t>1 год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B6E4" w14:textId="555927B1" w:rsidR="00BF4749" w:rsidRPr="00941453" w:rsidRDefault="00BF4749" w:rsidP="001A7C28">
            <w:pPr>
              <w:jc w:val="center"/>
            </w:pPr>
            <w: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303A" w14:textId="16A6AAB8" w:rsidR="00BF4749" w:rsidRPr="00941453" w:rsidRDefault="00BF4749" w:rsidP="007C2485">
            <w:pPr>
              <w:jc w:val="center"/>
            </w:pPr>
            <w: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1462" w14:textId="12F021F3" w:rsidR="00BF4749" w:rsidRPr="00941453" w:rsidRDefault="00BF4749" w:rsidP="007C2485">
            <w:pPr>
              <w:jc w:val="center"/>
            </w:pPr>
            <w:r>
              <w:t>11</w:t>
            </w:r>
          </w:p>
        </w:tc>
      </w:tr>
      <w:tr w:rsidR="00BF4749" w:rsidRPr="00941453" w14:paraId="589BCE92" w14:textId="77777777" w:rsidTr="007C248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652E" w14:textId="6C50AB1A" w:rsidR="00BF4749" w:rsidRPr="00941453" w:rsidRDefault="00BF4749" w:rsidP="007C2485">
            <w:r>
              <w:t>2.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8162" w14:textId="426447F8" w:rsidR="00BF4749" w:rsidRPr="00941453" w:rsidRDefault="00BF4749" w:rsidP="001A7C28">
            <w:pPr>
              <w:jc w:val="center"/>
            </w:pPr>
            <w:r>
              <w:t>Математика на «5»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6731" w14:textId="0ABAFB16" w:rsidR="00BF4749" w:rsidRPr="00941453" w:rsidRDefault="00BF4749" w:rsidP="007C2485">
            <w:pPr>
              <w:jc w:val="center"/>
            </w:pPr>
            <w:r>
              <w:t xml:space="preserve">Общекультурная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8D6D" w14:textId="0DAFBA37" w:rsidR="00BF4749" w:rsidRPr="00941453" w:rsidRDefault="00BF4749" w:rsidP="007C2485">
            <w:pPr>
              <w:jc w:val="center"/>
            </w:pPr>
            <w:r w:rsidRPr="00941453">
              <w:t>1 год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8B81" w14:textId="517CD223" w:rsidR="00BF4749" w:rsidRDefault="00BF4749" w:rsidP="001A7C28">
            <w:pPr>
              <w:jc w:val="center"/>
            </w:pPr>
            <w: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A5EA" w14:textId="0C4D15F9" w:rsidR="00BF4749" w:rsidRDefault="00BF4749" w:rsidP="007C2485">
            <w:pPr>
              <w:jc w:val="center"/>
            </w:pPr>
            <w: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B182" w14:textId="0450B8F1" w:rsidR="00BF4749" w:rsidRDefault="00BF4749" w:rsidP="007C2485">
            <w:pPr>
              <w:jc w:val="center"/>
            </w:pPr>
            <w:r>
              <w:t>11</w:t>
            </w:r>
          </w:p>
        </w:tc>
      </w:tr>
      <w:tr w:rsidR="00BF4749" w:rsidRPr="00941453" w14:paraId="322C9DDD" w14:textId="77777777" w:rsidTr="007C248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E14A" w14:textId="3E6C8EB2" w:rsidR="00BF4749" w:rsidRDefault="00BF4749" w:rsidP="007C2485">
            <w:r>
              <w:t>3.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76A6" w14:textId="7180658C" w:rsidR="00BF4749" w:rsidRDefault="00BF4749" w:rsidP="001A7C28">
            <w:pPr>
              <w:jc w:val="center"/>
            </w:pPr>
            <w:r>
              <w:t>Юный математик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A2F0" w14:textId="42BF4DF1" w:rsidR="00BF4749" w:rsidRDefault="00BF4749" w:rsidP="007C2485">
            <w:pPr>
              <w:jc w:val="center"/>
            </w:pPr>
            <w:r>
              <w:t xml:space="preserve">Общекультурная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827D" w14:textId="58179870" w:rsidR="00BF4749" w:rsidRPr="00941453" w:rsidRDefault="00BF4749" w:rsidP="007C2485">
            <w:pPr>
              <w:jc w:val="center"/>
            </w:pPr>
            <w:r w:rsidRPr="00941453">
              <w:t>1 год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E32F" w14:textId="5ACE8645" w:rsidR="00BF4749" w:rsidRDefault="00BF4749" w:rsidP="001A7C28">
            <w:pPr>
              <w:jc w:val="center"/>
            </w:pPr>
            <w: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3985" w14:textId="260E78DA" w:rsidR="00BF4749" w:rsidRDefault="00BF4749" w:rsidP="007C2485">
            <w:pPr>
              <w:jc w:val="center"/>
            </w:pPr>
            <w: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8D0A" w14:textId="143F1073" w:rsidR="00BF4749" w:rsidRDefault="00BF4749" w:rsidP="007C2485">
            <w:pPr>
              <w:jc w:val="center"/>
            </w:pPr>
            <w:r>
              <w:t>11</w:t>
            </w:r>
          </w:p>
        </w:tc>
      </w:tr>
    </w:tbl>
    <w:p w14:paraId="1852C974" w14:textId="199E5606" w:rsidR="00941453" w:rsidRPr="00941453" w:rsidRDefault="00941453" w:rsidP="00941453">
      <w:pPr>
        <w:ind w:left="-360" w:firstLine="360"/>
        <w:jc w:val="center"/>
        <w:rPr>
          <w:b/>
          <w:sz w:val="26"/>
          <w:szCs w:val="26"/>
        </w:rPr>
      </w:pPr>
      <w:r w:rsidRPr="00941453">
        <w:rPr>
          <w:b/>
          <w:sz w:val="26"/>
          <w:szCs w:val="26"/>
        </w:rPr>
        <w:lastRenderedPageBreak/>
        <w:t xml:space="preserve">Отчёт педагога </w:t>
      </w:r>
      <w:r w:rsidR="005A26B4" w:rsidRPr="005A26B4">
        <w:rPr>
          <w:b/>
          <w:sz w:val="26"/>
          <w:szCs w:val="26"/>
        </w:rPr>
        <w:t>по внеурочной деятельности</w:t>
      </w:r>
    </w:p>
    <w:p w14:paraId="3B07148C" w14:textId="77777777" w:rsidR="00941453" w:rsidRPr="00941453" w:rsidRDefault="00941453" w:rsidP="00941453">
      <w:pPr>
        <w:ind w:left="-360" w:firstLine="360"/>
        <w:jc w:val="center"/>
        <w:rPr>
          <w:b/>
          <w:sz w:val="26"/>
          <w:szCs w:val="26"/>
        </w:rPr>
      </w:pPr>
      <w:r w:rsidRPr="00941453">
        <w:rPr>
          <w:b/>
          <w:sz w:val="26"/>
          <w:szCs w:val="26"/>
        </w:rPr>
        <w:t>4</w:t>
      </w:r>
      <w:r w:rsidR="005C1601">
        <w:rPr>
          <w:b/>
          <w:sz w:val="26"/>
          <w:szCs w:val="26"/>
        </w:rPr>
        <w:t xml:space="preserve"> </w:t>
      </w:r>
      <w:r w:rsidRPr="00941453">
        <w:rPr>
          <w:b/>
          <w:sz w:val="26"/>
          <w:szCs w:val="26"/>
        </w:rPr>
        <w:t>четверть</w:t>
      </w:r>
    </w:p>
    <w:p w14:paraId="19AC1B8C" w14:textId="77777777" w:rsidR="00941453" w:rsidRDefault="00941453" w:rsidP="00941453">
      <w:pPr>
        <w:ind w:left="-360" w:firstLine="360"/>
        <w:rPr>
          <w:sz w:val="28"/>
          <w:szCs w:val="28"/>
        </w:rPr>
      </w:pPr>
    </w:p>
    <w:p w14:paraId="7AA997C8" w14:textId="3154D1DD" w:rsidR="00941453" w:rsidRPr="00941453" w:rsidRDefault="00941453" w:rsidP="00941453">
      <w:pPr>
        <w:ind w:left="-360" w:firstLine="360"/>
      </w:pPr>
      <w:r w:rsidRPr="00941453">
        <w:t xml:space="preserve">1. Кружок, секция  </w:t>
      </w:r>
    </w:p>
    <w:p w14:paraId="6E364AA6" w14:textId="77777777" w:rsidR="00BF4749" w:rsidRPr="00941453" w:rsidRDefault="00941453" w:rsidP="00BF4749">
      <w:pPr>
        <w:ind w:left="-360" w:firstLine="360"/>
      </w:pPr>
      <w:r w:rsidRPr="00941453">
        <w:t xml:space="preserve">2. Руководитель  </w:t>
      </w:r>
      <w:r w:rsidR="00BF4749">
        <w:t>Баталова О.В.</w:t>
      </w:r>
    </w:p>
    <w:p w14:paraId="06B276E1" w14:textId="77777777" w:rsidR="00941453" w:rsidRPr="00941453" w:rsidRDefault="00941453" w:rsidP="00941453">
      <w:r w:rsidRPr="00941453">
        <w:t>3. Прохождение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661"/>
        <w:gridCol w:w="2112"/>
        <w:gridCol w:w="1496"/>
        <w:gridCol w:w="1760"/>
        <w:gridCol w:w="1000"/>
        <w:gridCol w:w="1001"/>
      </w:tblGrid>
      <w:tr w:rsidR="00941453" w:rsidRPr="00941453" w14:paraId="4021F389" w14:textId="77777777" w:rsidTr="007C2485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55BB" w14:textId="77777777" w:rsidR="00941453" w:rsidRPr="00941453" w:rsidRDefault="00941453" w:rsidP="007C2485">
            <w:pPr>
              <w:jc w:val="center"/>
            </w:pPr>
            <w:r w:rsidRPr="00941453">
              <w:t xml:space="preserve">№ </w:t>
            </w:r>
            <w:proofErr w:type="gramStart"/>
            <w:r w:rsidRPr="00941453">
              <w:t>п</w:t>
            </w:r>
            <w:proofErr w:type="gramEnd"/>
            <w:r w:rsidRPr="00941453">
              <w:t>/п</w:t>
            </w:r>
          </w:p>
        </w:tc>
        <w:tc>
          <w:tcPr>
            <w:tcW w:w="7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9F0D" w14:textId="77777777" w:rsidR="00941453" w:rsidRPr="00941453" w:rsidRDefault="00941453" w:rsidP="007C2485">
            <w:pPr>
              <w:jc w:val="center"/>
            </w:pPr>
            <w:r w:rsidRPr="00941453">
              <w:t>Программа кружка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B7CC" w14:textId="77777777" w:rsidR="00941453" w:rsidRPr="00941453" w:rsidRDefault="00941453" w:rsidP="007C2485">
            <w:pPr>
              <w:jc w:val="center"/>
            </w:pPr>
            <w:r w:rsidRPr="00941453">
              <w:t>Прохождение программы</w:t>
            </w:r>
          </w:p>
        </w:tc>
      </w:tr>
      <w:tr w:rsidR="00941453" w:rsidRPr="00941453" w14:paraId="40676ECA" w14:textId="77777777" w:rsidTr="007C2485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8B438" w14:textId="77777777" w:rsidR="00941453" w:rsidRPr="00941453" w:rsidRDefault="00941453" w:rsidP="007C2485"/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C64D" w14:textId="77777777" w:rsidR="00941453" w:rsidRPr="00941453" w:rsidRDefault="00941453" w:rsidP="007C2485">
            <w:pPr>
              <w:jc w:val="center"/>
            </w:pPr>
            <w:r w:rsidRPr="00941453">
              <w:t>Название объединения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387C" w14:textId="77777777" w:rsidR="00941453" w:rsidRPr="00941453" w:rsidRDefault="00941453" w:rsidP="007C2485">
            <w:pPr>
              <w:jc w:val="center"/>
            </w:pPr>
            <w:r w:rsidRPr="00941453">
              <w:t>Направление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D5F3" w14:textId="77777777" w:rsidR="00941453" w:rsidRPr="00941453" w:rsidRDefault="00941453" w:rsidP="007C2485">
            <w:pPr>
              <w:jc w:val="center"/>
            </w:pPr>
            <w:r w:rsidRPr="00941453">
              <w:t>Срок реализации программы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8A24" w14:textId="77777777" w:rsidR="00941453" w:rsidRPr="00941453" w:rsidRDefault="00941453" w:rsidP="007C2485">
            <w:pPr>
              <w:jc w:val="center"/>
            </w:pPr>
            <w:r w:rsidRPr="00941453">
              <w:t>Кол-во воспитанников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7020" w14:textId="77777777" w:rsidR="00941453" w:rsidRPr="00941453" w:rsidRDefault="00941453" w:rsidP="007C2485"/>
        </w:tc>
      </w:tr>
      <w:tr w:rsidR="00941453" w:rsidRPr="00941453" w14:paraId="692A53EE" w14:textId="77777777" w:rsidTr="007C24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1C30" w14:textId="77777777" w:rsidR="00941453" w:rsidRPr="00941453" w:rsidRDefault="00941453" w:rsidP="007C2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515A" w14:textId="77777777" w:rsidR="00941453" w:rsidRPr="00941453" w:rsidRDefault="00941453" w:rsidP="007C2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C376" w14:textId="77777777" w:rsidR="00941453" w:rsidRPr="00941453" w:rsidRDefault="00941453" w:rsidP="007C2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5093" w14:textId="77777777" w:rsidR="00941453" w:rsidRPr="00941453" w:rsidRDefault="00941453" w:rsidP="007C2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CE8D" w14:textId="77777777" w:rsidR="00941453" w:rsidRPr="00941453" w:rsidRDefault="00941453" w:rsidP="007C2485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C513" w14:textId="77777777" w:rsidR="00941453" w:rsidRPr="00941453" w:rsidRDefault="00941453" w:rsidP="007C2485">
            <w:pPr>
              <w:jc w:val="center"/>
            </w:pPr>
            <w:r w:rsidRPr="00941453">
              <w:t>план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392D" w14:textId="77777777" w:rsidR="00941453" w:rsidRPr="00941453" w:rsidRDefault="00941453" w:rsidP="007C2485">
            <w:pPr>
              <w:jc w:val="center"/>
            </w:pPr>
            <w:r w:rsidRPr="00941453">
              <w:t>факт</w:t>
            </w:r>
          </w:p>
        </w:tc>
      </w:tr>
      <w:tr w:rsidR="00BF4749" w:rsidRPr="00941453" w14:paraId="4AD1FD94" w14:textId="77777777" w:rsidTr="007C248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B08C" w14:textId="77777777" w:rsidR="00BF4749" w:rsidRPr="00941453" w:rsidRDefault="00BF4749" w:rsidP="007C2485">
            <w:r w:rsidRPr="00941453"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B197" w14:textId="2CAF84F3" w:rsidR="00BF4749" w:rsidRPr="00941453" w:rsidRDefault="00BF4749" w:rsidP="001A7C28">
            <w:pPr>
              <w:jc w:val="center"/>
            </w:pPr>
            <w:r w:rsidRPr="00941453">
              <w:t>«</w:t>
            </w:r>
            <w:r>
              <w:t>Математика для всех</w:t>
            </w:r>
            <w:r w:rsidRPr="00941453">
              <w:t>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D9AD" w14:textId="72D022E1" w:rsidR="00BF4749" w:rsidRPr="00941453" w:rsidRDefault="00BF4749" w:rsidP="007C2485">
            <w:pPr>
              <w:jc w:val="center"/>
            </w:pPr>
            <w:r>
              <w:t xml:space="preserve">Общекультурная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AA60" w14:textId="12998D30" w:rsidR="00BF4749" w:rsidRPr="00941453" w:rsidRDefault="00BF4749" w:rsidP="007C2485">
            <w:pPr>
              <w:jc w:val="center"/>
            </w:pPr>
            <w:r w:rsidRPr="00941453">
              <w:t>1 год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E742" w14:textId="0E9FDA8E" w:rsidR="00BF4749" w:rsidRPr="00941453" w:rsidRDefault="00BF4749" w:rsidP="00460AE8">
            <w:pPr>
              <w:jc w:val="center"/>
            </w:pPr>
            <w: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CCA2" w14:textId="38B0A84A" w:rsidR="00BF4749" w:rsidRPr="00941453" w:rsidRDefault="00BF4749" w:rsidP="007C2485">
            <w:pPr>
              <w:jc w:val="center"/>
            </w:pPr>
            <w: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2DDB" w14:textId="46CC47AA" w:rsidR="00BF4749" w:rsidRPr="00941453" w:rsidRDefault="00BF4749" w:rsidP="007C2485">
            <w:pPr>
              <w:jc w:val="center"/>
            </w:pPr>
            <w:r>
              <w:t>9</w:t>
            </w:r>
          </w:p>
        </w:tc>
      </w:tr>
      <w:tr w:rsidR="00BF4749" w:rsidRPr="00941453" w14:paraId="1DAD4299" w14:textId="77777777" w:rsidTr="007C248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7236" w14:textId="1AE098AA" w:rsidR="00BF4749" w:rsidRPr="00941453" w:rsidRDefault="00BF4749" w:rsidP="007C2485">
            <w:r>
              <w:t>2.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55CA" w14:textId="291499DB" w:rsidR="00BF4749" w:rsidRPr="00941453" w:rsidRDefault="00BF4749" w:rsidP="001A7C28">
            <w:pPr>
              <w:jc w:val="center"/>
            </w:pPr>
            <w:r>
              <w:t>Математика на «5»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06F7" w14:textId="5A8D7065" w:rsidR="00BF4749" w:rsidRPr="00941453" w:rsidRDefault="00BF4749" w:rsidP="007C2485">
            <w:pPr>
              <w:jc w:val="center"/>
            </w:pPr>
            <w:r>
              <w:t xml:space="preserve">Общекультурная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10D0" w14:textId="33B52972" w:rsidR="00BF4749" w:rsidRPr="00941453" w:rsidRDefault="00BF4749" w:rsidP="007C2485">
            <w:pPr>
              <w:jc w:val="center"/>
            </w:pPr>
            <w:r w:rsidRPr="00941453">
              <w:t>1 год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E8A8" w14:textId="5465E522" w:rsidR="00BF4749" w:rsidRDefault="00BF4749" w:rsidP="00460AE8">
            <w:pPr>
              <w:jc w:val="center"/>
            </w:pPr>
            <w: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60DA" w14:textId="25E61D40" w:rsidR="00BF4749" w:rsidRDefault="00BF4749" w:rsidP="007C2485">
            <w:pPr>
              <w:jc w:val="center"/>
            </w:pPr>
            <w: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73B8" w14:textId="07FCE796" w:rsidR="00BF4749" w:rsidRDefault="00BF4749" w:rsidP="007C2485">
            <w:pPr>
              <w:jc w:val="center"/>
            </w:pPr>
            <w:r>
              <w:t>9</w:t>
            </w:r>
          </w:p>
        </w:tc>
      </w:tr>
      <w:tr w:rsidR="00BF4749" w:rsidRPr="00941453" w14:paraId="3A1EDA6D" w14:textId="77777777" w:rsidTr="007C248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A824" w14:textId="037D7979" w:rsidR="00BF4749" w:rsidRDefault="00BF4749" w:rsidP="007C2485">
            <w:r>
              <w:t>3.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5DEC" w14:textId="7282ECE3" w:rsidR="00BF4749" w:rsidRDefault="00BF4749" w:rsidP="001A7C28">
            <w:pPr>
              <w:jc w:val="center"/>
            </w:pPr>
            <w:r>
              <w:t>Юный математик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EF7E" w14:textId="16D5202B" w:rsidR="00BF4749" w:rsidRDefault="00BF4749" w:rsidP="007C2485">
            <w:pPr>
              <w:jc w:val="center"/>
            </w:pPr>
            <w:r>
              <w:t xml:space="preserve">Общекультурная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768F" w14:textId="7213D83D" w:rsidR="00BF4749" w:rsidRPr="00941453" w:rsidRDefault="00BF4749" w:rsidP="007C2485">
            <w:pPr>
              <w:jc w:val="center"/>
            </w:pPr>
            <w:r w:rsidRPr="00941453">
              <w:t>1 год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3838" w14:textId="18B32E54" w:rsidR="00BF4749" w:rsidRDefault="00BF4749" w:rsidP="00460AE8">
            <w:pPr>
              <w:jc w:val="center"/>
            </w:pPr>
            <w: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A83E" w14:textId="0ECB3DCC" w:rsidR="00BF4749" w:rsidRDefault="00BF4749" w:rsidP="007C2485">
            <w:pPr>
              <w:jc w:val="center"/>
            </w:pPr>
            <w: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1B93" w14:textId="6140D228" w:rsidR="00BF4749" w:rsidRDefault="00BF4749" w:rsidP="007C2485">
            <w:pPr>
              <w:jc w:val="center"/>
            </w:pPr>
            <w:r>
              <w:t>9</w:t>
            </w:r>
          </w:p>
        </w:tc>
      </w:tr>
    </w:tbl>
    <w:p w14:paraId="74F9FA7E" w14:textId="77777777" w:rsidR="00941453" w:rsidRDefault="00941453" w:rsidP="00941453">
      <w:pPr>
        <w:ind w:left="8496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350BAAE9" w14:textId="77777777" w:rsidR="00941453" w:rsidRPr="00941453" w:rsidRDefault="00941453" w:rsidP="00941453">
      <w:pPr>
        <w:ind w:left="-360" w:firstLine="360"/>
        <w:jc w:val="center"/>
        <w:rPr>
          <w:b/>
          <w:sz w:val="26"/>
          <w:szCs w:val="26"/>
        </w:rPr>
      </w:pPr>
      <w:r w:rsidRPr="00941453">
        <w:rPr>
          <w:b/>
          <w:sz w:val="26"/>
          <w:szCs w:val="26"/>
        </w:rPr>
        <w:t>Карта успешности кружка, секции</w:t>
      </w:r>
    </w:p>
    <w:p w14:paraId="1BA87F4B" w14:textId="77777777" w:rsidR="00941453" w:rsidRDefault="00941453" w:rsidP="00941453"/>
    <w:p w14:paraId="2A282123" w14:textId="77777777" w:rsidR="00941453" w:rsidRDefault="00941453" w:rsidP="00941453"/>
    <w:tbl>
      <w:tblPr>
        <w:tblW w:w="10548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3855"/>
        <w:gridCol w:w="2472"/>
        <w:gridCol w:w="1976"/>
        <w:gridCol w:w="1776"/>
      </w:tblGrid>
      <w:tr w:rsidR="00DC3406" w14:paraId="3C2E618A" w14:textId="77777777" w:rsidTr="00DC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FABA" w14:textId="77777777" w:rsidR="00941453" w:rsidRDefault="00941453" w:rsidP="00F8578A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14:paraId="751EA88E" w14:textId="77777777" w:rsidR="00941453" w:rsidRDefault="00941453" w:rsidP="00F8578A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№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3A82" w14:textId="77777777" w:rsidR="00941453" w:rsidRDefault="00941453" w:rsidP="00F8578A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14:paraId="79126EDB" w14:textId="77777777" w:rsidR="00941453" w:rsidRDefault="00941453" w:rsidP="00F8578A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Название конкурса, мероприятия,</w:t>
            </w:r>
          </w:p>
          <w:p w14:paraId="5333BB66" w14:textId="40C51E59" w:rsidR="00941453" w:rsidRDefault="00941453" w:rsidP="00F8578A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где принимали участие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0B01" w14:textId="77777777" w:rsidR="00941453" w:rsidRDefault="00941453" w:rsidP="00F8578A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14:paraId="2A17DBC3" w14:textId="77777777" w:rsidR="00941453" w:rsidRDefault="00941453" w:rsidP="00F8578A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9CBC" w14:textId="77777777" w:rsidR="00941453" w:rsidRDefault="00941453" w:rsidP="00F8578A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14:paraId="45C7C16C" w14:textId="77777777" w:rsidR="00941453" w:rsidRDefault="00941453" w:rsidP="00F8578A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Уровень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2015" w14:textId="77777777" w:rsidR="00941453" w:rsidRDefault="00941453" w:rsidP="00F8578A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14:paraId="055F82ED" w14:textId="77777777" w:rsidR="00941453" w:rsidRDefault="00941453" w:rsidP="00F8578A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Результат</w:t>
            </w:r>
          </w:p>
        </w:tc>
      </w:tr>
      <w:tr w:rsidR="00BF4749" w14:paraId="0AA9EE8D" w14:textId="77777777" w:rsidTr="00DC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C1C0" w14:textId="1B8837AD" w:rsidR="00BF4749" w:rsidRDefault="00BF4749">
            <w: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BBB0" w14:textId="3FC642CF" w:rsidR="00BF4749" w:rsidRPr="00DC3406" w:rsidRDefault="00BF4749" w:rsidP="005C1601">
            <w:pPr>
              <w:rPr>
                <w:i/>
              </w:rPr>
            </w:pPr>
            <w:r w:rsidRPr="00DC3406">
              <w:rPr>
                <w:sz w:val="26"/>
                <w:szCs w:val="26"/>
              </w:rPr>
              <w:t>Международный дистанционный конкурс «</w:t>
            </w:r>
            <w:proofErr w:type="spellStart"/>
            <w:r w:rsidRPr="00DC3406">
              <w:rPr>
                <w:sz w:val="26"/>
                <w:szCs w:val="26"/>
              </w:rPr>
              <w:t>Олимпис</w:t>
            </w:r>
            <w:proofErr w:type="spellEnd"/>
            <w:r w:rsidRPr="00DC3406">
              <w:rPr>
                <w:sz w:val="26"/>
                <w:szCs w:val="26"/>
              </w:rPr>
              <w:t>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4015" w14:textId="5A131D74" w:rsidR="00BF4749" w:rsidRPr="005C1601" w:rsidRDefault="00BF4749" w:rsidP="005C1601">
            <w:pPr>
              <w:jc w:val="center"/>
              <w:rPr>
                <w:i/>
              </w:rPr>
            </w:pPr>
            <w:r>
              <w:rPr>
                <w:i/>
              </w:rPr>
              <w:t>Ноябрь 2021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23BF" w14:textId="06DC844F" w:rsidR="00BF4749" w:rsidRPr="005C1601" w:rsidRDefault="00BF4749" w:rsidP="005C1601">
            <w:pPr>
              <w:jc w:val="center"/>
              <w:rPr>
                <w:i/>
              </w:rPr>
            </w:pPr>
            <w:r>
              <w:rPr>
                <w:i/>
              </w:rPr>
              <w:t xml:space="preserve">Международный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201E" w14:textId="04004A54" w:rsidR="00BF4749" w:rsidRPr="00802E3B" w:rsidRDefault="00BF4749" w:rsidP="00BF4749">
            <w:pPr>
              <w:jc w:val="center"/>
              <w:rPr>
                <w:i/>
              </w:rPr>
            </w:pPr>
            <w:r>
              <w:rPr>
                <w:i/>
              </w:rPr>
              <w:t xml:space="preserve">Диплом </w:t>
            </w:r>
            <w:r>
              <w:rPr>
                <w:i/>
                <w:lang w:val="en-US"/>
              </w:rPr>
              <w:t>II</w:t>
            </w:r>
            <w:r w:rsidRPr="00802E3B">
              <w:rPr>
                <w:i/>
              </w:rPr>
              <w:t xml:space="preserve"> </w:t>
            </w:r>
            <w:r>
              <w:rPr>
                <w:i/>
              </w:rPr>
              <w:t xml:space="preserve">степени </w:t>
            </w:r>
            <w:proofErr w:type="spellStart"/>
            <w:r>
              <w:rPr>
                <w:i/>
              </w:rPr>
              <w:t>Гильванов</w:t>
            </w:r>
            <w:proofErr w:type="spellEnd"/>
            <w:r>
              <w:rPr>
                <w:i/>
              </w:rPr>
              <w:t xml:space="preserve"> Руслан, 9А класс</w:t>
            </w:r>
          </w:p>
        </w:tc>
      </w:tr>
      <w:tr w:rsidR="00BF4749" w14:paraId="11491FB6" w14:textId="77777777" w:rsidTr="00DC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2D14" w14:textId="123BA790" w:rsidR="00BF4749" w:rsidRDefault="00BF4749" w:rsidP="007773AC">
            <w:pPr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2DD6" w14:textId="06D8CFF5" w:rsidR="00BF4749" w:rsidRDefault="00BF4749" w:rsidP="00B619E5">
            <w:r>
              <w:t>Муниципальный этап научно-практической конференции «Шаг в будущее»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2EDA" w14:textId="49FBCDA8" w:rsidR="00BF4749" w:rsidRPr="00802E3B" w:rsidRDefault="00BF4749" w:rsidP="005C1601">
            <w:pPr>
              <w:jc w:val="center"/>
              <w:rPr>
                <w:i/>
              </w:rPr>
            </w:pPr>
            <w:r>
              <w:rPr>
                <w:i/>
              </w:rPr>
              <w:t>Апрель 2022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3F4E" w14:textId="5C0D70E2" w:rsidR="00BF4749" w:rsidRDefault="00BF4749" w:rsidP="005C1601">
            <w:pPr>
              <w:jc w:val="center"/>
              <w:rPr>
                <w:i/>
              </w:rPr>
            </w:pPr>
            <w:r>
              <w:rPr>
                <w:i/>
              </w:rPr>
              <w:t>муниципальный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7291" w14:textId="73854A66" w:rsidR="00BF4749" w:rsidRPr="00BF4749" w:rsidRDefault="00BF4749" w:rsidP="005C1601">
            <w:pPr>
              <w:jc w:val="center"/>
              <w:rPr>
                <w:i/>
              </w:rPr>
            </w:pPr>
            <w:r>
              <w:rPr>
                <w:i/>
              </w:rPr>
              <w:t xml:space="preserve">Диплом </w:t>
            </w:r>
            <w:r>
              <w:rPr>
                <w:i/>
                <w:lang w:val="en-US"/>
              </w:rPr>
              <w:t>III</w:t>
            </w:r>
            <w:r>
              <w:rPr>
                <w:i/>
              </w:rPr>
              <w:t xml:space="preserve"> степени Толстых Андрей, 11 класс</w:t>
            </w:r>
          </w:p>
        </w:tc>
      </w:tr>
      <w:tr w:rsidR="00BF4749" w14:paraId="5EFE7766" w14:textId="77777777" w:rsidTr="00DC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6414" w14:textId="63376EC0" w:rsidR="00BF4749" w:rsidRDefault="00BF4749" w:rsidP="007773AC">
            <w:pPr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1547" w14:textId="4175410F" w:rsidR="00BF4749" w:rsidRPr="00DC3406" w:rsidRDefault="00BF4749" w:rsidP="00BF47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ОГЭ - 2022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1F9B" w14:textId="4A4DC619" w:rsidR="00BF4749" w:rsidRDefault="00BF4749" w:rsidP="005C1601">
            <w:pPr>
              <w:jc w:val="center"/>
              <w:rPr>
                <w:i/>
              </w:rPr>
            </w:pPr>
            <w:r>
              <w:rPr>
                <w:i/>
              </w:rPr>
              <w:t>23 мая 2022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5CD8" w14:textId="24B58B45" w:rsidR="00BF4749" w:rsidRDefault="00BF4749" w:rsidP="005C1601">
            <w:pPr>
              <w:jc w:val="center"/>
              <w:rPr>
                <w:i/>
              </w:rPr>
            </w:pPr>
            <w:r>
              <w:rPr>
                <w:i/>
              </w:rPr>
              <w:t>федеральный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94A6" w14:textId="7A94E381" w:rsidR="00BF4749" w:rsidRDefault="00BF4749" w:rsidP="003C18F2">
            <w:pPr>
              <w:jc w:val="center"/>
              <w:rPr>
                <w:i/>
              </w:rPr>
            </w:pPr>
            <w:r>
              <w:rPr>
                <w:i/>
              </w:rPr>
              <w:t xml:space="preserve">100% </w:t>
            </w:r>
            <w:r w:rsidR="003C18F2">
              <w:rPr>
                <w:i/>
              </w:rPr>
              <w:t xml:space="preserve">результат </w:t>
            </w:r>
            <w:r>
              <w:rPr>
                <w:i/>
              </w:rPr>
              <w:t>выполнени</w:t>
            </w:r>
            <w:r w:rsidR="003C18F2">
              <w:rPr>
                <w:i/>
              </w:rPr>
              <w:t>я по классу</w:t>
            </w:r>
            <w:r>
              <w:rPr>
                <w:i/>
              </w:rPr>
              <w:t>, 74% качество</w:t>
            </w:r>
            <w:r w:rsidR="003C18F2">
              <w:rPr>
                <w:i/>
              </w:rPr>
              <w:t xml:space="preserve"> по классу</w:t>
            </w:r>
          </w:p>
        </w:tc>
      </w:tr>
      <w:tr w:rsidR="00BF4749" w14:paraId="2AE82932" w14:textId="77777777" w:rsidTr="00DC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7810" w14:textId="18B722CA" w:rsidR="00BF4749" w:rsidRDefault="00BF4749" w:rsidP="007773AC">
            <w:pPr>
              <w:jc w:val="center"/>
            </w:pPr>
            <w: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FB8B" w14:textId="62EF69F8" w:rsidR="00BF4749" w:rsidRPr="00DC3406" w:rsidRDefault="00BF4749" w:rsidP="00B61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ЕГЭ (базовый уровень)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D58B" w14:textId="2B9CE0B6" w:rsidR="00BF4749" w:rsidRDefault="00BF4749" w:rsidP="005C1601">
            <w:pPr>
              <w:jc w:val="center"/>
              <w:rPr>
                <w:i/>
              </w:rPr>
            </w:pPr>
            <w:r>
              <w:rPr>
                <w:i/>
              </w:rPr>
              <w:t>2 июня 2022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0B5E" w14:textId="6767A6F2" w:rsidR="00BF4749" w:rsidRDefault="00BF4749" w:rsidP="005C1601">
            <w:pPr>
              <w:jc w:val="center"/>
              <w:rPr>
                <w:i/>
              </w:rPr>
            </w:pPr>
            <w:r>
              <w:rPr>
                <w:i/>
              </w:rPr>
              <w:t>федеральный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9A34" w14:textId="77777777" w:rsidR="00BF4749" w:rsidRDefault="00577780" w:rsidP="00DC3406">
            <w:pPr>
              <w:jc w:val="center"/>
              <w:rPr>
                <w:i/>
              </w:rPr>
            </w:pPr>
            <w:r>
              <w:rPr>
                <w:i/>
              </w:rPr>
              <w:t>«5» - 3 чел.</w:t>
            </w:r>
          </w:p>
          <w:p w14:paraId="6D706F77" w14:textId="77777777" w:rsidR="00577780" w:rsidRDefault="00577780" w:rsidP="00DC3406">
            <w:pPr>
              <w:jc w:val="center"/>
              <w:rPr>
                <w:i/>
              </w:rPr>
            </w:pPr>
            <w:r>
              <w:rPr>
                <w:i/>
              </w:rPr>
              <w:t>«4» - 1 чел.</w:t>
            </w:r>
          </w:p>
          <w:p w14:paraId="086BCEC6" w14:textId="75CB5916" w:rsidR="00577780" w:rsidRDefault="00577780" w:rsidP="00DC3406">
            <w:pPr>
              <w:jc w:val="center"/>
              <w:rPr>
                <w:i/>
              </w:rPr>
            </w:pPr>
            <w:r>
              <w:rPr>
                <w:i/>
              </w:rPr>
              <w:t>«3» - 1 чел.</w:t>
            </w:r>
          </w:p>
        </w:tc>
      </w:tr>
      <w:tr w:rsidR="00BF4749" w14:paraId="6F778C4A" w14:textId="77777777" w:rsidTr="00DC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AABA" w14:textId="0D712238" w:rsidR="00BF4749" w:rsidRDefault="00BF4749" w:rsidP="007773AC">
            <w:pPr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7E7C" w14:textId="27095209" w:rsidR="00BF4749" w:rsidRPr="00DC3406" w:rsidRDefault="00BF4749" w:rsidP="00B61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ЕГЭ (профильный уровень)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1783" w14:textId="3C657DDC" w:rsidR="00BF4749" w:rsidRDefault="00BF4749" w:rsidP="005C1601">
            <w:pPr>
              <w:jc w:val="center"/>
              <w:rPr>
                <w:i/>
              </w:rPr>
            </w:pPr>
            <w:r>
              <w:rPr>
                <w:i/>
              </w:rPr>
              <w:t>3 июня 2022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ECD6" w14:textId="0E7C8A67" w:rsidR="00BF4749" w:rsidRDefault="00BF4749" w:rsidP="005C1601">
            <w:pPr>
              <w:jc w:val="center"/>
              <w:rPr>
                <w:i/>
              </w:rPr>
            </w:pPr>
            <w:r>
              <w:rPr>
                <w:i/>
              </w:rPr>
              <w:t>федеральный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F970" w14:textId="77777777" w:rsidR="00BF4749" w:rsidRDefault="00577780" w:rsidP="005C1601">
            <w:pPr>
              <w:jc w:val="center"/>
              <w:rPr>
                <w:i/>
              </w:rPr>
            </w:pPr>
            <w:r>
              <w:rPr>
                <w:i/>
              </w:rPr>
              <w:t>80-90 баллов – 1 чел.,</w:t>
            </w:r>
          </w:p>
          <w:p w14:paraId="32F0E118" w14:textId="77777777" w:rsidR="00577780" w:rsidRDefault="00577780" w:rsidP="00577780">
            <w:pPr>
              <w:jc w:val="center"/>
              <w:rPr>
                <w:i/>
              </w:rPr>
            </w:pPr>
            <w:r>
              <w:rPr>
                <w:i/>
              </w:rPr>
              <w:t>70-80 баллов – 2 чел.,</w:t>
            </w:r>
          </w:p>
          <w:p w14:paraId="33630943" w14:textId="77777777" w:rsidR="00577780" w:rsidRDefault="00577780" w:rsidP="00577780">
            <w:pPr>
              <w:jc w:val="center"/>
              <w:rPr>
                <w:i/>
              </w:rPr>
            </w:pPr>
            <w:r>
              <w:rPr>
                <w:i/>
              </w:rPr>
              <w:t>50-60 баллов – 1 чел.,</w:t>
            </w:r>
          </w:p>
          <w:p w14:paraId="4AD8851D" w14:textId="0FEDF768" w:rsidR="00577780" w:rsidRDefault="00577780" w:rsidP="00577780">
            <w:pPr>
              <w:jc w:val="center"/>
              <w:rPr>
                <w:i/>
              </w:rPr>
            </w:pPr>
            <w:r>
              <w:rPr>
                <w:i/>
              </w:rPr>
              <w:t>40-50 баллов – 1 чел.</w:t>
            </w:r>
          </w:p>
        </w:tc>
      </w:tr>
    </w:tbl>
    <w:p w14:paraId="750F23B6" w14:textId="77777777" w:rsidR="00D15B8C" w:rsidRDefault="00D15B8C">
      <w:bookmarkStart w:id="0" w:name="_GoBack"/>
      <w:bookmarkEnd w:id="0"/>
    </w:p>
    <w:sectPr w:rsidR="00D1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1E"/>
    <w:rsid w:val="00022C99"/>
    <w:rsid w:val="00023C43"/>
    <w:rsid w:val="00183303"/>
    <w:rsid w:val="001A7C28"/>
    <w:rsid w:val="002E50C3"/>
    <w:rsid w:val="00365807"/>
    <w:rsid w:val="003C18F2"/>
    <w:rsid w:val="00460AE8"/>
    <w:rsid w:val="00577780"/>
    <w:rsid w:val="005A26B4"/>
    <w:rsid w:val="005C1601"/>
    <w:rsid w:val="00676B54"/>
    <w:rsid w:val="006817D4"/>
    <w:rsid w:val="006C4A1E"/>
    <w:rsid w:val="007773AC"/>
    <w:rsid w:val="00802E3B"/>
    <w:rsid w:val="00941453"/>
    <w:rsid w:val="00B509E9"/>
    <w:rsid w:val="00B619E5"/>
    <w:rsid w:val="00BF4749"/>
    <w:rsid w:val="00D05FED"/>
    <w:rsid w:val="00D15B8C"/>
    <w:rsid w:val="00DC3406"/>
    <w:rsid w:val="00F8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7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16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16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2022-06-07T12:59:00Z</dcterms:created>
  <dcterms:modified xsi:type="dcterms:W3CDTF">2022-12-30T05:20:00Z</dcterms:modified>
</cp:coreProperties>
</file>