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26" w:rsidRDefault="00724726" w:rsidP="0072472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4726">
        <w:rPr>
          <w:rFonts w:ascii="Times New Roman" w:hAnsi="Times New Roman"/>
          <w:b/>
          <w:sz w:val="28"/>
          <w:szCs w:val="28"/>
        </w:rPr>
        <w:t xml:space="preserve">Список ссылок на </w:t>
      </w:r>
      <w:r w:rsidRPr="00724726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724726">
        <w:rPr>
          <w:rFonts w:ascii="Times New Roman" w:hAnsi="Times New Roman"/>
          <w:b/>
          <w:sz w:val="28"/>
          <w:szCs w:val="28"/>
        </w:rPr>
        <w:t>-страницы</w:t>
      </w:r>
    </w:p>
    <w:p w:rsidR="009B455D" w:rsidRPr="00724726" w:rsidRDefault="009B455D" w:rsidP="0072472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E681C" w:rsidRPr="003E681C" w:rsidRDefault="003E681C" w:rsidP="009B455D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</w:t>
        </w:r>
        <w:bookmarkStart w:id="0" w:name="_GoBack"/>
        <w:bookmarkEnd w:id="0"/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1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4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5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9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0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2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3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3E681C" w:rsidRPr="003E681C" w:rsidRDefault="003E681C" w:rsidP="003E681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4" w:history="1">
        <w:r w:rsidRPr="003E681C">
          <w:rPr>
            <w:rStyle w:val="a4"/>
            <w:rFonts w:ascii="Times New Roman" w:hAnsi="Times New Roman" w:cs="Times New Roman"/>
            <w:sz w:val="28"/>
            <w:szCs w:val="28"/>
          </w:rPr>
          <w:t>https://shkolasingapajskaya-r86.gosweb.gosuslugi.ru/pedagogam-i-sotrudnikam/attestatsiya-pedagogicheskih-rabotnikov/portfolio-batalovoy-ov/</w:t>
        </w:r>
      </w:hyperlink>
    </w:p>
    <w:p w:rsidR="00F54793" w:rsidRPr="003E681C" w:rsidRDefault="00F54793" w:rsidP="00724726">
      <w:pPr>
        <w:rPr>
          <w:rFonts w:ascii="Times New Roman" w:hAnsi="Times New Roman" w:cs="Times New Roman"/>
          <w:sz w:val="28"/>
          <w:szCs w:val="28"/>
        </w:rPr>
      </w:pPr>
    </w:p>
    <w:p w:rsidR="003E681C" w:rsidRPr="003E681C" w:rsidRDefault="003E681C" w:rsidP="0072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3E681C" w:rsidRPr="003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2254"/>
    <w:multiLevelType w:val="hybridMultilevel"/>
    <w:tmpl w:val="6B4250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694"/>
    <w:multiLevelType w:val="hybridMultilevel"/>
    <w:tmpl w:val="77E2B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E3624"/>
    <w:multiLevelType w:val="hybridMultilevel"/>
    <w:tmpl w:val="3EB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0E"/>
    <w:rsid w:val="00034EE6"/>
    <w:rsid w:val="00037E60"/>
    <w:rsid w:val="0020331E"/>
    <w:rsid w:val="003E681C"/>
    <w:rsid w:val="006970A9"/>
    <w:rsid w:val="00724726"/>
    <w:rsid w:val="007C6CC9"/>
    <w:rsid w:val="008D245F"/>
    <w:rsid w:val="009B455D"/>
    <w:rsid w:val="009F0C38"/>
    <w:rsid w:val="00A8702F"/>
    <w:rsid w:val="00C5710E"/>
    <w:rsid w:val="00E753CF"/>
    <w:rsid w:val="00ED1205"/>
    <w:rsid w:val="00F54793"/>
    <w:rsid w:val="00F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4302"/>
  <w15:docId w15:val="{9E67ED7C-66E1-4524-8A4E-2715F2A8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1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7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8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6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4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7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2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7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5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3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0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9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1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4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2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5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5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3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8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9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1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14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2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27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0" Type="http://schemas.openxmlformats.org/officeDocument/2006/relationships/hyperlink" Target="https://shkolasingapajskaya-r86.gosweb.gosuslugi.ru/pedagogam-i-sotrudnikam/attestatsiya-pedagogicheskih-rabotnikov/portfolio-batalovoy-ov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hkolasingapajskaya-r86.gosweb.gosuslugi.ru/pedagogam-i-sotrudnikam/attestatsiya-pedagogicheskih-rabotnikov/portfolio-batalovoy-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 класс1</dc:creator>
  <cp:lastModifiedBy>Пользователь Windows</cp:lastModifiedBy>
  <cp:revision>2</cp:revision>
  <dcterms:created xsi:type="dcterms:W3CDTF">2023-01-09T08:52:00Z</dcterms:created>
  <dcterms:modified xsi:type="dcterms:W3CDTF">2023-01-09T08:52:00Z</dcterms:modified>
</cp:coreProperties>
</file>