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7F9DD" w14:textId="1A8FEFB9" w:rsidR="00A102BD" w:rsidRPr="00A102BD" w:rsidRDefault="00A102BD" w:rsidP="00A102BD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>Мушкарина</w:t>
      </w:r>
      <w:proofErr w:type="spellEnd"/>
      <w:r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Виолетта, учащаяся 6б класса </w:t>
      </w:r>
    </w:p>
    <w:p w14:paraId="7C3B4F4D" w14:textId="77777777" w:rsidR="00543DC0" w:rsidRDefault="00543DC0" w:rsidP="00543D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A2626"/>
          <w:kern w:val="0"/>
          <w:sz w:val="28"/>
          <w:szCs w:val="28"/>
          <w:lang w:eastAsia="ru-RU"/>
          <w14:ligatures w14:val="none"/>
        </w:rPr>
      </w:pPr>
    </w:p>
    <w:p w14:paraId="1E4AB562" w14:textId="4DD4EAAA" w:rsidR="00A102BD" w:rsidRPr="00543DC0" w:rsidRDefault="00543DC0" w:rsidP="00543D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A2626"/>
          <w:kern w:val="0"/>
          <w:sz w:val="28"/>
          <w:szCs w:val="28"/>
          <w:lang w:eastAsia="ru-RU"/>
          <w14:ligatures w14:val="none"/>
        </w:rPr>
      </w:pPr>
      <w:r w:rsidRPr="002726DD">
        <w:rPr>
          <w:rFonts w:ascii="Times New Roman" w:eastAsia="Times New Roman" w:hAnsi="Times New Roman" w:cs="Times New Roman"/>
          <w:b/>
          <w:bCs/>
          <w:color w:val="2A2626"/>
          <w:kern w:val="0"/>
          <w:sz w:val="28"/>
          <w:szCs w:val="28"/>
          <w:lang w:eastAsia="ru-RU"/>
          <w14:ligatures w14:val="none"/>
        </w:rPr>
        <w:t>Эссе</w:t>
      </w:r>
    </w:p>
    <w:p w14:paraId="2D6EE917" w14:textId="38292A5B" w:rsidR="0028756A" w:rsidRPr="009E40DA" w:rsidRDefault="0028756A" w:rsidP="00543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eastAsia="ru-RU"/>
          <w14:ligatures w14:val="none"/>
        </w:rPr>
      </w:pPr>
      <w:r w:rsidRPr="009E40DA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eastAsia="ru-RU"/>
          <w14:ligatures w14:val="none"/>
        </w:rPr>
        <w:t>Профессия моей мечты</w:t>
      </w:r>
    </w:p>
    <w:p w14:paraId="64AC1186" w14:textId="7189C845" w:rsidR="00A102BD" w:rsidRPr="009E40DA" w:rsidRDefault="00BA7628" w:rsidP="00543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eastAsia="ru-RU"/>
          <w14:ligatures w14:val="none"/>
        </w:rPr>
      </w:pPr>
      <w:r w:rsidRPr="009E40DA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eastAsia="ru-RU"/>
          <w14:ligatures w14:val="none"/>
        </w:rPr>
        <w:t>Журналист</w:t>
      </w:r>
    </w:p>
    <w:p w14:paraId="5A09DDD7" w14:textId="3D507545" w:rsidR="0028756A" w:rsidRPr="009E40DA" w:rsidRDefault="0028756A" w:rsidP="00A102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Не так давно мы с мамой шли по улице, к нам подошла девушка с микрофоном, </w:t>
      </w:r>
      <w:r w:rsidR="00BA7628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быстро </w:t>
      </w:r>
      <w:r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>представилась и попросила</w:t>
      </w:r>
      <w:r w:rsidR="00BA7628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ответить на несколько вопросов. Я не совсем помню, о чём она спрашивала, потому что в данный момент с увлечением наблюдала за тем, как </w:t>
      </w:r>
      <w:r w:rsidR="00A76EAF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вежливо и спокойно, но в тоже время смело и открыто эта хрупкая обаятельная девушка, </w:t>
      </w:r>
      <w:r w:rsidR="00BA7628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>обладающая быстро</w:t>
      </w:r>
      <w:r w:rsidR="0067494C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>той реакции</w:t>
      </w:r>
      <w:r w:rsidR="00BA7628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>,</w:t>
      </w:r>
      <w:r w:rsidR="00BA7628" w:rsidRPr="009E40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A7628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>внимательно слушала мою маму и проявляла живой интерес к е</w:t>
      </w:r>
      <w:r w:rsidR="001E453B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>ё</w:t>
      </w:r>
      <w:r w:rsidR="00BA7628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ответам, уточняла подробности, </w:t>
      </w:r>
      <w:r w:rsidR="00A76EAF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демонстрируя способности анализировать информацию, </w:t>
      </w:r>
      <w:r w:rsidR="0067494C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>приятно удивила</w:t>
      </w:r>
      <w:r w:rsidR="00A76EAF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меня и </w:t>
      </w:r>
      <w:r w:rsidR="0067494C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покорила </w:t>
      </w:r>
      <w:r w:rsidR="00A76EAF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моё воображение. </w:t>
      </w:r>
      <w:r w:rsidR="0067494C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>Именно с</w:t>
      </w:r>
      <w:r w:rsidR="00A76EAF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того момента я </w:t>
      </w:r>
      <w:r w:rsidR="0067494C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всё чаще </w:t>
      </w:r>
      <w:r w:rsidR="00A76EAF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стала задумываться о профессии </w:t>
      </w:r>
      <w:r w:rsid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моей мечты – профессии </w:t>
      </w:r>
      <w:r w:rsidR="00A76EAF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>журналиста.</w:t>
      </w:r>
    </w:p>
    <w:p w14:paraId="3CD13160" w14:textId="722643FC" w:rsidR="00614638" w:rsidRPr="009E40DA" w:rsidRDefault="0067494C" w:rsidP="00A102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>Во-первых, я прочитала о том, что эта п</w:t>
      </w:r>
      <w:r w:rsidR="00A76EAF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рофессия имеет древние исторические корни. </w:t>
      </w:r>
      <w:r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Необходимость сообщать людям о событиях, происходящих в стране, </w:t>
      </w:r>
      <w:r w:rsidR="00614638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>у царей возникла</w:t>
      </w:r>
      <w:r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</w:t>
      </w:r>
      <w:r w:rsidR="00614638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очень </w:t>
      </w:r>
      <w:r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>давно.</w:t>
      </w:r>
      <w:r w:rsidR="00A76EAF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В XVII веке </w:t>
      </w:r>
      <w:r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в России </w:t>
      </w:r>
      <w:r w:rsidR="00A76EAF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по инициативе Петра Первого </w:t>
      </w:r>
      <w:r w:rsidR="00614638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появилась </w:t>
      </w:r>
      <w:r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первая газета. В </w:t>
      </w:r>
      <w:r w:rsidR="00A76EAF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>XIX век</w:t>
      </w:r>
      <w:r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>е</w:t>
      </w:r>
      <w:r w:rsidR="00A76EAF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профессия журналиста обрела </w:t>
      </w:r>
      <w:r w:rsidR="001E453B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уже </w:t>
      </w:r>
      <w:r w:rsidR="00A76EAF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>массовый характер.</w:t>
      </w:r>
    </w:p>
    <w:p w14:paraId="113C8D91" w14:textId="0AC8DCC7" w:rsidR="001E453B" w:rsidRPr="009E40DA" w:rsidRDefault="00614638" w:rsidP="00A102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Во-вторых, из множества источников информации я узнала о том, какими личностными качествами должен обладать человек, мечтающий стать журналистом, какие навыки потребуются ему для работы. Представители прессы должны быть коммуникабельными и активными, так как </w:t>
      </w:r>
      <w:r w:rsidR="001E453B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деятельность </w:t>
      </w:r>
      <w:r w:rsidR="0028756A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журналиста многогранна и насыщена событиями, </w:t>
      </w:r>
      <w:r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>они должны иметь хорошую память, быть целеустремлёнными, находчивыми, уметь слушать и анализировать</w:t>
      </w:r>
      <w:r w:rsidR="001E453B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>.</w:t>
      </w:r>
      <w:r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</w:t>
      </w:r>
      <w:r w:rsidR="0028756A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Кроме того, специалистам в этой области нужно уметь работать с </w:t>
      </w:r>
      <w:r w:rsidR="001E453B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большим количеством </w:t>
      </w:r>
      <w:r w:rsidR="0028756A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>информации и правильно перерабатывать ее.</w:t>
      </w:r>
      <w:r w:rsidR="001E453B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</w:t>
      </w:r>
      <w:r w:rsidR="0028756A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Важными качествами успешного специалиста является широкий кругозор, </w:t>
      </w:r>
      <w:r w:rsidR="001E453B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>Журналисту п</w:t>
      </w:r>
      <w:r w:rsidR="0028756A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>отребу</w:t>
      </w:r>
      <w:r w:rsidR="001E453B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>е</w:t>
      </w:r>
      <w:r w:rsidR="0028756A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тся умение </w:t>
      </w:r>
      <w:r w:rsidR="001E453B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грамотно </w:t>
      </w:r>
      <w:r w:rsidR="0028756A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>излагать мысли в письменном и устном виде</w:t>
      </w:r>
      <w:r w:rsidR="001E453B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для того, чтобы делиться с аудиторией своей точкой зрения.</w:t>
      </w:r>
    </w:p>
    <w:p w14:paraId="00F42C78" w14:textId="77777777" w:rsidR="00D40EC7" w:rsidRPr="009E40DA" w:rsidRDefault="001E453B" w:rsidP="00A102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В-третьих, меня в этой профессии привлекает возможность посещать большое количество разных городов и стран, </w:t>
      </w:r>
      <w:r w:rsidR="00CE5EED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совершенствоваться и развиваться, </w:t>
      </w:r>
      <w:r w:rsidR="0028756A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>знаком</w:t>
      </w:r>
      <w:r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>иться</w:t>
      </w:r>
      <w:r w:rsidR="0028756A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с известными и авторитетными людьми</w:t>
      </w:r>
      <w:r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, участвовать в мероприятиях разных уровней. </w:t>
      </w:r>
    </w:p>
    <w:p w14:paraId="4409C8C6" w14:textId="59A8F856" w:rsidR="00D40EC7" w:rsidRPr="009E40DA" w:rsidRDefault="00D40EC7" w:rsidP="00A102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>Конечно, у данной профессии есть и некоторые недостатки. Работа нервная, связанная с сильными физическими и эмоциональными перегрузками, с посещением «горячих» точек или с командировками в районы с тяж</w:t>
      </w:r>
      <w:r w:rsid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>ё</w:t>
      </w:r>
      <w:r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>лой социальной обстановкой. В ходе выполнения заданий журналистам иногда приходится рисковать не только здоровьем, но и жизнью. Но</w:t>
      </w:r>
      <w:r w:rsidR="009E40DA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меня это не пугает</w:t>
      </w:r>
      <w:r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>.</w:t>
      </w:r>
    </w:p>
    <w:p w14:paraId="52A584D4" w14:textId="1760323B" w:rsidR="0028756A" w:rsidRPr="009E40DA" w:rsidRDefault="00CE5EED" w:rsidP="00A102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>Кто знает, может</w:t>
      </w:r>
      <w:r w:rsidR="00543DC0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быть</w:t>
      </w:r>
      <w:r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, после получения </w:t>
      </w:r>
      <w:r w:rsidR="0028756A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журналистского образования </w:t>
      </w:r>
      <w:r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мне предоставится возможность работать в новостных программах, стать редактором известного издания или даже </w:t>
      </w:r>
      <w:r w:rsidR="0028756A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>открыть собственное медийное предприятие.</w:t>
      </w:r>
      <w:r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Главное - у меня есть мечта.</w:t>
      </w:r>
      <w:r w:rsidR="00D40EC7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И я буду </w:t>
      </w:r>
      <w:r w:rsid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>стремиться к тому</w:t>
      </w:r>
      <w:r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, чтобы она </w:t>
      </w:r>
      <w:r w:rsidR="00D40EC7"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непременно </w:t>
      </w:r>
      <w:r w:rsidRPr="009E40D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>сбылась.</w:t>
      </w:r>
    </w:p>
    <w:sectPr w:rsidR="0028756A" w:rsidRPr="009E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64683"/>
    <w:multiLevelType w:val="multilevel"/>
    <w:tmpl w:val="C99A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9B754C"/>
    <w:multiLevelType w:val="multilevel"/>
    <w:tmpl w:val="47BA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2E4A63"/>
    <w:multiLevelType w:val="multilevel"/>
    <w:tmpl w:val="EE36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4362589">
    <w:abstractNumId w:val="0"/>
  </w:num>
  <w:num w:numId="2" w16cid:durableId="766972016">
    <w:abstractNumId w:val="1"/>
  </w:num>
  <w:num w:numId="3" w16cid:durableId="1836188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5B"/>
    <w:rsid w:val="001E453B"/>
    <w:rsid w:val="0028756A"/>
    <w:rsid w:val="0043255B"/>
    <w:rsid w:val="00543DC0"/>
    <w:rsid w:val="00614638"/>
    <w:rsid w:val="0067494C"/>
    <w:rsid w:val="009E40DA"/>
    <w:rsid w:val="00A102BD"/>
    <w:rsid w:val="00A76EAF"/>
    <w:rsid w:val="00BA7628"/>
    <w:rsid w:val="00CE5EED"/>
    <w:rsid w:val="00D4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BBA8"/>
  <w15:chartTrackingRefBased/>
  <w15:docId w15:val="{9F6BFAD2-CED9-4A26-9B53-BA253974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75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756A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28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Томина</dc:creator>
  <cp:keywords/>
  <dc:description/>
  <cp:lastModifiedBy>Юлия Томина</cp:lastModifiedBy>
  <cp:revision>5</cp:revision>
  <dcterms:created xsi:type="dcterms:W3CDTF">2024-03-22T23:34:00Z</dcterms:created>
  <dcterms:modified xsi:type="dcterms:W3CDTF">2024-03-23T01:04:00Z</dcterms:modified>
</cp:coreProperties>
</file>