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EA0" w:rsidRDefault="0009025E" w:rsidP="00995EA0">
      <w:pPr>
        <w:pStyle w:val="a3"/>
        <w:ind w:left="-289"/>
        <w:rPr>
          <w:rFonts w:ascii="Times New Roman" w:hAnsi="Times New Roman" w:cs="Times New Roman"/>
          <w:b/>
          <w:sz w:val="24"/>
          <w:szCs w:val="24"/>
        </w:rPr>
      </w:pPr>
      <w:r w:rsidRPr="0009025E">
        <w:rPr>
          <w:rFonts w:ascii="Times New Roman" w:hAnsi="Times New Roman" w:cs="Times New Roman"/>
          <w:b/>
          <w:sz w:val="28"/>
          <w:szCs w:val="28"/>
        </w:rPr>
        <w:t>Раздел 1. Профессиональное образование</w:t>
      </w:r>
      <w:bookmarkStart w:id="0" w:name="_GoBack"/>
      <w:bookmarkEnd w:id="0"/>
    </w:p>
    <w:p w:rsidR="00995EA0" w:rsidRPr="00560CE3" w:rsidRDefault="00995EA0" w:rsidP="00995EA0">
      <w:pPr>
        <w:pStyle w:val="a3"/>
        <w:ind w:left="-28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B48E3B" wp14:editId="20C15703">
            <wp:simplePos x="0" y="0"/>
            <wp:positionH relativeFrom="column">
              <wp:posOffset>379095</wp:posOffset>
            </wp:positionH>
            <wp:positionV relativeFrom="paragraph">
              <wp:posOffset>635</wp:posOffset>
            </wp:positionV>
            <wp:extent cx="8529955" cy="6296025"/>
            <wp:effectExtent l="0" t="0" r="4445" b="9525"/>
            <wp:wrapSquare wrapText="bothSides"/>
            <wp:docPr id="1" name="Рисунок 1" descr="G:\рабочий стол\диплом 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диплом 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5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EA0" w:rsidRPr="00560CE3" w:rsidSect="00995EA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08CD"/>
    <w:multiLevelType w:val="hybridMultilevel"/>
    <w:tmpl w:val="6FDE1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E4B77"/>
    <w:multiLevelType w:val="multilevel"/>
    <w:tmpl w:val="C6C60E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2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2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4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392" w:hanging="1800"/>
      </w:pPr>
      <w:rPr>
        <w:rFonts w:hint="default"/>
      </w:rPr>
    </w:lvl>
  </w:abstractNum>
  <w:abstractNum w:abstractNumId="2">
    <w:nsid w:val="5A803514"/>
    <w:multiLevelType w:val="hybridMultilevel"/>
    <w:tmpl w:val="B59E12C8"/>
    <w:lvl w:ilvl="0" w:tplc="53348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64"/>
    <w:rsid w:val="0009025E"/>
    <w:rsid w:val="00285064"/>
    <w:rsid w:val="00560CE3"/>
    <w:rsid w:val="008F77AE"/>
    <w:rsid w:val="00995EA0"/>
    <w:rsid w:val="00AB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C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C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5</cp:revision>
  <dcterms:created xsi:type="dcterms:W3CDTF">2018-11-04T10:57:00Z</dcterms:created>
  <dcterms:modified xsi:type="dcterms:W3CDTF">2018-11-10T06:53:00Z</dcterms:modified>
</cp:coreProperties>
</file>