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77B" w:rsidRPr="009E4C3B" w:rsidRDefault="00B85CB7" w:rsidP="0001477B">
      <w:pPr>
        <w:rPr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86208D">
        <w:rPr>
          <w:rFonts w:ascii="Times New Roman" w:hAnsi="Times New Roman" w:cs="Times New Roman"/>
          <w:b/>
          <w:sz w:val="28"/>
        </w:rPr>
        <w:t xml:space="preserve">             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F955A0" w:rsidRPr="009E4C3B">
        <w:rPr>
          <w:rFonts w:ascii="Times New Roman" w:hAnsi="Times New Roman" w:cs="Times New Roman"/>
          <w:b/>
          <w:sz w:val="28"/>
        </w:rPr>
        <w:t>Взаимодействие с социальными партнёрами</w:t>
      </w:r>
      <w:r w:rsidR="009E4C3B" w:rsidRPr="009E4C3B">
        <w:rPr>
          <w:rFonts w:ascii="Times New Roman" w:hAnsi="Times New Roman" w:cs="Times New Roman"/>
          <w:b/>
          <w:sz w:val="28"/>
        </w:rPr>
        <w:t>:</w:t>
      </w:r>
      <w:r w:rsidR="00F955A0" w:rsidRPr="009E4C3B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9E4C3B" w:rsidRPr="009E4C3B" w:rsidTr="00C64BF2">
        <w:tc>
          <w:tcPr>
            <w:tcW w:w="10490" w:type="dxa"/>
          </w:tcPr>
          <w:p w:rsidR="009E4C3B" w:rsidRPr="00EE5EFE" w:rsidRDefault="00EE5EFE" w:rsidP="00EE5EFE">
            <w:pPr>
              <w:pStyle w:val="1"/>
              <w:spacing w:after="29"/>
              <w:ind w:right="0"/>
              <w:jc w:val="left"/>
              <w:outlineLvl w:val="0"/>
              <w:rPr>
                <w:b w:val="0"/>
                <w:sz w:val="22"/>
              </w:rPr>
            </w:pPr>
            <w:r w:rsidRPr="00EE5EFE">
              <w:rPr>
                <w:b w:val="0"/>
                <w:color w:val="000000"/>
              </w:rPr>
              <w:t xml:space="preserve">Сотрудничество с АУДПО ХМАО-Югры </w:t>
            </w:r>
            <w:r w:rsidRPr="00EE5EFE">
              <w:rPr>
                <w:b w:val="0"/>
                <w:color w:val="auto"/>
              </w:rPr>
              <w:t xml:space="preserve">«Институт развития образования» </w:t>
            </w:r>
          </w:p>
        </w:tc>
      </w:tr>
      <w:tr w:rsidR="00EE5EFE" w:rsidRPr="009E4C3B" w:rsidTr="00C64BF2">
        <w:tc>
          <w:tcPr>
            <w:tcW w:w="10490" w:type="dxa"/>
          </w:tcPr>
          <w:p w:rsidR="00EE5EFE" w:rsidRPr="00EE5EFE" w:rsidRDefault="00EE5EFE" w:rsidP="00EE5EFE">
            <w:pPr>
              <w:pStyle w:val="1"/>
              <w:spacing w:after="29"/>
              <w:ind w:right="0"/>
              <w:jc w:val="left"/>
              <w:outlineLvl w:val="0"/>
              <w:rPr>
                <w:b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3AD076D" wp14:editId="4002A4C9">
                  <wp:extent cx="5748528" cy="8135112"/>
                  <wp:effectExtent l="0" t="0" r="0" b="0"/>
                  <wp:docPr id="3803" name="Picture 3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3" name="Picture 38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528" cy="813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2A6" w:rsidRPr="009E4C3B" w:rsidTr="00C64BF2">
        <w:tc>
          <w:tcPr>
            <w:tcW w:w="10490" w:type="dxa"/>
          </w:tcPr>
          <w:p w:rsidR="00AD5DB9" w:rsidRDefault="00AD5DB9" w:rsidP="00573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DB9" w:rsidRDefault="00AD5DB9" w:rsidP="00573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2A6" w:rsidRPr="00B3009D" w:rsidRDefault="005732A6" w:rsidP="00B300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Совместная деятельность с ОМВД</w:t>
            </w:r>
            <w:r w:rsidR="00EE5EFE" w:rsidRPr="00B30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E5EFE" w:rsidRPr="00B3009D">
              <w:rPr>
                <w:rFonts w:ascii="Times New Roman" w:hAnsi="Times New Roman" w:cs="Times New Roman"/>
                <w:b/>
                <w:sz w:val="28"/>
              </w:rPr>
              <w:t>Нефтеюганского района</w:t>
            </w:r>
          </w:p>
        </w:tc>
      </w:tr>
      <w:tr w:rsidR="005732A6" w:rsidRPr="009E4C3B" w:rsidTr="00C64BF2">
        <w:tc>
          <w:tcPr>
            <w:tcW w:w="10490" w:type="dxa"/>
          </w:tcPr>
          <w:p w:rsidR="005732A6" w:rsidRPr="009E4C3B" w:rsidRDefault="005732A6" w:rsidP="0070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407888BD" wp14:editId="6B228CB4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140335</wp:posOffset>
                  </wp:positionV>
                  <wp:extent cx="5963285" cy="8505825"/>
                  <wp:effectExtent l="0" t="0" r="0" b="9525"/>
                  <wp:wrapSquare wrapText="bothSides"/>
                  <wp:docPr id="6" name="Рисунок 6" descr="C:\Users\Admin\Desktop\план ОМВ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лан ОМВ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285" cy="850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4C3B" w:rsidRPr="009E4C3B" w:rsidTr="00C64BF2">
        <w:tc>
          <w:tcPr>
            <w:tcW w:w="10490" w:type="dxa"/>
          </w:tcPr>
          <w:p w:rsidR="003846D7" w:rsidRDefault="003846D7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5DB9" w:rsidRDefault="003846D7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Клуб «ЮИД»</w:t>
            </w:r>
          </w:p>
          <w:p w:rsidR="0086208D" w:rsidRDefault="0086208D" w:rsidP="003846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08D" w:rsidRDefault="0086208D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A97FD" wp14:editId="7685A9B0">
                  <wp:extent cx="5222702" cy="3916007"/>
                  <wp:effectExtent l="0" t="0" r="0" b="8890"/>
                  <wp:docPr id="3" name="Рисунок 3" descr="G:\рабочий стол\фото\IMG-405918509ac01a794ec1959acdccc7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чий стол\фото\IMG-405918509ac01a794ec1959acdccc7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568" cy="39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08D" w:rsidRDefault="0086208D" w:rsidP="003846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5CB7" w:rsidRDefault="00B3009D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Велопробег - 2019</w:t>
            </w:r>
          </w:p>
          <w:p w:rsidR="00B85CB7" w:rsidRDefault="00B3009D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686BC" wp14:editId="564BC0CC">
                  <wp:extent cx="6390785" cy="3790950"/>
                  <wp:effectExtent l="0" t="0" r="0" b="0"/>
                  <wp:docPr id="2" name="Рисунок 2" descr="G:\рабочий стол\фото\IMG-7c31baaf294f3039ef9cbf1314ff9f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чий стол\фото\IMG-7c31baaf294f3039ef9cbf1314ff9fc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9" t="-6945" r="-6989" b="27833"/>
                          <a:stretch/>
                        </pic:blipFill>
                        <pic:spPr bwMode="auto">
                          <a:xfrm>
                            <a:off x="0" y="0"/>
                            <a:ext cx="6393562" cy="379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09D" w:rsidRDefault="00B3009D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09D" w:rsidRDefault="00B3009D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09D" w:rsidRDefault="00B3009D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009D" w:rsidRDefault="00B3009D" w:rsidP="00395E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61AF" w:rsidRPr="002161AF" w:rsidRDefault="009E4C3B" w:rsidP="00216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1AF">
              <w:rPr>
                <w:rFonts w:ascii="Times New Roman" w:hAnsi="Times New Roman" w:cs="Times New Roman"/>
                <w:b/>
                <w:sz w:val="28"/>
                <w:szCs w:val="28"/>
              </w:rPr>
              <w:t>БУ «Центр социальной помощи семье и детям «Веста»</w:t>
            </w:r>
          </w:p>
        </w:tc>
      </w:tr>
      <w:tr w:rsidR="00AF4E62" w:rsidRPr="009E4C3B" w:rsidTr="00C64BF2">
        <w:tc>
          <w:tcPr>
            <w:tcW w:w="10490" w:type="dxa"/>
          </w:tcPr>
          <w:p w:rsidR="00AF4E62" w:rsidRDefault="006C72E1" w:rsidP="00AF4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8E233A" wp14:editId="63EA443B">
                  <wp:extent cx="6166704" cy="8486775"/>
                  <wp:effectExtent l="0" t="0" r="5715" b="0"/>
                  <wp:docPr id="54" name="Рисунок 54" descr="G:\рабочий стол\аттестация\грамоты мамы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чий стол\аттестация\грамоты мамы\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434" cy="85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EDC" w:rsidRPr="009E4C3B" w:rsidRDefault="00395EDC" w:rsidP="00AF4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C3B" w:rsidRPr="009E4C3B" w:rsidTr="00C64BF2">
        <w:tc>
          <w:tcPr>
            <w:tcW w:w="10490" w:type="dxa"/>
          </w:tcPr>
          <w:p w:rsidR="00F159A4" w:rsidRDefault="00F159A4" w:rsidP="000147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9A4" w:rsidRDefault="00F159A4" w:rsidP="000147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C3B" w:rsidRPr="009E4C3B" w:rsidRDefault="00F159A4" w:rsidP="0001477B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9E4C3B" w:rsidRPr="009E4C3B">
              <w:rPr>
                <w:rFonts w:ascii="Times New Roman" w:hAnsi="Times New Roman" w:cs="Times New Roman"/>
                <w:sz w:val="28"/>
                <w:szCs w:val="28"/>
              </w:rPr>
              <w:t>ДК «Камертон» с.п. Сингапай, Сингапайской поселенческой библиотекой</w:t>
            </w:r>
          </w:p>
        </w:tc>
      </w:tr>
      <w:tr w:rsidR="009D0C40" w:rsidRPr="009E4C3B" w:rsidTr="00C64BF2">
        <w:tc>
          <w:tcPr>
            <w:tcW w:w="10490" w:type="dxa"/>
          </w:tcPr>
          <w:p w:rsidR="009D0C40" w:rsidRDefault="009D0C40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3F2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40"/>
                <w:lang w:eastAsia="ru-RU"/>
              </w:rPr>
              <w:drawing>
                <wp:inline distT="0" distB="0" distL="0" distR="0" wp14:anchorId="7D80A161" wp14:editId="4ABC0996">
                  <wp:extent cx="5638607" cy="74943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5939"/>
                          <a:stretch/>
                        </pic:blipFill>
                        <pic:spPr bwMode="auto">
                          <a:xfrm>
                            <a:off x="0" y="0"/>
                            <a:ext cx="5658205" cy="752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6A23" w:rsidRDefault="001C6A23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23" w:rsidRDefault="001C6A23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23" w:rsidRDefault="001C6A23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23" w:rsidRDefault="001C6A23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Default="00F159A4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3722370</wp:posOffset>
                  </wp:positionH>
                  <wp:positionV relativeFrom="paragraph">
                    <wp:posOffset>140335</wp:posOffset>
                  </wp:positionV>
                  <wp:extent cx="3364865" cy="4370070"/>
                  <wp:effectExtent l="0" t="0" r="6985" b="0"/>
                  <wp:wrapThrough wrapText="bothSides">
                    <wp:wrapPolygon edited="0">
                      <wp:start x="0" y="0"/>
                      <wp:lineTo x="0" y="21468"/>
                      <wp:lineTo x="21523" y="21468"/>
                      <wp:lineTo x="21523" y="0"/>
                      <wp:lineTo x="0" y="0"/>
                    </wp:wrapPolygon>
                  </wp:wrapThrough>
                  <wp:docPr id="389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8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6" t="10631" r="17844" b="14642"/>
                          <a:stretch/>
                        </pic:blipFill>
                        <pic:spPr bwMode="auto">
                          <a:xfrm>
                            <a:off x="0" y="0"/>
                            <a:ext cx="3364865" cy="437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F5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731DF353" wp14:editId="5F0CB46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144780</wp:posOffset>
                  </wp:positionV>
                  <wp:extent cx="1487170" cy="2011045"/>
                  <wp:effectExtent l="0" t="0" r="0" b="8255"/>
                  <wp:wrapTight wrapText="bothSides">
                    <wp:wrapPolygon edited="0">
                      <wp:start x="0" y="0"/>
                      <wp:lineTo x="0" y="21484"/>
                      <wp:lineTo x="21305" y="21484"/>
                      <wp:lineTo x="21305" y="0"/>
                      <wp:lineTo x="0" y="0"/>
                    </wp:wrapPolygon>
                  </wp:wrapTight>
                  <wp:docPr id="10" name="Рисунок 10" descr="C:\Users\иван\Downloads\фото проект\tWHd3S0O7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ван\Downloads\фото проект\tWHd3S0O7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21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-2540</wp:posOffset>
                  </wp:positionV>
                  <wp:extent cx="6102350" cy="8074660"/>
                  <wp:effectExtent l="0" t="0" r="0" b="2540"/>
                  <wp:wrapTight wrapText="bothSides">
                    <wp:wrapPolygon edited="0">
                      <wp:start x="0" y="0"/>
                      <wp:lineTo x="0" y="21556"/>
                      <wp:lineTo x="21510" y="21556"/>
                      <wp:lineTo x="21510" y="0"/>
                      <wp:lineTo x="0" y="0"/>
                    </wp:wrapPolygon>
                  </wp:wrapTight>
                  <wp:docPr id="389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" t="16661" r="11743" b="1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0" cy="80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51FE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1FE" w:rsidRPr="009E4C3B" w:rsidRDefault="000C51FE" w:rsidP="009D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2A6" w:rsidRPr="009E4C3B" w:rsidTr="00C64BF2">
        <w:tc>
          <w:tcPr>
            <w:tcW w:w="10490" w:type="dxa"/>
          </w:tcPr>
          <w:p w:rsidR="000C51FE" w:rsidRDefault="000C51FE" w:rsidP="00C64B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DFD" w:rsidRDefault="00EB3DFD" w:rsidP="006D7E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7E83" w:rsidRDefault="006D7E83" w:rsidP="006D7E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3DFD" w:rsidRPr="00F52817" w:rsidRDefault="00EB3DFD" w:rsidP="00EB3D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8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Новогодний проект «Время верить в чудеса».</w:t>
            </w:r>
          </w:p>
          <w:p w:rsidR="0096330D" w:rsidRDefault="0096330D" w:rsidP="00C64B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0D" w:rsidRDefault="009C47AA" w:rsidP="00C64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4E2C3" wp14:editId="5E5C530A">
                  <wp:extent cx="6324600" cy="4305300"/>
                  <wp:effectExtent l="0" t="0" r="0" b="0"/>
                  <wp:docPr id="4" name="Рисунок 4" descr="G:\рабочий стол\фото\IMG-5ffa02c9a91e911b2cf831b4a3e27b8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чий стол\фото\IMG-5ffa02c9a91e911b2cf831b4a3e27b8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707" cy="430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2A6" w:rsidRPr="009E4C3B" w:rsidRDefault="005732A6" w:rsidP="00C64B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C3B" w:rsidRPr="009E4C3B" w:rsidTr="00C64BF2">
        <w:tc>
          <w:tcPr>
            <w:tcW w:w="10490" w:type="dxa"/>
          </w:tcPr>
          <w:p w:rsidR="000C51FE" w:rsidRDefault="00395EDC" w:rsidP="000C51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Pr="009E4C3B">
              <w:rPr>
                <w:rFonts w:ascii="Times New Roman" w:hAnsi="Times New Roman" w:cs="Times New Roman"/>
                <w:sz w:val="28"/>
                <w:szCs w:val="28"/>
              </w:rPr>
              <w:t xml:space="preserve">ктивно сотрудничаю с волонтёрским клубом «Добрые сердца» на базе ОУ, входящим в </w:t>
            </w:r>
            <w:r w:rsidR="00DA1D8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E4C3B">
              <w:rPr>
                <w:rFonts w:ascii="Times New Roman" w:hAnsi="Times New Roman" w:cs="Times New Roman"/>
                <w:sz w:val="28"/>
                <w:szCs w:val="28"/>
              </w:rPr>
              <w:t xml:space="preserve">оссийское движение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и </w:t>
            </w:r>
            <w:r w:rsidR="006D7E83">
              <w:rPr>
                <w:rFonts w:ascii="Times New Roman" w:hAnsi="Times New Roman" w:cs="Times New Roman"/>
                <w:sz w:val="28"/>
                <w:szCs w:val="28"/>
              </w:rPr>
              <w:t>молодежи.</w:t>
            </w:r>
          </w:p>
          <w:p w:rsidR="006D7E83" w:rsidRPr="000C51FE" w:rsidRDefault="006D7E83" w:rsidP="000C51F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31244" w:rsidRPr="009E4C3B" w:rsidTr="00C64BF2">
        <w:tc>
          <w:tcPr>
            <w:tcW w:w="10490" w:type="dxa"/>
          </w:tcPr>
          <w:p w:rsidR="00E31244" w:rsidRDefault="006D7E83" w:rsidP="00E312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B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7D9F07F9" wp14:editId="5901E300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66675</wp:posOffset>
                  </wp:positionV>
                  <wp:extent cx="5013325" cy="3609975"/>
                  <wp:effectExtent l="0" t="0" r="0" b="9525"/>
                  <wp:wrapTight wrapText="bothSides">
                    <wp:wrapPolygon edited="0">
                      <wp:start x="0" y="0"/>
                      <wp:lineTo x="0" y="21543"/>
                      <wp:lineTo x="21504" y="21543"/>
                      <wp:lineTo x="21504" y="0"/>
                      <wp:lineTo x="0" y="0"/>
                    </wp:wrapPolygon>
                  </wp:wrapTight>
                  <wp:docPr id="1" name="Рисунок 5" descr="G:\рабочий стол\2021- 2022 г. уроки\Уроки 2020 -2021\2020-2021\май\18.05 вторая смена\проект\Новая папка\0-02-05-e46494ea7476f50780f29135afbec270eff05e1bebae6216b23512f932040f4f_212efd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:\рабочий стол\2021- 2022 г. уроки\Уроки 2020 -2021\2020-2021\май\18.05 вторая смена\проект\Новая папка\0-02-05-e46494ea7476f50780f29135afbec270eff05e1bebae6216b23512f932040f4f_212efd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32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7E83" w:rsidRDefault="006D7E83" w:rsidP="00E312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E83" w:rsidRDefault="006D7E83" w:rsidP="00E312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E83" w:rsidRDefault="006D7E83" w:rsidP="00E312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63B1" w:rsidRDefault="00754D23" w:rsidP="006D7E83">
      <w:r>
        <w:rPr>
          <w:noProof/>
          <w:lang w:eastAsia="ru-RU"/>
        </w:rPr>
        <w:lastRenderedPageBreak/>
        <w:drawing>
          <wp:inline distT="0" distB="0" distL="0" distR="0" wp14:anchorId="52CAB6F8" wp14:editId="5F068075">
            <wp:extent cx="5882953" cy="3610581"/>
            <wp:effectExtent l="0" t="0" r="3810" b="9525"/>
            <wp:docPr id="71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6"/>
                    <a:stretch/>
                  </pic:blipFill>
                  <pic:spPr bwMode="auto">
                    <a:xfrm>
                      <a:off x="0" y="0"/>
                      <a:ext cx="5883275" cy="361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DA1D8E" w:rsidRPr="00DA1D8E">
        <w:rPr>
          <w:noProof/>
          <w:lang w:eastAsia="ru-RU"/>
        </w:rPr>
        <w:drawing>
          <wp:inline distT="0" distB="0" distL="0" distR="0">
            <wp:extent cx="5888100" cy="4415155"/>
            <wp:effectExtent l="0" t="0" r="0" b="4445"/>
            <wp:docPr id="7" name="Рисунок 7" descr="G:\рабочий стол\I1u41c9sV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I1u41c9sVz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10" cy="44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423"/>
    <w:rsid w:val="0001477B"/>
    <w:rsid w:val="000C51FE"/>
    <w:rsid w:val="0019396E"/>
    <w:rsid w:val="001C6A23"/>
    <w:rsid w:val="002161AF"/>
    <w:rsid w:val="003846D7"/>
    <w:rsid w:val="00395EDC"/>
    <w:rsid w:val="00432423"/>
    <w:rsid w:val="004B1F7C"/>
    <w:rsid w:val="00546F7F"/>
    <w:rsid w:val="00562568"/>
    <w:rsid w:val="005732A6"/>
    <w:rsid w:val="006363B1"/>
    <w:rsid w:val="006C72E1"/>
    <w:rsid w:val="006D7E83"/>
    <w:rsid w:val="00754D23"/>
    <w:rsid w:val="007A617A"/>
    <w:rsid w:val="0086208D"/>
    <w:rsid w:val="008B6F54"/>
    <w:rsid w:val="0093446D"/>
    <w:rsid w:val="0095270B"/>
    <w:rsid w:val="009551A8"/>
    <w:rsid w:val="0096330D"/>
    <w:rsid w:val="009A128D"/>
    <w:rsid w:val="009C47AA"/>
    <w:rsid w:val="009D0C40"/>
    <w:rsid w:val="009E4C3B"/>
    <w:rsid w:val="00AD5DB9"/>
    <w:rsid w:val="00AF4E62"/>
    <w:rsid w:val="00B043E8"/>
    <w:rsid w:val="00B22154"/>
    <w:rsid w:val="00B3009D"/>
    <w:rsid w:val="00B85CB7"/>
    <w:rsid w:val="00BC05FA"/>
    <w:rsid w:val="00C64BF2"/>
    <w:rsid w:val="00C71BBB"/>
    <w:rsid w:val="00D071D1"/>
    <w:rsid w:val="00DA1D8E"/>
    <w:rsid w:val="00E31244"/>
    <w:rsid w:val="00EB3DFD"/>
    <w:rsid w:val="00EC60D2"/>
    <w:rsid w:val="00EE5EFE"/>
    <w:rsid w:val="00F159A4"/>
    <w:rsid w:val="00F955A0"/>
    <w:rsid w:val="00FA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048B76-E548-4871-B6F7-1E293B73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77B"/>
  </w:style>
  <w:style w:type="paragraph" w:styleId="1">
    <w:name w:val="heading 1"/>
    <w:next w:val="a"/>
    <w:link w:val="10"/>
    <w:uiPriority w:val="9"/>
    <w:unhideWhenUsed/>
    <w:qFormat/>
    <w:rsid w:val="00EE5EFE"/>
    <w:pPr>
      <w:keepNext/>
      <w:keepLines/>
      <w:spacing w:after="0"/>
      <w:ind w:left="10" w:right="421" w:hanging="10"/>
      <w:jc w:val="center"/>
      <w:outlineLvl w:val="0"/>
    </w:pPr>
    <w:rPr>
      <w:rFonts w:ascii="Times New Roman" w:eastAsia="Times New Roman" w:hAnsi="Times New Roman" w:cs="Times New Roman"/>
      <w:b/>
      <w:color w:val="0000FF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5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E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E5EFE"/>
    <w:rPr>
      <w:rFonts w:ascii="Times New Roman" w:eastAsia="Times New Roman" w:hAnsi="Times New Roman" w:cs="Times New Roman"/>
      <w:b/>
      <w:color w:val="0000FF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 гришин</cp:lastModifiedBy>
  <cp:revision>19</cp:revision>
  <dcterms:created xsi:type="dcterms:W3CDTF">2022-11-29T20:09:00Z</dcterms:created>
  <dcterms:modified xsi:type="dcterms:W3CDTF">2024-01-16T13:01:00Z</dcterms:modified>
</cp:coreProperties>
</file>