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F18" w:rsidRDefault="001700C1" w:rsidP="001700C1">
      <w:pPr>
        <w:rPr>
          <w:rFonts w:ascii="Times New Roman" w:hAnsi="Times New Roman" w:cs="Times New Roman"/>
          <w:b/>
          <w:sz w:val="26"/>
          <w:szCs w:val="26"/>
        </w:rPr>
      </w:pPr>
      <w:r w:rsidRPr="001700C1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</w:t>
      </w:r>
    </w:p>
    <w:p w:rsidR="001700C1" w:rsidRPr="001700C1" w:rsidRDefault="00716F18" w:rsidP="001700C1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</w:t>
      </w:r>
      <w:r w:rsidR="001700C1" w:rsidRPr="001700C1">
        <w:rPr>
          <w:rFonts w:ascii="Times New Roman" w:hAnsi="Times New Roman" w:cs="Times New Roman"/>
          <w:b/>
          <w:sz w:val="26"/>
          <w:szCs w:val="26"/>
        </w:rPr>
        <w:t xml:space="preserve"> Экспертная деятельность.</w:t>
      </w:r>
    </w:p>
    <w:p w:rsidR="00546189" w:rsidRPr="004F574A" w:rsidRDefault="00546189" w:rsidP="00546189">
      <w:pPr>
        <w:pStyle w:val="a4"/>
        <w:numPr>
          <w:ilvl w:val="0"/>
          <w:numId w:val="1"/>
        </w:numPr>
        <w:ind w:left="426" w:firstLine="0"/>
        <w:rPr>
          <w:rFonts w:ascii="Times New Roman" w:hAnsi="Times New Roman" w:cs="Times New Roman"/>
          <w:sz w:val="26"/>
          <w:szCs w:val="26"/>
          <w:highlight w:val="yellow"/>
        </w:rPr>
      </w:pPr>
      <w:r w:rsidRPr="004F574A">
        <w:rPr>
          <w:rFonts w:ascii="Times New Roman" w:hAnsi="Times New Roman" w:cs="Times New Roman"/>
          <w:sz w:val="26"/>
          <w:szCs w:val="26"/>
          <w:highlight w:val="yellow"/>
        </w:rPr>
        <w:t>Член жюри районной научной конференции молодых исследователей научно – социальной программы «Шаг в будущее».</w:t>
      </w:r>
    </w:p>
    <w:p w:rsidR="00546189" w:rsidRDefault="00546189"/>
    <w:p w:rsidR="00351F25" w:rsidRDefault="00546189">
      <w:r>
        <w:rPr>
          <w:b/>
          <w:noProof/>
          <w:lang w:eastAsia="ru-RU"/>
        </w:rPr>
        <w:drawing>
          <wp:inline distT="0" distB="0" distL="0" distR="0" wp14:anchorId="1AFDF3B7" wp14:editId="1B7B7C77">
            <wp:extent cx="6600825" cy="6686467"/>
            <wp:effectExtent l="0" t="0" r="0" b="635"/>
            <wp:docPr id="12" name="Рисунок 12" descr="G:\рабочий стол\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чий стол\222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6"/>
                    <a:stretch/>
                  </pic:blipFill>
                  <pic:spPr bwMode="auto">
                    <a:xfrm>
                      <a:off x="0" y="0"/>
                      <a:ext cx="6603379" cy="668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EF9" w:rsidRDefault="00987EF9"/>
    <w:p w:rsidR="00987EF9" w:rsidRDefault="00987EF9"/>
    <w:p w:rsidR="00987EF9" w:rsidRDefault="00987EF9"/>
    <w:p w:rsidR="00987EF9" w:rsidRDefault="00714DAE">
      <w:r w:rsidRPr="0096015C">
        <w:rPr>
          <w:noProof/>
          <w:lang w:eastAsia="ru-RU"/>
        </w:rPr>
        <w:lastRenderedPageBreak/>
        <w:drawing>
          <wp:inline distT="0" distB="0" distL="0" distR="0" wp14:anchorId="2265BBBF" wp14:editId="33E05F63">
            <wp:extent cx="6707416" cy="7886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6073" cy="790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F9" w:rsidRDefault="00987EF9"/>
    <w:p w:rsidR="00987EF9" w:rsidRDefault="00744940">
      <w:r>
        <w:rPr>
          <w:noProof/>
          <w:lang w:eastAsia="ru-RU"/>
        </w:rPr>
        <w:lastRenderedPageBreak/>
        <w:drawing>
          <wp:inline distT="0" distB="0" distL="0" distR="0" wp14:anchorId="33FDC3AF" wp14:editId="2948EB3D">
            <wp:extent cx="6750685" cy="6600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79"/>
                    <a:stretch/>
                  </pic:blipFill>
                  <pic:spPr bwMode="auto">
                    <a:xfrm>
                      <a:off x="0" y="0"/>
                      <a:ext cx="6750685" cy="660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EF9" w:rsidRDefault="00987EF9"/>
    <w:p w:rsidR="00987EF9" w:rsidRDefault="00987EF9"/>
    <w:p w:rsidR="00987EF9" w:rsidRDefault="00987EF9"/>
    <w:p w:rsidR="00DF2535" w:rsidRDefault="00DF2535"/>
    <w:p w:rsidR="00DF2535" w:rsidRDefault="00DF2535"/>
    <w:p w:rsidR="00DF2535" w:rsidRDefault="00DF2535"/>
    <w:p w:rsidR="00DF2535" w:rsidRDefault="00DF2535"/>
    <w:p w:rsidR="00DF2535" w:rsidRDefault="00DF2535"/>
    <w:p w:rsidR="00DF2535" w:rsidRDefault="00DF2535"/>
    <w:p w:rsidR="00DF2535" w:rsidRDefault="00DF2535">
      <w:r w:rsidRPr="007B6A3E">
        <w:rPr>
          <w:noProof/>
          <w:lang w:eastAsia="ru-RU"/>
        </w:rPr>
        <w:lastRenderedPageBreak/>
        <w:drawing>
          <wp:inline distT="0" distB="0" distL="0" distR="0" wp14:anchorId="7006C0B8" wp14:editId="63553768">
            <wp:extent cx="6734127" cy="7556361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289" t="14501" r="20801" b="3891"/>
                    <a:stretch/>
                  </pic:blipFill>
                  <pic:spPr bwMode="auto">
                    <a:xfrm>
                      <a:off x="0" y="0"/>
                      <a:ext cx="6752271" cy="757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535" w:rsidRDefault="00DF2535"/>
    <w:p w:rsidR="00DF2535" w:rsidRDefault="00DF2535"/>
    <w:p w:rsidR="007B6A3E" w:rsidRDefault="007B6A3E"/>
    <w:p w:rsidR="007B6A3E" w:rsidRDefault="007B6A3E"/>
    <w:p w:rsidR="00DF2535" w:rsidRDefault="00DF2535"/>
    <w:p w:rsidR="00DF2535" w:rsidRDefault="001B522B">
      <w:r>
        <w:rPr>
          <w:noProof/>
          <w:lang w:eastAsia="ru-RU"/>
        </w:rPr>
        <w:lastRenderedPageBreak/>
        <w:drawing>
          <wp:inline distT="0" distB="0" distL="0" distR="0" wp14:anchorId="14FE228F" wp14:editId="7480817E">
            <wp:extent cx="6662420" cy="7955280"/>
            <wp:effectExtent l="0" t="0" r="508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253" t="8047" r="29106" b="5685"/>
                    <a:stretch/>
                  </pic:blipFill>
                  <pic:spPr bwMode="auto">
                    <a:xfrm>
                      <a:off x="0" y="0"/>
                      <a:ext cx="6662420" cy="795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EF9" w:rsidRDefault="00987EF9"/>
    <w:p w:rsidR="007B6A3E" w:rsidRDefault="007B6A3E"/>
    <w:p w:rsidR="00987EF9" w:rsidRDefault="00987EF9"/>
    <w:p w:rsidR="00987EF9" w:rsidRDefault="00987EF9"/>
    <w:p w:rsidR="00987EF9" w:rsidRDefault="005944D8">
      <w:r>
        <w:rPr>
          <w:noProof/>
          <w:lang w:eastAsia="ru-RU"/>
        </w:rPr>
        <w:lastRenderedPageBreak/>
        <w:drawing>
          <wp:inline distT="0" distB="0" distL="0" distR="0" wp14:anchorId="06881B3D" wp14:editId="70439E79">
            <wp:extent cx="6429375" cy="7600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604"/>
                    <a:stretch/>
                  </pic:blipFill>
                  <pic:spPr bwMode="auto">
                    <a:xfrm>
                      <a:off x="0" y="0"/>
                      <a:ext cx="6429375" cy="760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EF9" w:rsidRDefault="00987EF9"/>
    <w:p w:rsidR="00987EF9" w:rsidRDefault="00987EF9"/>
    <w:p w:rsidR="00987EF9" w:rsidRDefault="00987EF9"/>
    <w:p w:rsidR="005944D8" w:rsidRDefault="005944D8"/>
    <w:p w:rsidR="005944D8" w:rsidRDefault="005944D8"/>
    <w:p w:rsidR="005944D8" w:rsidRDefault="005944D8"/>
    <w:p w:rsidR="005944D8" w:rsidRDefault="005944D8">
      <w:r>
        <w:rPr>
          <w:noProof/>
          <w:lang w:eastAsia="ru-RU"/>
        </w:rPr>
        <w:lastRenderedPageBreak/>
        <w:drawing>
          <wp:inline distT="0" distB="0" distL="0" distR="0" wp14:anchorId="3F0E1CCB" wp14:editId="0A0CCD68">
            <wp:extent cx="6096000" cy="5038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4D8" w:rsidRDefault="005944D8"/>
    <w:p w:rsidR="00272DBC" w:rsidRDefault="00BB0343">
      <w:r>
        <w:rPr>
          <w:noProof/>
          <w:lang w:eastAsia="ru-RU"/>
        </w:rPr>
        <w:lastRenderedPageBreak/>
        <w:drawing>
          <wp:inline distT="0" distB="0" distL="0" distR="0" wp14:anchorId="2A96973D" wp14:editId="70A2AE0A">
            <wp:extent cx="6450188" cy="800100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77"/>
                    <a:stretch/>
                  </pic:blipFill>
                  <pic:spPr bwMode="auto">
                    <a:xfrm>
                      <a:off x="0" y="0"/>
                      <a:ext cx="6467745" cy="802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DBC" w:rsidRPr="00272DBC" w:rsidRDefault="00272DBC" w:rsidP="00272DBC"/>
    <w:p w:rsidR="00272DBC" w:rsidRPr="00272DBC" w:rsidRDefault="00272DBC" w:rsidP="00272DBC"/>
    <w:p w:rsidR="00272DBC" w:rsidRPr="00272DBC" w:rsidRDefault="00272DBC" w:rsidP="00272DBC"/>
    <w:p w:rsidR="00272DBC" w:rsidRDefault="00272DBC" w:rsidP="00272DBC">
      <w:pPr>
        <w:tabs>
          <w:tab w:val="left" w:pos="3315"/>
        </w:tabs>
      </w:pPr>
    </w:p>
    <w:p w:rsidR="00272DBC" w:rsidRPr="00272DBC" w:rsidRDefault="00272DBC" w:rsidP="00272DBC">
      <w:pPr>
        <w:tabs>
          <w:tab w:val="left" w:pos="3315"/>
        </w:tabs>
      </w:pP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6590"/>
        <w:gridCol w:w="592"/>
        <w:gridCol w:w="1256"/>
        <w:gridCol w:w="317"/>
        <w:gridCol w:w="1134"/>
      </w:tblGrid>
      <w:tr w:rsidR="00272DBC" w:rsidRPr="00272DBC" w:rsidTr="00A9327A">
        <w:trPr>
          <w:trHeight w:val="977"/>
        </w:trPr>
        <w:tc>
          <w:tcPr>
            <w:tcW w:w="6590" w:type="dxa"/>
          </w:tcPr>
          <w:p w:rsidR="00272DBC" w:rsidRPr="00272DBC" w:rsidRDefault="00272DBC" w:rsidP="00272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72DBC" w:rsidRPr="00272DBC" w:rsidRDefault="00272DBC" w:rsidP="00272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72DBC" w:rsidRPr="00272DBC" w:rsidRDefault="00272DBC" w:rsidP="00272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9" w:type="dxa"/>
            <w:gridSpan w:val="4"/>
          </w:tcPr>
          <w:p w:rsidR="00272DBC" w:rsidRPr="00272DBC" w:rsidRDefault="00272DBC" w:rsidP="00272DBC">
            <w:pPr>
              <w:spacing w:after="0" w:line="240" w:lineRule="auto"/>
              <w:ind w:left="13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272DBC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Приложение № 4</w:t>
            </w:r>
          </w:p>
          <w:p w:rsidR="00272DBC" w:rsidRPr="00272DBC" w:rsidRDefault="00272DBC" w:rsidP="00272DBC">
            <w:pPr>
              <w:spacing w:after="0" w:line="240" w:lineRule="auto"/>
              <w:ind w:left="1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DBC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к приказу департамента образования и молодежной политики</w:t>
            </w:r>
          </w:p>
        </w:tc>
      </w:tr>
      <w:tr w:rsidR="00272DBC" w:rsidRPr="00272DBC" w:rsidTr="00A9327A">
        <w:tc>
          <w:tcPr>
            <w:tcW w:w="6590" w:type="dxa"/>
          </w:tcPr>
          <w:p w:rsidR="00272DBC" w:rsidRPr="00272DBC" w:rsidRDefault="00272DBC" w:rsidP="00272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92" w:type="dxa"/>
          </w:tcPr>
          <w:p w:rsidR="00272DBC" w:rsidRPr="00272DBC" w:rsidRDefault="00272DBC" w:rsidP="00272DBC">
            <w:pPr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272DBC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от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72DBC" w:rsidRPr="00272DBC" w:rsidRDefault="00272DBC" w:rsidP="00272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ru-RU"/>
              </w:rPr>
            </w:pPr>
            <w:r w:rsidRPr="00272DBC"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ru-RU"/>
              </w:rPr>
              <w:t>11.10.2022</w:t>
            </w:r>
          </w:p>
        </w:tc>
        <w:tc>
          <w:tcPr>
            <w:tcW w:w="317" w:type="dxa"/>
          </w:tcPr>
          <w:p w:rsidR="00272DBC" w:rsidRPr="00272DBC" w:rsidRDefault="00272DBC" w:rsidP="00272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272DBC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72DBC" w:rsidRPr="00272DBC" w:rsidRDefault="00272DBC" w:rsidP="00272D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272DBC">
              <w:rPr>
                <w:rFonts w:ascii="Times New Roman" w:eastAsia="Times New Roman" w:hAnsi="Times New Roman" w:cs="Times New Roman"/>
                <w:szCs w:val="24"/>
                <w:highlight w:val="yellow"/>
                <w:lang w:eastAsia="ru-RU"/>
              </w:rPr>
              <w:t>№ 875-О</w:t>
            </w:r>
          </w:p>
        </w:tc>
      </w:tr>
    </w:tbl>
    <w:p w:rsidR="00272DBC" w:rsidRPr="00272DBC" w:rsidRDefault="00272DBC" w:rsidP="00272DBC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26"/>
          <w:szCs w:val="26"/>
          <w:lang w:eastAsia="ru-RU"/>
        </w:rPr>
      </w:pPr>
    </w:p>
    <w:p w:rsidR="005944D8" w:rsidRPr="00272DBC" w:rsidRDefault="005944D8" w:rsidP="00272DBC">
      <w:pPr>
        <w:tabs>
          <w:tab w:val="left" w:pos="3315"/>
        </w:tabs>
      </w:pPr>
    </w:p>
    <w:p w:rsidR="005944D8" w:rsidRDefault="005032B1">
      <w:r>
        <w:rPr>
          <w:noProof/>
          <w:lang w:eastAsia="ru-RU"/>
        </w:rPr>
        <w:drawing>
          <wp:inline distT="0" distB="0" distL="0" distR="0" wp14:anchorId="3760BE57" wp14:editId="1572EFBE">
            <wp:extent cx="6211443" cy="3514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50452" cy="353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4D8" w:rsidRDefault="005944D8"/>
    <w:p w:rsidR="005944D8" w:rsidRDefault="005944D8"/>
    <w:p w:rsidR="00987EF9" w:rsidRDefault="00987EF9"/>
    <w:p w:rsidR="001E467E" w:rsidRDefault="001E467E"/>
    <w:p w:rsidR="001E467E" w:rsidRDefault="001E467E"/>
    <w:p w:rsidR="001E467E" w:rsidRDefault="001E467E"/>
    <w:p w:rsidR="001E467E" w:rsidRDefault="001E467E"/>
    <w:p w:rsidR="001E467E" w:rsidRDefault="00501D5D">
      <w:r>
        <w:rPr>
          <w:noProof/>
          <w:lang w:eastAsia="ru-RU"/>
        </w:rPr>
        <w:lastRenderedPageBreak/>
        <w:drawing>
          <wp:inline distT="0" distB="0" distL="0" distR="0" wp14:anchorId="22CF46BC" wp14:editId="2C09DF06">
            <wp:extent cx="6750685" cy="76663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67E" w:rsidRDefault="001E467E"/>
    <w:p w:rsidR="00644D0D" w:rsidRDefault="00644D0D"/>
    <w:p w:rsidR="00644D0D" w:rsidRDefault="00644D0D"/>
    <w:p w:rsidR="00644D0D" w:rsidRDefault="00644D0D"/>
    <w:p w:rsidR="00644D0D" w:rsidRDefault="00644D0D"/>
    <w:p w:rsidR="00716F18" w:rsidRDefault="00716F18"/>
    <w:p w:rsidR="00716F18" w:rsidRDefault="00716F18"/>
    <w:p w:rsidR="00716F18" w:rsidRDefault="00716F18"/>
    <w:p w:rsidR="00716F18" w:rsidRDefault="00716F18"/>
    <w:p w:rsidR="00716F18" w:rsidRDefault="00716F18"/>
    <w:p w:rsidR="00644D0D" w:rsidRDefault="00644D0D">
      <w:r>
        <w:rPr>
          <w:noProof/>
          <w:lang w:eastAsia="ru-RU"/>
        </w:rPr>
        <w:drawing>
          <wp:inline distT="0" distB="0" distL="0" distR="0" wp14:anchorId="63A78781" wp14:editId="635E6DBC">
            <wp:extent cx="6305550" cy="4505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6BB" w:rsidRDefault="001246BB">
      <w:r>
        <w:rPr>
          <w:noProof/>
          <w:lang w:eastAsia="ru-RU"/>
        </w:rPr>
        <w:lastRenderedPageBreak/>
        <w:drawing>
          <wp:inline distT="0" distB="0" distL="0" distR="0" wp14:anchorId="144AAFE0" wp14:editId="30FCA41D">
            <wp:extent cx="6076950" cy="831326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533" t="9029" r="50193" b="5184"/>
                    <a:stretch/>
                  </pic:blipFill>
                  <pic:spPr bwMode="auto">
                    <a:xfrm>
                      <a:off x="0" y="0"/>
                      <a:ext cx="6085234" cy="8324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0D1" w:rsidRDefault="001246BB" w:rsidP="001246BB">
      <w:pPr>
        <w:tabs>
          <w:tab w:val="left" w:pos="12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29781C5A" wp14:editId="7FE47C03">
            <wp:extent cx="6048375" cy="594804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457" t="7787" r="23030" b="5651"/>
                    <a:stretch/>
                  </pic:blipFill>
                  <pic:spPr bwMode="auto">
                    <a:xfrm>
                      <a:off x="0" y="0"/>
                      <a:ext cx="6069047" cy="596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0D1" w:rsidRPr="006850D1" w:rsidRDefault="006850D1" w:rsidP="006850D1"/>
    <w:p w:rsidR="006850D1" w:rsidRPr="006850D1" w:rsidRDefault="006850D1" w:rsidP="006850D1"/>
    <w:p w:rsidR="006850D1" w:rsidRPr="006850D1" w:rsidRDefault="006850D1" w:rsidP="006850D1"/>
    <w:p w:rsidR="006850D1" w:rsidRDefault="006850D1" w:rsidP="006850D1"/>
    <w:p w:rsidR="006850D1" w:rsidRDefault="006850D1" w:rsidP="006850D1"/>
    <w:p w:rsidR="001E467E" w:rsidRPr="006850D1" w:rsidRDefault="006850D1" w:rsidP="006850D1">
      <w:pPr>
        <w:tabs>
          <w:tab w:val="left" w:pos="2023"/>
        </w:tabs>
      </w:pPr>
      <w:r>
        <w:tab/>
      </w:r>
    </w:p>
    <w:p w:rsidR="001E467E" w:rsidRDefault="001E467E">
      <w:r>
        <w:rPr>
          <w:noProof/>
          <w:lang w:eastAsia="ru-RU"/>
        </w:rPr>
        <w:lastRenderedPageBreak/>
        <w:drawing>
          <wp:inline distT="0" distB="0" distL="0" distR="0" wp14:anchorId="15F6259B" wp14:editId="0DF265D6">
            <wp:extent cx="6659034" cy="8217532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59034" cy="821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7A0" w:rsidRDefault="008B67A0"/>
    <w:p w:rsidR="00127214" w:rsidRDefault="009D06C4">
      <w:r>
        <w:rPr>
          <w:noProof/>
          <w:lang w:eastAsia="ru-RU"/>
        </w:rPr>
        <w:lastRenderedPageBreak/>
        <w:drawing>
          <wp:inline distT="0" distB="0" distL="0" distR="0" wp14:anchorId="0F8D264B" wp14:editId="0772EEB1">
            <wp:extent cx="6750685" cy="938657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38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14" w:rsidRDefault="00AD3F66">
      <w:r>
        <w:rPr>
          <w:noProof/>
          <w:lang w:eastAsia="ru-RU"/>
        </w:rPr>
        <w:lastRenderedPageBreak/>
        <w:drawing>
          <wp:inline distT="0" distB="0" distL="0" distR="0" wp14:anchorId="1DBA4222" wp14:editId="652D0727">
            <wp:extent cx="675068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5317" w:rsidRDefault="00F04D6D">
      <w:r>
        <w:rPr>
          <w:noProof/>
          <w:lang w:eastAsia="ru-RU"/>
        </w:rPr>
        <w:lastRenderedPageBreak/>
        <w:drawing>
          <wp:inline distT="0" distB="0" distL="0" distR="0" wp14:anchorId="44528E6B" wp14:editId="4202045B">
            <wp:extent cx="6750685" cy="4972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1F" w:rsidRDefault="008C7B1F"/>
    <w:p w:rsidR="008C7B1F" w:rsidRDefault="008C7B1F"/>
    <w:p w:rsidR="008C7B1F" w:rsidRDefault="008C7B1F"/>
    <w:p w:rsidR="008C7B1F" w:rsidRDefault="008C7B1F"/>
    <w:p w:rsidR="008C7B1F" w:rsidRDefault="008C7B1F"/>
    <w:p w:rsidR="008C7B1F" w:rsidRDefault="008C7B1F"/>
    <w:p w:rsidR="008C7B1F" w:rsidRDefault="008C7B1F"/>
    <w:p w:rsidR="008C7B1F" w:rsidRDefault="008C7B1F"/>
    <w:p w:rsidR="008C7B1F" w:rsidRDefault="008C7B1F"/>
    <w:p w:rsidR="008C7B1F" w:rsidRDefault="008C7B1F"/>
    <w:p w:rsidR="008C7B1F" w:rsidRDefault="008C7B1F"/>
    <w:p w:rsidR="008C7B1F" w:rsidRDefault="008C7B1F"/>
    <w:p w:rsidR="008C7B1F" w:rsidRDefault="008C7B1F"/>
    <w:p w:rsidR="008C7B1F" w:rsidRDefault="008C7B1F"/>
    <w:p w:rsidR="008C7B1F" w:rsidRDefault="008C7B1F"/>
    <w:p w:rsidR="008C7B1F" w:rsidRDefault="008C7B1F"/>
    <w:p w:rsidR="008C7B1F" w:rsidRDefault="008C7B1F"/>
    <w:p w:rsidR="008C7B1F" w:rsidRDefault="008C7B1F"/>
    <w:p w:rsidR="008C7B1F" w:rsidRDefault="008C7B1F">
      <w:r>
        <w:rPr>
          <w:noProof/>
          <w:lang w:eastAsia="ru-RU"/>
        </w:rPr>
        <w:drawing>
          <wp:inline distT="0" distB="0" distL="0" distR="0" wp14:anchorId="412EB39D" wp14:editId="74D17CEB">
            <wp:extent cx="6750685" cy="95834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58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1F" w:rsidRDefault="008C7B1F"/>
    <w:p w:rsidR="008C7B1F" w:rsidRDefault="008C7B1F">
      <w:r>
        <w:rPr>
          <w:noProof/>
          <w:lang w:eastAsia="ru-RU"/>
        </w:rPr>
        <w:drawing>
          <wp:inline distT="0" distB="0" distL="0" distR="0" wp14:anchorId="089414A8" wp14:editId="61B68623">
            <wp:extent cx="6750685" cy="955484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55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1F" w:rsidRDefault="008C7B1F"/>
    <w:p w:rsidR="008C7B1F" w:rsidRDefault="008C7B1F">
      <w:r>
        <w:rPr>
          <w:noProof/>
          <w:lang w:eastAsia="ru-RU"/>
        </w:rPr>
        <w:drawing>
          <wp:inline distT="0" distB="0" distL="0" distR="0" wp14:anchorId="57919350" wp14:editId="5E2CE7C6">
            <wp:extent cx="6750685" cy="86125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61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1F" w:rsidRDefault="008C7B1F"/>
    <w:p w:rsidR="008C7B1F" w:rsidRDefault="008C7B1F"/>
    <w:p w:rsidR="008C7B1F" w:rsidRDefault="008C7B1F"/>
    <w:p w:rsidR="008C7B1F" w:rsidRPr="00F04D6D" w:rsidRDefault="008C7B1F"/>
    <w:tbl>
      <w:tblPr>
        <w:tblStyle w:val="a3"/>
        <w:tblW w:w="11199" w:type="dxa"/>
        <w:tblInd w:w="-289" w:type="dxa"/>
        <w:tblLook w:val="04A0" w:firstRow="1" w:lastRow="0" w:firstColumn="1" w:lastColumn="0" w:noHBand="0" w:noVBand="1"/>
      </w:tblPr>
      <w:tblGrid>
        <w:gridCol w:w="696"/>
        <w:gridCol w:w="5349"/>
        <w:gridCol w:w="222"/>
        <w:gridCol w:w="4932"/>
      </w:tblGrid>
      <w:tr w:rsidR="001D596B" w:rsidTr="000338B6">
        <w:tc>
          <w:tcPr>
            <w:tcW w:w="696" w:type="dxa"/>
          </w:tcPr>
          <w:p w:rsidR="00010A31" w:rsidRDefault="00010A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03" w:type="dxa"/>
            <w:gridSpan w:val="3"/>
          </w:tcPr>
          <w:p w:rsidR="00E71090" w:rsidRDefault="00010A31" w:rsidP="00E710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 институт оценки качества образования.</w:t>
            </w:r>
            <w:r w:rsidR="004459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Благодарственные письма.</w:t>
            </w:r>
          </w:p>
          <w:p w:rsidR="00E71090" w:rsidRDefault="00E71090" w:rsidP="00F04D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CE0">
              <w:rPr>
                <w:rFonts w:ascii="Times New Roman" w:hAnsi="Times New Roman" w:cs="Times New Roman"/>
                <w:b/>
                <w:sz w:val="24"/>
                <w:szCs w:val="24"/>
              </w:rPr>
              <w:t>Эксперт Всероссийских проверочных работ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1D596B" w:rsidTr="000338B6">
        <w:trPr>
          <w:trHeight w:val="278"/>
        </w:trPr>
        <w:tc>
          <w:tcPr>
            <w:tcW w:w="696" w:type="dxa"/>
          </w:tcPr>
          <w:p w:rsidR="00F75317" w:rsidRDefault="00B466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91" w:rsidRDefault="00DF6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9" w:type="dxa"/>
          </w:tcPr>
          <w:p w:rsidR="00F75317" w:rsidRDefault="00F753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5270" w:rsidRDefault="00E152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5270" w:rsidRDefault="00E152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0A7B90" wp14:editId="2F33295E">
                  <wp:extent cx="2872842" cy="3988198"/>
                  <wp:effectExtent l="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785" cy="3995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F75317" w:rsidRDefault="00F753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2" w:type="dxa"/>
          </w:tcPr>
          <w:p w:rsidR="00010A31" w:rsidRDefault="00010A31" w:rsidP="00B466F9">
            <w:pPr>
              <w:ind w:right="47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6BE9" w:rsidRDefault="00286BE9" w:rsidP="00B466F9">
            <w:pPr>
              <w:ind w:right="47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0A31" w:rsidRDefault="00286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0671BC" wp14:editId="2E46134A">
                  <wp:extent cx="2832957" cy="3971894"/>
                  <wp:effectExtent l="0" t="0" r="571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858" cy="406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96B" w:rsidTr="000338B6">
        <w:tc>
          <w:tcPr>
            <w:tcW w:w="696" w:type="dxa"/>
          </w:tcPr>
          <w:p w:rsidR="00F75317" w:rsidRDefault="00F753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9" w:type="dxa"/>
          </w:tcPr>
          <w:p w:rsidR="00DF6B91" w:rsidRDefault="001D59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200604" wp14:editId="07938280">
                  <wp:extent cx="2922232" cy="41157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980" cy="413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F75317" w:rsidRDefault="00F753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2" w:type="dxa"/>
          </w:tcPr>
          <w:p w:rsidR="00F75317" w:rsidRDefault="00E710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8B9185" wp14:editId="6E3D0EB6">
                  <wp:extent cx="2869266" cy="4040321"/>
                  <wp:effectExtent l="0" t="0" r="762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10" cy="404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96B" w:rsidTr="000338B6">
        <w:tc>
          <w:tcPr>
            <w:tcW w:w="696" w:type="dxa"/>
          </w:tcPr>
          <w:p w:rsidR="00F75317" w:rsidRDefault="00E710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2021</w:t>
            </w:r>
          </w:p>
          <w:p w:rsidR="00E71090" w:rsidRDefault="00E710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5349" w:type="dxa"/>
          </w:tcPr>
          <w:p w:rsidR="00F75317" w:rsidRDefault="00D20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E78042" wp14:editId="66304BC0">
                  <wp:extent cx="3055184" cy="4227755"/>
                  <wp:effectExtent l="0" t="0" r="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502" cy="424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F75317" w:rsidRDefault="00F753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2" w:type="dxa"/>
          </w:tcPr>
          <w:p w:rsidR="00F75317" w:rsidRDefault="00D20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36532D" wp14:editId="1A21B66C">
                  <wp:extent cx="2923816" cy="4152452"/>
                  <wp:effectExtent l="0" t="0" r="0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639" cy="417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6E6" w:rsidTr="000338B6">
        <w:tc>
          <w:tcPr>
            <w:tcW w:w="696" w:type="dxa"/>
          </w:tcPr>
          <w:p w:rsidR="004D36E6" w:rsidRDefault="004D36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0503" w:type="dxa"/>
            <w:gridSpan w:val="3"/>
          </w:tcPr>
          <w:p w:rsidR="004D36E6" w:rsidRDefault="004D36E6" w:rsidP="004D36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C3C58D" wp14:editId="507EA4CA">
                  <wp:extent cx="3065641" cy="4356847"/>
                  <wp:effectExtent l="0" t="0" r="1905" b="571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364" cy="439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1A2E" w:rsidRPr="00F00ECB">
              <w:rPr>
                <w:noProof/>
                <w:lang w:eastAsia="ru-RU"/>
              </w:rPr>
              <w:drawing>
                <wp:inline distT="0" distB="0" distL="0" distR="0" wp14:anchorId="5305A970" wp14:editId="1B421B03">
                  <wp:extent cx="3058789" cy="4208079"/>
                  <wp:effectExtent l="0" t="0" r="8890" b="2540"/>
                  <wp:docPr id="5" name="Рисунок 5" descr="G:\рабочий стол\Грамоты 2019- 2023 учебный год\грамоты мамы\гришина о.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рабочий стол\Грамоты 2019- 2023 учебный год\грамоты мамы\гришина о.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458" cy="436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12B" w:rsidRDefault="001C012B" w:rsidP="004D36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12B" w:rsidRDefault="001C012B" w:rsidP="004D36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12B" w:rsidRDefault="001C012B" w:rsidP="001C01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AB">
              <w:rPr>
                <w:noProof/>
                <w:lang w:eastAsia="ru-RU"/>
              </w:rPr>
              <w:lastRenderedPageBreak/>
              <w:drawing>
                <wp:inline distT="0" distB="0" distL="0" distR="0" wp14:anchorId="561F4DF5" wp14:editId="09FE80DB">
                  <wp:extent cx="2735116" cy="3762797"/>
                  <wp:effectExtent l="0" t="0" r="8255" b="9525"/>
                  <wp:docPr id="25" name="Рисунок 25" descr="G:\рабочий стол\Грамоты 2019- 2023 учебный год\грамоты мамы\2022-04-07 6\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рабочий стол\Грамоты 2019- 2023 учебный год\грамоты мамы\2022-04-07 6\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743" cy="383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12B" w:rsidRDefault="001C012B" w:rsidP="004D36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12B" w:rsidRDefault="001C012B" w:rsidP="00DD7D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12B" w:rsidRDefault="001C012B" w:rsidP="004D36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012B" w:rsidRDefault="001C012B" w:rsidP="004D36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75317" w:rsidRDefault="00F75317">
      <w:pPr>
        <w:rPr>
          <w:rFonts w:ascii="Times New Roman" w:hAnsi="Times New Roman" w:cs="Times New Roman"/>
          <w:b/>
          <w:sz w:val="24"/>
          <w:szCs w:val="24"/>
        </w:rPr>
      </w:pPr>
    </w:p>
    <w:p w:rsidR="00CD5BF5" w:rsidRDefault="00CD5BF5">
      <w:pPr>
        <w:rPr>
          <w:rFonts w:ascii="Times New Roman" w:hAnsi="Times New Roman" w:cs="Times New Roman"/>
          <w:b/>
          <w:sz w:val="24"/>
          <w:szCs w:val="24"/>
        </w:rPr>
      </w:pPr>
    </w:p>
    <w:p w:rsidR="00CD5BF5" w:rsidRDefault="00CD5BF5">
      <w:pPr>
        <w:rPr>
          <w:noProof/>
          <w:lang w:eastAsia="ru-RU"/>
        </w:rPr>
      </w:pPr>
    </w:p>
    <w:p w:rsidR="00CD5BF5" w:rsidRDefault="00CD5BF5">
      <w:pPr>
        <w:rPr>
          <w:noProof/>
          <w:lang w:eastAsia="ru-RU"/>
        </w:rPr>
      </w:pPr>
    </w:p>
    <w:p w:rsidR="00CD5BF5" w:rsidRDefault="00CD5BF5">
      <w:pPr>
        <w:rPr>
          <w:rFonts w:ascii="Times New Roman" w:hAnsi="Times New Roman" w:cs="Times New Roman"/>
          <w:b/>
          <w:sz w:val="24"/>
          <w:szCs w:val="24"/>
        </w:rPr>
      </w:pPr>
    </w:p>
    <w:p w:rsidR="00CD5BF5" w:rsidRDefault="00CD5BF5">
      <w:pPr>
        <w:rPr>
          <w:rFonts w:ascii="Times New Roman" w:hAnsi="Times New Roman" w:cs="Times New Roman"/>
          <w:b/>
          <w:sz w:val="24"/>
          <w:szCs w:val="24"/>
        </w:rPr>
      </w:pPr>
    </w:p>
    <w:p w:rsidR="00CD5BF5" w:rsidRDefault="00CD5BF5">
      <w:pPr>
        <w:rPr>
          <w:rFonts w:ascii="Times New Roman" w:hAnsi="Times New Roman" w:cs="Times New Roman"/>
          <w:b/>
          <w:sz w:val="24"/>
          <w:szCs w:val="24"/>
        </w:rPr>
      </w:pPr>
    </w:p>
    <w:p w:rsidR="00CD5BF5" w:rsidRDefault="00CD5BF5">
      <w:pPr>
        <w:rPr>
          <w:rFonts w:ascii="Times New Roman" w:hAnsi="Times New Roman" w:cs="Times New Roman"/>
          <w:b/>
          <w:sz w:val="24"/>
          <w:szCs w:val="24"/>
        </w:rPr>
      </w:pPr>
    </w:p>
    <w:p w:rsidR="00CD5BF5" w:rsidRDefault="00CD5BF5">
      <w:pPr>
        <w:rPr>
          <w:rFonts w:ascii="Times New Roman" w:hAnsi="Times New Roman" w:cs="Times New Roman"/>
          <w:b/>
          <w:sz w:val="24"/>
          <w:szCs w:val="24"/>
        </w:rPr>
      </w:pPr>
    </w:p>
    <w:p w:rsidR="00CD5BF5" w:rsidRDefault="00CD5BF5">
      <w:pPr>
        <w:rPr>
          <w:rFonts w:ascii="Times New Roman" w:hAnsi="Times New Roman" w:cs="Times New Roman"/>
          <w:b/>
          <w:sz w:val="24"/>
          <w:szCs w:val="24"/>
        </w:rPr>
      </w:pPr>
    </w:p>
    <w:p w:rsidR="00CD5BF5" w:rsidRDefault="00CD5BF5">
      <w:pPr>
        <w:rPr>
          <w:rFonts w:ascii="Times New Roman" w:hAnsi="Times New Roman" w:cs="Times New Roman"/>
          <w:b/>
          <w:sz w:val="24"/>
          <w:szCs w:val="24"/>
        </w:rPr>
      </w:pPr>
    </w:p>
    <w:p w:rsidR="00CD5BF5" w:rsidRDefault="00CD5BF5">
      <w:pPr>
        <w:rPr>
          <w:rFonts w:ascii="Times New Roman" w:hAnsi="Times New Roman" w:cs="Times New Roman"/>
          <w:b/>
          <w:sz w:val="24"/>
          <w:szCs w:val="24"/>
        </w:rPr>
      </w:pPr>
    </w:p>
    <w:p w:rsidR="00CD5BF5" w:rsidRDefault="00CD5BF5">
      <w:pPr>
        <w:rPr>
          <w:rFonts w:ascii="Times New Roman" w:hAnsi="Times New Roman" w:cs="Times New Roman"/>
          <w:b/>
          <w:sz w:val="24"/>
          <w:szCs w:val="24"/>
        </w:rPr>
      </w:pPr>
    </w:p>
    <w:p w:rsidR="00CD5BF5" w:rsidRDefault="00CD5BF5">
      <w:pPr>
        <w:rPr>
          <w:rFonts w:ascii="Times New Roman" w:hAnsi="Times New Roman" w:cs="Times New Roman"/>
          <w:b/>
          <w:sz w:val="24"/>
          <w:szCs w:val="24"/>
        </w:rPr>
      </w:pPr>
    </w:p>
    <w:p w:rsidR="00CD5BF5" w:rsidRDefault="00CD5BF5">
      <w:pPr>
        <w:rPr>
          <w:rFonts w:ascii="Times New Roman" w:hAnsi="Times New Roman" w:cs="Times New Roman"/>
          <w:b/>
          <w:sz w:val="24"/>
          <w:szCs w:val="24"/>
        </w:rPr>
      </w:pPr>
    </w:p>
    <w:p w:rsidR="00CD5BF5" w:rsidRDefault="00CD5BF5">
      <w:pPr>
        <w:rPr>
          <w:rFonts w:ascii="Times New Roman" w:hAnsi="Times New Roman" w:cs="Times New Roman"/>
          <w:b/>
          <w:sz w:val="24"/>
          <w:szCs w:val="24"/>
        </w:rPr>
      </w:pPr>
    </w:p>
    <w:p w:rsidR="00CD5BF5" w:rsidRDefault="00CD5BF5">
      <w:pPr>
        <w:rPr>
          <w:rFonts w:ascii="Times New Roman" w:hAnsi="Times New Roman" w:cs="Times New Roman"/>
          <w:b/>
          <w:sz w:val="24"/>
          <w:szCs w:val="24"/>
        </w:rPr>
      </w:pPr>
    </w:p>
    <w:p w:rsidR="00CD5BF5" w:rsidRDefault="00CD5BF5">
      <w:pPr>
        <w:rPr>
          <w:rFonts w:ascii="Times New Roman" w:hAnsi="Times New Roman" w:cs="Times New Roman"/>
          <w:b/>
          <w:sz w:val="24"/>
          <w:szCs w:val="24"/>
        </w:rPr>
      </w:pPr>
    </w:p>
    <w:p w:rsidR="00CD5BF5" w:rsidRDefault="00CD5BF5">
      <w:pPr>
        <w:rPr>
          <w:rFonts w:ascii="Times New Roman" w:hAnsi="Times New Roman" w:cs="Times New Roman"/>
          <w:b/>
          <w:sz w:val="24"/>
          <w:szCs w:val="24"/>
        </w:rPr>
      </w:pPr>
    </w:p>
    <w:p w:rsidR="00CD5BF5" w:rsidRDefault="00CD5BF5">
      <w:pPr>
        <w:rPr>
          <w:rFonts w:ascii="Times New Roman" w:hAnsi="Times New Roman" w:cs="Times New Roman"/>
          <w:b/>
          <w:sz w:val="24"/>
          <w:szCs w:val="24"/>
        </w:rPr>
      </w:pPr>
    </w:p>
    <w:p w:rsidR="00CD5BF5" w:rsidRDefault="00CD5BF5">
      <w:pPr>
        <w:rPr>
          <w:rFonts w:ascii="Times New Roman" w:hAnsi="Times New Roman" w:cs="Times New Roman"/>
          <w:b/>
          <w:sz w:val="24"/>
          <w:szCs w:val="24"/>
        </w:rPr>
      </w:pPr>
    </w:p>
    <w:p w:rsidR="00CD5BF5" w:rsidRDefault="00CD5BF5">
      <w:pPr>
        <w:rPr>
          <w:rFonts w:ascii="Times New Roman" w:hAnsi="Times New Roman" w:cs="Times New Roman"/>
          <w:b/>
          <w:sz w:val="24"/>
          <w:szCs w:val="24"/>
        </w:rPr>
      </w:pPr>
    </w:p>
    <w:p w:rsidR="00987EF9" w:rsidRDefault="00B90CE0">
      <w:r w:rsidRPr="00B90CE0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0C4775" w:rsidRDefault="000C4775">
      <w:pPr>
        <w:rPr>
          <w:noProof/>
          <w:lang w:eastAsia="ru-RU"/>
        </w:rPr>
      </w:pPr>
    </w:p>
    <w:p w:rsidR="00351F25" w:rsidRDefault="00351F25"/>
    <w:sectPr w:rsidR="00351F25" w:rsidSect="000338B6">
      <w:pgSz w:w="11906" w:h="16838"/>
      <w:pgMar w:top="0" w:right="56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5B8E" w:rsidRDefault="003A5B8E" w:rsidP="008A0C36">
      <w:pPr>
        <w:spacing w:after="0" w:line="240" w:lineRule="auto"/>
      </w:pPr>
      <w:r>
        <w:separator/>
      </w:r>
    </w:p>
  </w:endnote>
  <w:endnote w:type="continuationSeparator" w:id="0">
    <w:p w:rsidR="003A5B8E" w:rsidRDefault="003A5B8E" w:rsidP="008A0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5B8E" w:rsidRDefault="003A5B8E" w:rsidP="008A0C36">
      <w:pPr>
        <w:spacing w:after="0" w:line="240" w:lineRule="auto"/>
      </w:pPr>
      <w:r>
        <w:separator/>
      </w:r>
    </w:p>
  </w:footnote>
  <w:footnote w:type="continuationSeparator" w:id="0">
    <w:p w:rsidR="003A5B8E" w:rsidRDefault="003A5B8E" w:rsidP="008A0C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9235BE"/>
    <w:multiLevelType w:val="hybridMultilevel"/>
    <w:tmpl w:val="131A4F38"/>
    <w:lvl w:ilvl="0" w:tplc="B2A88BB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D65"/>
    <w:rsid w:val="00010A31"/>
    <w:rsid w:val="000338B6"/>
    <w:rsid w:val="00084041"/>
    <w:rsid w:val="000A795C"/>
    <w:rsid w:val="000C4775"/>
    <w:rsid w:val="001246BB"/>
    <w:rsid w:val="00127214"/>
    <w:rsid w:val="001700C1"/>
    <w:rsid w:val="001B522B"/>
    <w:rsid w:val="001C012B"/>
    <w:rsid w:val="001D596B"/>
    <w:rsid w:val="001E467E"/>
    <w:rsid w:val="0020685F"/>
    <w:rsid w:val="00230304"/>
    <w:rsid w:val="00272DBC"/>
    <w:rsid w:val="00286BE9"/>
    <w:rsid w:val="00351F25"/>
    <w:rsid w:val="0036062D"/>
    <w:rsid w:val="003961AF"/>
    <w:rsid w:val="003A5B8E"/>
    <w:rsid w:val="003C08BA"/>
    <w:rsid w:val="003D1A0C"/>
    <w:rsid w:val="004066E3"/>
    <w:rsid w:val="00414759"/>
    <w:rsid w:val="004423A7"/>
    <w:rsid w:val="00445904"/>
    <w:rsid w:val="00447364"/>
    <w:rsid w:val="00486601"/>
    <w:rsid w:val="004A5D38"/>
    <w:rsid w:val="004D36E6"/>
    <w:rsid w:val="004E25E7"/>
    <w:rsid w:val="00501D5D"/>
    <w:rsid w:val="005032B1"/>
    <w:rsid w:val="00545528"/>
    <w:rsid w:val="00546189"/>
    <w:rsid w:val="00570A64"/>
    <w:rsid w:val="00572415"/>
    <w:rsid w:val="005944D8"/>
    <w:rsid w:val="005E5B90"/>
    <w:rsid w:val="00644D0D"/>
    <w:rsid w:val="006850D1"/>
    <w:rsid w:val="00714DAE"/>
    <w:rsid w:val="00715510"/>
    <w:rsid w:val="00716F18"/>
    <w:rsid w:val="00732BAE"/>
    <w:rsid w:val="00744940"/>
    <w:rsid w:val="007B6A3E"/>
    <w:rsid w:val="00832EA8"/>
    <w:rsid w:val="008A0C36"/>
    <w:rsid w:val="008B67A0"/>
    <w:rsid w:val="008C7B1F"/>
    <w:rsid w:val="008E1A2E"/>
    <w:rsid w:val="00936AD3"/>
    <w:rsid w:val="009555DA"/>
    <w:rsid w:val="0096015C"/>
    <w:rsid w:val="00987EF9"/>
    <w:rsid w:val="0099060B"/>
    <w:rsid w:val="009D06C4"/>
    <w:rsid w:val="009F5503"/>
    <w:rsid w:val="00A465C8"/>
    <w:rsid w:val="00A54477"/>
    <w:rsid w:val="00A80D65"/>
    <w:rsid w:val="00AD3F66"/>
    <w:rsid w:val="00B466F9"/>
    <w:rsid w:val="00B74635"/>
    <w:rsid w:val="00B90CE0"/>
    <w:rsid w:val="00BB0343"/>
    <w:rsid w:val="00BB21C4"/>
    <w:rsid w:val="00C62B6E"/>
    <w:rsid w:val="00CC1646"/>
    <w:rsid w:val="00CD5BF5"/>
    <w:rsid w:val="00D20B37"/>
    <w:rsid w:val="00D65A1C"/>
    <w:rsid w:val="00D9415D"/>
    <w:rsid w:val="00DD7D92"/>
    <w:rsid w:val="00DF2535"/>
    <w:rsid w:val="00DF6B91"/>
    <w:rsid w:val="00E15270"/>
    <w:rsid w:val="00E71090"/>
    <w:rsid w:val="00F04D6D"/>
    <w:rsid w:val="00F75317"/>
    <w:rsid w:val="00FA6B14"/>
    <w:rsid w:val="00FE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0E5C6B-6449-4A46-97A7-20EC9B8B8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1F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4618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A0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0C36"/>
  </w:style>
  <w:style w:type="paragraph" w:styleId="a7">
    <w:name w:val="footer"/>
    <w:basedOn w:val="a"/>
    <w:link w:val="a8"/>
    <w:uiPriority w:val="99"/>
    <w:unhideWhenUsed/>
    <w:rsid w:val="008A0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0C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24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гришин</dc:creator>
  <cp:keywords/>
  <dc:description/>
  <cp:lastModifiedBy>иван гришин</cp:lastModifiedBy>
  <cp:revision>17</cp:revision>
  <dcterms:created xsi:type="dcterms:W3CDTF">2023-11-12T08:21:00Z</dcterms:created>
  <dcterms:modified xsi:type="dcterms:W3CDTF">2024-01-14T19:05:00Z</dcterms:modified>
</cp:coreProperties>
</file>