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A2C" w:rsidRPr="00505E6F" w:rsidRDefault="00505E6F" w:rsidP="00505E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E6F">
        <w:rPr>
          <w:rFonts w:ascii="Times New Roman" w:hAnsi="Times New Roman" w:cs="Times New Roman"/>
          <w:b/>
          <w:sz w:val="28"/>
          <w:szCs w:val="28"/>
        </w:rPr>
        <w:t>Классный руководитель</w:t>
      </w:r>
      <w:r w:rsidR="00631197" w:rsidRPr="00505E6F">
        <w:rPr>
          <w:rFonts w:ascii="Times New Roman" w:hAnsi="Times New Roman" w:cs="Times New Roman"/>
          <w:b/>
          <w:sz w:val="28"/>
          <w:szCs w:val="28"/>
        </w:rPr>
        <w:t>.</w:t>
      </w:r>
    </w:p>
    <w:p w:rsidR="00F96EEC" w:rsidRDefault="00F96EEC">
      <w:r>
        <w:rPr>
          <w:noProof/>
          <w:lang w:eastAsia="ru-RU"/>
        </w:rPr>
        <w:drawing>
          <wp:inline distT="0" distB="0" distL="0" distR="0" wp14:anchorId="0D3A39C2" wp14:editId="12CF2FA9">
            <wp:extent cx="5348177" cy="8250489"/>
            <wp:effectExtent l="0" t="0" r="5080" b="0"/>
            <wp:docPr id="5" name="Рисунок 4" descr="G:\рабочий стол\грамота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рабочий стол\грамота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2" cy="83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F9" w:rsidRDefault="000B67F9"/>
    <w:p w:rsidR="000B67F9" w:rsidRDefault="000B67F9"/>
    <w:p w:rsidR="000B67F9" w:rsidRDefault="00965164">
      <w:r w:rsidRPr="00965164">
        <w:rPr>
          <w:noProof/>
          <w:lang w:eastAsia="ru-RU"/>
        </w:rPr>
        <w:lastRenderedPageBreak/>
        <w:drawing>
          <wp:inline distT="0" distB="0" distL="0" distR="0">
            <wp:extent cx="5940425" cy="8208981"/>
            <wp:effectExtent l="0" t="0" r="3175" b="1905"/>
            <wp:docPr id="1" name="Рисунок 1" descr="G:\рабочий стол\грамоты\грамота 5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грамоты\грамота 5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64" w:rsidRDefault="00965164"/>
    <w:p w:rsidR="00965164" w:rsidRDefault="00965164"/>
    <w:p w:rsidR="00965164" w:rsidRDefault="00965164"/>
    <w:p w:rsidR="009D2451" w:rsidRDefault="009D2451">
      <w:r w:rsidRPr="009D245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рабочий стол\грамоты\грамота О.Ю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й стол\грамоты\грамота О.Ю.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451" w:rsidRPr="009D2451" w:rsidRDefault="009D2451" w:rsidP="009D2451"/>
    <w:p w:rsidR="009D2451" w:rsidRDefault="009D2451" w:rsidP="009D2451"/>
    <w:p w:rsidR="00965164" w:rsidRDefault="009D2451" w:rsidP="009D2451">
      <w:pPr>
        <w:tabs>
          <w:tab w:val="left" w:pos="1591"/>
        </w:tabs>
      </w:pPr>
      <w:r>
        <w:tab/>
      </w:r>
    </w:p>
    <w:p w:rsidR="00CE0AE6" w:rsidRDefault="009D2451" w:rsidP="009D2451">
      <w:pPr>
        <w:tabs>
          <w:tab w:val="left" w:pos="1591"/>
        </w:tabs>
      </w:pPr>
      <w:r w:rsidRPr="009D2451">
        <w:rPr>
          <w:noProof/>
          <w:lang w:eastAsia="ru-RU"/>
        </w:rPr>
        <w:lastRenderedPageBreak/>
        <w:drawing>
          <wp:inline distT="0" distB="0" distL="0" distR="0">
            <wp:extent cx="5940425" cy="8283816"/>
            <wp:effectExtent l="0" t="0" r="3175" b="3175"/>
            <wp:docPr id="3" name="Рисунок 3" descr="G:\рабочий стол\грамоты\нефедов,исакова,самсон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ий стол\грамоты\нефедов,исакова,самсонов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E6" w:rsidRDefault="00CE0AE6" w:rsidP="00CE0AE6"/>
    <w:p w:rsidR="009D2451" w:rsidRDefault="00CE0AE6" w:rsidP="00CE0AE6">
      <w:pPr>
        <w:tabs>
          <w:tab w:val="left" w:pos="2670"/>
        </w:tabs>
      </w:pPr>
      <w:r>
        <w:tab/>
      </w:r>
    </w:p>
    <w:p w:rsidR="00CE0AE6" w:rsidRDefault="00CE0AE6" w:rsidP="00CE0AE6">
      <w:pPr>
        <w:tabs>
          <w:tab w:val="left" w:pos="2670"/>
        </w:tabs>
      </w:pPr>
    </w:p>
    <w:tbl>
      <w:tblPr>
        <w:tblStyle w:val="a3"/>
        <w:tblW w:w="10490" w:type="dxa"/>
        <w:tblInd w:w="-1139" w:type="dxa"/>
        <w:tblLook w:val="04A0" w:firstRow="1" w:lastRow="0" w:firstColumn="1" w:lastColumn="0" w:noHBand="0" w:noVBand="1"/>
      </w:tblPr>
      <w:tblGrid>
        <w:gridCol w:w="10536"/>
      </w:tblGrid>
      <w:tr w:rsidR="00A7685C" w:rsidTr="00820477">
        <w:tc>
          <w:tcPr>
            <w:tcW w:w="10490" w:type="dxa"/>
          </w:tcPr>
          <w:p w:rsidR="00A7685C" w:rsidRDefault="00A7685C" w:rsidP="00A7685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2C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Акция «Бессмертный </w:t>
            </w:r>
            <w:proofErr w:type="gramStart"/>
            <w:r w:rsidRPr="00162C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полк»  09.05.2018</w:t>
            </w:r>
            <w:proofErr w:type="gramEnd"/>
            <w:r w:rsidRPr="00162C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год  </w:t>
            </w:r>
          </w:p>
          <w:p w:rsidR="00820477" w:rsidRPr="00162C33" w:rsidRDefault="00820477" w:rsidP="00A7685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7685C" w:rsidRDefault="00A7685C" w:rsidP="00162C33">
            <w:pPr>
              <w:jc w:val="center"/>
            </w:pPr>
            <w:r w:rsidRPr="00162C3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46EACC2" wp14:editId="54E68BAE">
                  <wp:extent cx="5305425" cy="2984302"/>
                  <wp:effectExtent l="0" t="0" r="0" b="6985"/>
                  <wp:docPr id="12" name="Рисунок 12" descr="G:\рабочий стол\фото\IMG-87e3f2f14919ea0f591414cbbaf88d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абочий стол\фото\IMG-87e3f2f14919ea0f591414cbbaf88d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035" cy="29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85C" w:rsidTr="00820477">
        <w:tc>
          <w:tcPr>
            <w:tcW w:w="10490" w:type="dxa"/>
          </w:tcPr>
          <w:p w:rsidR="00631197" w:rsidRDefault="00A7685C" w:rsidP="00820477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Посещают совместно с детьми и классным руководителем различные клубы по интересам </w:t>
            </w:r>
          </w:p>
          <w:p w:rsidR="00820477" w:rsidRDefault="00A7685C" w:rsidP="00820477">
            <w:pPr>
              <w:tabs>
                <w:tab w:val="left" w:pos="2670"/>
              </w:tabs>
              <w:jc w:val="center"/>
              <w:rPr>
                <w:noProof/>
                <w:lang w:eastAsia="ru-RU"/>
              </w:rPr>
            </w:pPr>
            <w:proofErr w:type="gramStart"/>
            <w:r w:rsidRPr="00820477">
              <w:rPr>
                <w:rFonts w:ascii="Times New Roman" w:hAnsi="Times New Roman" w:cs="Times New Roman"/>
                <w:b/>
                <w:sz w:val="24"/>
                <w:szCs w:val="24"/>
              </w:rPr>
              <w:t>в  Нефтеюганске</w:t>
            </w:r>
            <w:proofErr w:type="gramEnd"/>
            <w:r w:rsidRPr="00820477">
              <w:rPr>
                <w:rFonts w:ascii="Times New Roman" w:hAnsi="Times New Roman" w:cs="Times New Roman"/>
                <w:b/>
                <w:sz w:val="24"/>
                <w:szCs w:val="24"/>
              </w:rPr>
              <w:t>: б</w:t>
            </w:r>
            <w:r w:rsidR="00216A9B">
              <w:rPr>
                <w:rFonts w:ascii="Times New Roman" w:hAnsi="Times New Roman" w:cs="Times New Roman"/>
                <w:b/>
                <w:sz w:val="24"/>
                <w:szCs w:val="24"/>
              </w:rPr>
              <w:t>оулинг, пейнтбол, батутный центр, 2019 г.</w:t>
            </w:r>
          </w:p>
          <w:p w:rsidR="00820477" w:rsidRDefault="00820477" w:rsidP="00820477">
            <w:pPr>
              <w:tabs>
                <w:tab w:val="left" w:pos="2670"/>
              </w:tabs>
              <w:jc w:val="center"/>
              <w:rPr>
                <w:noProof/>
                <w:lang w:eastAsia="ru-RU"/>
              </w:rPr>
            </w:pPr>
          </w:p>
          <w:p w:rsidR="00A7685C" w:rsidRDefault="00A7685C" w:rsidP="00820477">
            <w:pPr>
              <w:tabs>
                <w:tab w:val="left" w:pos="267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898022" wp14:editId="55055DBC">
                  <wp:extent cx="6438900" cy="4637671"/>
                  <wp:effectExtent l="0" t="0" r="0" b="0"/>
                  <wp:docPr id="8" name="Рисунок 8" descr="G:\рабочий стол\фото выпускной\P310514_12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абочий стол\фото выпускной\P310514_12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311" cy="471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85C" w:rsidRDefault="00A7685C" w:rsidP="00820477">
            <w:pPr>
              <w:tabs>
                <w:tab w:val="left" w:pos="2670"/>
              </w:tabs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E9D6C7" wp14:editId="2AE17632">
                  <wp:extent cx="6076950" cy="4557713"/>
                  <wp:effectExtent l="0" t="0" r="0" b="0"/>
                  <wp:docPr id="4" name="Рисунок 4" descr="G:\рабочий стол\фото выпускной\P310514_12.31_[0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рабочий стол\фото выпускной\P310514_12.31_[0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600" cy="458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85C" w:rsidTr="00820477">
        <w:tc>
          <w:tcPr>
            <w:tcW w:w="10490" w:type="dxa"/>
          </w:tcPr>
          <w:p w:rsidR="00A7685C" w:rsidRDefault="00A7685C" w:rsidP="00820477">
            <w:pPr>
              <w:tabs>
                <w:tab w:val="left" w:pos="2670"/>
              </w:tabs>
              <w:jc w:val="center"/>
            </w:pPr>
            <w:r>
              <w:rPr>
                <w:rFonts w:ascii="Times New Roman" w:hAnsi="Times New Roman" w:cs="Times New Roman"/>
                <w:b/>
                <w:noProof/>
                <w:color w:val="0033CC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803734" wp14:editId="1FD293F8">
                  <wp:extent cx="6172200" cy="4362928"/>
                  <wp:effectExtent l="0" t="0" r="0" b="0"/>
                  <wp:docPr id="6" name="Рисунок 6" descr="G:\рабочий стол\фото\IMG-362db4488a62ec3da12470ab99d5b19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абочий стол\фото\IMG-362db4488a62ec3da12470ab99d5b19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34" b="23087"/>
                          <a:stretch/>
                        </pic:blipFill>
                        <pic:spPr bwMode="auto">
                          <a:xfrm>
                            <a:off x="0" y="0"/>
                            <a:ext cx="6204797" cy="438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FE0" w:rsidTr="00820477">
        <w:tc>
          <w:tcPr>
            <w:tcW w:w="10490" w:type="dxa"/>
          </w:tcPr>
          <w:p w:rsidR="000C3FE0" w:rsidRDefault="000C3FE0" w:rsidP="00820477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C3FE0" w:rsidRDefault="000C3FE0" w:rsidP="00820477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F75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Родительское собрание  на тему «Отцы и дети»</w:t>
            </w:r>
            <w:r w:rsidR="00216A9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, 2019 г.</w:t>
            </w:r>
            <w:bookmarkStart w:id="0" w:name="_GoBack"/>
            <w:bookmarkEnd w:id="0"/>
          </w:p>
          <w:p w:rsidR="000C3FE0" w:rsidRDefault="000C3FE0" w:rsidP="00820477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C3FE0" w:rsidRDefault="000C3FE0" w:rsidP="00820477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noProof/>
                <w:color w:val="0033CC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336600"/>
                <w:sz w:val="28"/>
                <w:szCs w:val="28"/>
                <w:lang w:eastAsia="ru-RU"/>
              </w:rPr>
              <w:drawing>
                <wp:inline distT="0" distB="0" distL="0" distR="0" wp14:anchorId="0DB6A050" wp14:editId="3230D0B0">
                  <wp:extent cx="6553092" cy="4086225"/>
                  <wp:effectExtent l="0" t="0" r="635" b="0"/>
                  <wp:docPr id="10" name="Рисунок 10" descr="G:\рабочий стол\фото\IMG-8389abd3875aa6c28dcb39d95bae7d9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рабочий стол\фото\IMG-8389abd3875aa6c28dcb39d95bae7d9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59"/>
                          <a:stretch/>
                        </pic:blipFill>
                        <pic:spPr bwMode="auto">
                          <a:xfrm>
                            <a:off x="0" y="0"/>
                            <a:ext cx="6573192" cy="409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AE6" w:rsidRPr="00CE0AE6" w:rsidRDefault="00CE0AE6" w:rsidP="00CE0AE6">
      <w:pPr>
        <w:tabs>
          <w:tab w:val="left" w:pos="2670"/>
        </w:tabs>
      </w:pPr>
    </w:p>
    <w:sectPr w:rsidR="00CE0AE6" w:rsidRPr="00CE0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A0"/>
    <w:rsid w:val="000B67F9"/>
    <w:rsid w:val="000C3FE0"/>
    <w:rsid w:val="00162C33"/>
    <w:rsid w:val="00171847"/>
    <w:rsid w:val="00216A9B"/>
    <w:rsid w:val="003F3FE8"/>
    <w:rsid w:val="00505E6F"/>
    <w:rsid w:val="00631197"/>
    <w:rsid w:val="00820477"/>
    <w:rsid w:val="00930A2C"/>
    <w:rsid w:val="00965164"/>
    <w:rsid w:val="009D2451"/>
    <w:rsid w:val="00A7685C"/>
    <w:rsid w:val="00A840A0"/>
    <w:rsid w:val="00CE0AE6"/>
    <w:rsid w:val="00D1194C"/>
    <w:rsid w:val="00F9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58843"/>
  <w15:chartTrackingRefBased/>
  <w15:docId w15:val="{3EEB95D9-6157-4E45-A655-393FEEF85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0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гришин</dc:creator>
  <cp:keywords/>
  <dc:description/>
  <cp:lastModifiedBy>иван гришин</cp:lastModifiedBy>
  <cp:revision>5</cp:revision>
  <dcterms:created xsi:type="dcterms:W3CDTF">2023-11-12T10:28:00Z</dcterms:created>
  <dcterms:modified xsi:type="dcterms:W3CDTF">2024-01-16T13:13:00Z</dcterms:modified>
</cp:coreProperties>
</file>