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557" w:rsidRPr="00933643" w:rsidRDefault="00564CCA" w:rsidP="009336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557">
        <w:rPr>
          <w:rFonts w:ascii="Times New Roman" w:hAnsi="Times New Roman" w:cs="Times New Roman"/>
          <w:b/>
          <w:bCs/>
          <w:sz w:val="28"/>
          <w:szCs w:val="28"/>
        </w:rPr>
        <w:t>Профессионально-</w:t>
      </w:r>
      <w:r w:rsidR="00933643">
        <w:rPr>
          <w:rFonts w:ascii="Times New Roman" w:hAnsi="Times New Roman" w:cs="Times New Roman"/>
          <w:b/>
          <w:bCs/>
          <w:sz w:val="28"/>
          <w:szCs w:val="28"/>
        </w:rPr>
        <w:t>общественная активность учителя</w:t>
      </w:r>
    </w:p>
    <w:p w:rsidR="00FB0FEF" w:rsidRDefault="00FB0FEF" w:rsidP="006669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4F99" w:rsidRPr="00D94F99" w:rsidRDefault="00D94F99" w:rsidP="0093364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акция «Педагогический диктант».</w:t>
      </w:r>
    </w:p>
    <w:p w:rsidR="00D94F99" w:rsidRPr="00D94F99" w:rsidRDefault="00D94F99" w:rsidP="00933643">
      <w:pPr>
        <w:ind w:right="-955"/>
        <w:jc w:val="center"/>
        <w:rPr>
          <w:sz w:val="28"/>
          <w:szCs w:val="28"/>
        </w:rPr>
      </w:pPr>
      <w:r w:rsidRPr="00D9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«Ориентиры педагогической профессии</w:t>
      </w:r>
      <w:r w:rsidR="00FB0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2018 год</w:t>
      </w:r>
    </w:p>
    <w:p w:rsidR="00D94F99" w:rsidRPr="00F60122" w:rsidRDefault="00D94F99" w:rsidP="00D94F99">
      <w:pPr>
        <w:rPr>
          <w:sz w:val="24"/>
          <w:szCs w:val="24"/>
        </w:rPr>
      </w:pPr>
      <w:r w:rsidRPr="000E659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9C5BF8" wp14:editId="3580F137">
            <wp:simplePos x="0" y="0"/>
            <wp:positionH relativeFrom="margin">
              <wp:posOffset>136999</wp:posOffset>
            </wp:positionH>
            <wp:positionV relativeFrom="paragraph">
              <wp:posOffset>190851</wp:posOffset>
            </wp:positionV>
            <wp:extent cx="5657850" cy="8040033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t="1393" b="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9336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Pr="00D94F99" w:rsidRDefault="00D94F99" w:rsidP="00D94F9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Международный исторический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диктант  </w:t>
      </w:r>
      <w:r w:rsidRPr="00D9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Pr="00D9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Диктант Победы»</w:t>
      </w:r>
      <w:r w:rsidR="007A6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2022 год</w:t>
      </w:r>
    </w:p>
    <w:p w:rsidR="00D94F99" w:rsidRPr="00D94F99" w:rsidRDefault="00D94F99" w:rsidP="00D94F99">
      <w:pPr>
        <w:jc w:val="center"/>
        <w:rPr>
          <w:sz w:val="28"/>
          <w:szCs w:val="28"/>
        </w:rPr>
      </w:pPr>
      <w:r w:rsidRPr="0015445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C205411" wp14:editId="2F45F1A9">
            <wp:simplePos x="0" y="0"/>
            <wp:positionH relativeFrom="margin">
              <wp:posOffset>-499110</wp:posOffset>
            </wp:positionH>
            <wp:positionV relativeFrom="paragraph">
              <wp:posOffset>342264</wp:posOffset>
            </wp:positionV>
            <wp:extent cx="6229350" cy="8536867"/>
            <wp:effectExtent l="0" t="0" r="0" b="0"/>
            <wp:wrapNone/>
            <wp:docPr id="122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90" cy="85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B5C" w:rsidRDefault="00320B5C" w:rsidP="00EC4B4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3643" w:rsidRDefault="00933643" w:rsidP="007A6DE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6DED" w:rsidRPr="007A6DED" w:rsidRDefault="007A6DED" w:rsidP="007A6DE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6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Тестирование в рамках Общероссийской акции Тотальный тест</w:t>
      </w:r>
    </w:p>
    <w:p w:rsidR="00D94F99" w:rsidRPr="007A6DED" w:rsidRDefault="007A6DED" w:rsidP="007A6D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«Доступная среда 2022»</w:t>
      </w:r>
    </w:p>
    <w:p w:rsidR="00D94F99" w:rsidRPr="007A6DED" w:rsidRDefault="007A6DED" w:rsidP="00564C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012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334010</wp:posOffset>
            </wp:positionV>
            <wp:extent cx="5981700" cy="8416292"/>
            <wp:effectExtent l="0" t="0" r="0" b="3810"/>
            <wp:wrapNone/>
            <wp:docPr id="112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27" cy="84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F99" w:rsidRDefault="00D94F99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7A6DED" w:rsidP="00636F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6DED" w:rsidRDefault="00EE1195" w:rsidP="006669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Всероссийский онлайн- конкурс «30 лет </w:t>
      </w:r>
      <w:r w:rsidR="009E189F">
        <w:rPr>
          <w:rFonts w:ascii="Times New Roman" w:hAnsi="Times New Roman" w:cs="Times New Roman"/>
          <w:b/>
          <w:bCs/>
          <w:sz w:val="24"/>
          <w:szCs w:val="24"/>
        </w:rPr>
        <w:t>Конституции России – проверь себя!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D5920">
        <w:rPr>
          <w:rFonts w:ascii="Times New Roman" w:hAnsi="Times New Roman" w:cs="Times New Roman"/>
          <w:b/>
          <w:bCs/>
          <w:sz w:val="24"/>
          <w:szCs w:val="24"/>
        </w:rPr>
        <w:t>, 2023 г.</w:t>
      </w:r>
    </w:p>
    <w:p w:rsidR="00FB0FEF" w:rsidRDefault="00FB0FEF" w:rsidP="00EE1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0FEF" w:rsidRDefault="00EE1195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E7AD21" wp14:editId="07EB2C0A">
            <wp:extent cx="5940425" cy="4153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EF" w:rsidRDefault="00FB0FEF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4943" w:rsidRDefault="00B0494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4943" w:rsidRDefault="00B0494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4943" w:rsidRDefault="0093364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2C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8549AF" wp14:editId="626881B5">
            <wp:extent cx="4548432" cy="2985798"/>
            <wp:effectExtent l="0" t="0" r="5080" b="5080"/>
            <wp:docPr id="8" name="Рисунок 8" descr="G:\рабочий стол\0-02-05-0269257ea9bf5b904957979c5b1f931d508d538fe38d7d28b9f02afe41d7f57a_37db8f559f72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0-02-05-0269257ea9bf5b904957979c5b1f931d508d538fe38d7d28b9f02afe41d7f57a_37db8f559f72d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85" cy="3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43" w:rsidRDefault="00B0494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2613" w:rsidRDefault="00F8261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4943" w:rsidRDefault="00B0494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Филологический форум Югры -2023</w:t>
      </w:r>
    </w:p>
    <w:p w:rsidR="00F82613" w:rsidRDefault="00F82613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«Современная филология и образовательная практика Югры: актуальные вопросы</w:t>
      </w:r>
      <w:r w:rsidR="005D5920">
        <w:rPr>
          <w:rFonts w:ascii="Times New Roman" w:hAnsi="Times New Roman" w:cs="Times New Roman"/>
          <w:b/>
          <w:bCs/>
          <w:sz w:val="24"/>
          <w:szCs w:val="24"/>
        </w:rPr>
        <w:t>, достижения и инновации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A2F12" w:rsidRDefault="00B04943" w:rsidP="009336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4943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76C43EF" wp14:editId="3201DA6E">
            <wp:extent cx="5940425" cy="8218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12" w:rsidRDefault="000A2F12" w:rsidP="00564C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0A2F12" w:rsidSect="00933643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943" w:rsidRDefault="00B04943" w:rsidP="00B04943">
      <w:pPr>
        <w:spacing w:after="0" w:line="240" w:lineRule="auto"/>
      </w:pPr>
      <w:r>
        <w:separator/>
      </w:r>
    </w:p>
  </w:endnote>
  <w:endnote w:type="continuationSeparator" w:id="0">
    <w:p w:rsidR="00B04943" w:rsidRDefault="00B04943" w:rsidP="00B04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943" w:rsidRDefault="00B04943" w:rsidP="00B04943">
      <w:pPr>
        <w:spacing w:after="0" w:line="240" w:lineRule="auto"/>
      </w:pPr>
      <w:r>
        <w:separator/>
      </w:r>
    </w:p>
  </w:footnote>
  <w:footnote w:type="continuationSeparator" w:id="0">
    <w:p w:rsidR="00B04943" w:rsidRDefault="00B04943" w:rsidP="00B04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B39BB"/>
    <w:multiLevelType w:val="hybridMultilevel"/>
    <w:tmpl w:val="8BBAFAD8"/>
    <w:lvl w:ilvl="0" w:tplc="D3EA39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C44"/>
    <w:rsid w:val="0000799C"/>
    <w:rsid w:val="000466AD"/>
    <w:rsid w:val="0006295D"/>
    <w:rsid w:val="00072E88"/>
    <w:rsid w:val="000A2F12"/>
    <w:rsid w:val="000E6593"/>
    <w:rsid w:val="00105359"/>
    <w:rsid w:val="001564EE"/>
    <w:rsid w:val="001642D8"/>
    <w:rsid w:val="00187E32"/>
    <w:rsid w:val="001C2088"/>
    <w:rsid w:val="001D4D7E"/>
    <w:rsid w:val="002167F5"/>
    <w:rsid w:val="00256D9A"/>
    <w:rsid w:val="002616B1"/>
    <w:rsid w:val="002D3CD5"/>
    <w:rsid w:val="002E0FCF"/>
    <w:rsid w:val="00320B5C"/>
    <w:rsid w:val="003338DA"/>
    <w:rsid w:val="003B08EB"/>
    <w:rsid w:val="003C00F3"/>
    <w:rsid w:val="00405978"/>
    <w:rsid w:val="004546FC"/>
    <w:rsid w:val="004648E3"/>
    <w:rsid w:val="004E3F32"/>
    <w:rsid w:val="00503043"/>
    <w:rsid w:val="005216EF"/>
    <w:rsid w:val="00564CCA"/>
    <w:rsid w:val="005846CA"/>
    <w:rsid w:val="0059423D"/>
    <w:rsid w:val="005B6F9B"/>
    <w:rsid w:val="005D5920"/>
    <w:rsid w:val="00632BBA"/>
    <w:rsid w:val="00636F04"/>
    <w:rsid w:val="0066699E"/>
    <w:rsid w:val="006B7CD3"/>
    <w:rsid w:val="006D2D43"/>
    <w:rsid w:val="006E2CC8"/>
    <w:rsid w:val="00720B45"/>
    <w:rsid w:val="00750552"/>
    <w:rsid w:val="00763C44"/>
    <w:rsid w:val="00780A03"/>
    <w:rsid w:val="00781A6B"/>
    <w:rsid w:val="007A6DED"/>
    <w:rsid w:val="007B0A3C"/>
    <w:rsid w:val="007E3E9A"/>
    <w:rsid w:val="00813118"/>
    <w:rsid w:val="00933643"/>
    <w:rsid w:val="009E189F"/>
    <w:rsid w:val="009F20BA"/>
    <w:rsid w:val="009F46E3"/>
    <w:rsid w:val="00A23504"/>
    <w:rsid w:val="00A44644"/>
    <w:rsid w:val="00AB2AF2"/>
    <w:rsid w:val="00AB3486"/>
    <w:rsid w:val="00AB72C8"/>
    <w:rsid w:val="00B04943"/>
    <w:rsid w:val="00B1106D"/>
    <w:rsid w:val="00B53B73"/>
    <w:rsid w:val="00B73729"/>
    <w:rsid w:val="00B87533"/>
    <w:rsid w:val="00BA3D9B"/>
    <w:rsid w:val="00BA5557"/>
    <w:rsid w:val="00BE30A5"/>
    <w:rsid w:val="00C17AF6"/>
    <w:rsid w:val="00D5310D"/>
    <w:rsid w:val="00D90114"/>
    <w:rsid w:val="00D94F99"/>
    <w:rsid w:val="00DA61B0"/>
    <w:rsid w:val="00DB5341"/>
    <w:rsid w:val="00DD23F8"/>
    <w:rsid w:val="00E02543"/>
    <w:rsid w:val="00E16DAA"/>
    <w:rsid w:val="00E44BCE"/>
    <w:rsid w:val="00EC4B41"/>
    <w:rsid w:val="00EE1195"/>
    <w:rsid w:val="00EF24A7"/>
    <w:rsid w:val="00F40133"/>
    <w:rsid w:val="00F414A0"/>
    <w:rsid w:val="00F60122"/>
    <w:rsid w:val="00F604CC"/>
    <w:rsid w:val="00F82613"/>
    <w:rsid w:val="00FA0348"/>
    <w:rsid w:val="00FA6144"/>
    <w:rsid w:val="00FB0FEF"/>
    <w:rsid w:val="00FB4485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E3E5"/>
  <w15:chartTrackingRefBased/>
  <w15:docId w15:val="{E7CB5F7B-BE69-4E46-A0A6-F4FE1BBE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3504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04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943"/>
  </w:style>
  <w:style w:type="paragraph" w:styleId="a7">
    <w:name w:val="footer"/>
    <w:basedOn w:val="a"/>
    <w:link w:val="a8"/>
    <w:uiPriority w:val="99"/>
    <w:unhideWhenUsed/>
    <w:rsid w:val="00B04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17</cp:revision>
  <dcterms:created xsi:type="dcterms:W3CDTF">2023-11-10T17:39:00Z</dcterms:created>
  <dcterms:modified xsi:type="dcterms:W3CDTF">2024-01-16T18:25:00Z</dcterms:modified>
</cp:coreProperties>
</file>