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AF" w:rsidRDefault="00AC3BAF" w:rsidP="00AC3BAF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AC3BAF" w:rsidRDefault="00AC3BAF" w:rsidP="00AC3BAF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AC3BAF" w:rsidRDefault="00AC3BAF" w:rsidP="00AC3BAF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AC3BAF" w:rsidRDefault="00AC3BAF" w:rsidP="00F5285B">
      <w:pPr>
        <w:pStyle w:val="a3"/>
        <w:jc w:val="center"/>
        <w:rPr>
          <w:rFonts w:eastAsiaTheme="minorHAnsi"/>
          <w:b/>
          <w:lang w:eastAsia="en-US"/>
        </w:rPr>
      </w:pPr>
    </w:p>
    <w:p w:rsidR="00F5285B" w:rsidRPr="00E7518F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E7518F">
        <w:rPr>
          <w:rFonts w:eastAsiaTheme="minorHAnsi"/>
          <w:b/>
          <w:lang w:eastAsia="en-US"/>
        </w:rPr>
        <w:t>Протокол №</w:t>
      </w:r>
      <w:r w:rsidR="0067090B" w:rsidRPr="00E7518F">
        <w:rPr>
          <w:rFonts w:eastAsiaTheme="minorHAnsi"/>
          <w:b/>
          <w:lang w:eastAsia="en-US"/>
        </w:rPr>
        <w:t xml:space="preserve"> </w:t>
      </w:r>
      <w:r w:rsidR="00856B50" w:rsidRPr="00E7518F">
        <w:rPr>
          <w:rFonts w:eastAsiaTheme="minorHAnsi"/>
          <w:b/>
          <w:lang w:eastAsia="en-US"/>
        </w:rPr>
        <w:t>7</w:t>
      </w:r>
    </w:p>
    <w:p w:rsidR="00F5285B" w:rsidRPr="00E7518F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E7518F">
        <w:rPr>
          <w:rFonts w:eastAsiaTheme="minorHAnsi"/>
          <w:b/>
          <w:lang w:eastAsia="en-US"/>
        </w:rPr>
        <w:t>Заседания Управляющего совета НРМОБУ «</w:t>
      </w:r>
      <w:proofErr w:type="spellStart"/>
      <w:r w:rsidRPr="00E7518F">
        <w:rPr>
          <w:rFonts w:eastAsiaTheme="minorHAnsi"/>
          <w:b/>
          <w:lang w:eastAsia="en-US"/>
        </w:rPr>
        <w:t>Сингапайская</w:t>
      </w:r>
      <w:proofErr w:type="spellEnd"/>
      <w:r w:rsidRPr="00E7518F">
        <w:rPr>
          <w:rFonts w:eastAsiaTheme="minorHAnsi"/>
          <w:b/>
          <w:lang w:eastAsia="en-US"/>
        </w:rPr>
        <w:t xml:space="preserve"> СОШ»</w:t>
      </w:r>
    </w:p>
    <w:p w:rsidR="00F5285B" w:rsidRPr="00E7518F" w:rsidRDefault="00F5285B" w:rsidP="00F5285B">
      <w:pPr>
        <w:pStyle w:val="a3"/>
        <w:jc w:val="center"/>
        <w:rPr>
          <w:rFonts w:eastAsiaTheme="minorHAnsi"/>
          <w:b/>
          <w:lang w:eastAsia="en-US"/>
        </w:rPr>
      </w:pPr>
      <w:r w:rsidRPr="00E7518F">
        <w:rPr>
          <w:rFonts w:eastAsiaTheme="minorHAnsi"/>
          <w:b/>
          <w:lang w:eastAsia="en-US"/>
        </w:rPr>
        <w:t xml:space="preserve">от </w:t>
      </w:r>
      <w:r w:rsidR="00AC2B3A" w:rsidRPr="00E7518F">
        <w:rPr>
          <w:rFonts w:eastAsiaTheme="minorHAnsi"/>
          <w:b/>
          <w:lang w:eastAsia="en-US"/>
        </w:rPr>
        <w:t>1</w:t>
      </w:r>
      <w:r w:rsidR="00856B50" w:rsidRPr="00E7518F">
        <w:rPr>
          <w:rFonts w:eastAsiaTheme="minorHAnsi"/>
          <w:b/>
          <w:lang w:eastAsia="en-US"/>
        </w:rPr>
        <w:t>7</w:t>
      </w:r>
      <w:r w:rsidR="006D1D70" w:rsidRPr="00E7518F">
        <w:rPr>
          <w:rFonts w:eastAsiaTheme="minorHAnsi"/>
          <w:b/>
          <w:lang w:eastAsia="en-US"/>
        </w:rPr>
        <w:t>.</w:t>
      </w:r>
      <w:r w:rsidR="002F62AF" w:rsidRPr="00E7518F">
        <w:rPr>
          <w:rFonts w:eastAsiaTheme="minorHAnsi"/>
          <w:b/>
          <w:lang w:eastAsia="en-US"/>
        </w:rPr>
        <w:t>0</w:t>
      </w:r>
      <w:r w:rsidR="00856B50" w:rsidRPr="00E7518F">
        <w:rPr>
          <w:rFonts w:eastAsiaTheme="minorHAnsi"/>
          <w:b/>
          <w:lang w:eastAsia="en-US"/>
        </w:rPr>
        <w:t>6</w:t>
      </w:r>
      <w:r w:rsidRPr="00E7518F">
        <w:rPr>
          <w:rFonts w:eastAsiaTheme="minorHAnsi"/>
          <w:b/>
          <w:lang w:eastAsia="en-US"/>
        </w:rPr>
        <w:t>.20</w:t>
      </w:r>
      <w:r w:rsidR="00FA662B" w:rsidRPr="00E7518F">
        <w:rPr>
          <w:rFonts w:eastAsiaTheme="minorHAnsi"/>
          <w:b/>
          <w:lang w:eastAsia="en-US"/>
        </w:rPr>
        <w:t>2</w:t>
      </w:r>
      <w:r w:rsidR="003D52E9" w:rsidRPr="00E7518F">
        <w:rPr>
          <w:rFonts w:eastAsiaTheme="minorHAnsi"/>
          <w:b/>
          <w:lang w:eastAsia="en-US"/>
        </w:rPr>
        <w:t>2</w:t>
      </w:r>
      <w:r w:rsidR="005118BC" w:rsidRPr="00E7518F">
        <w:rPr>
          <w:rFonts w:eastAsiaTheme="minorHAnsi"/>
          <w:b/>
          <w:lang w:eastAsia="en-US"/>
        </w:rPr>
        <w:t xml:space="preserve"> года</w:t>
      </w:r>
    </w:p>
    <w:p w:rsidR="0067090B" w:rsidRDefault="0067090B" w:rsidP="0067090B">
      <w:pPr>
        <w:rPr>
          <w:lang w:eastAsia="en-US"/>
        </w:rPr>
      </w:pP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Присутствовали: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Коновалова Л.В. – директор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Петякина</w:t>
      </w:r>
      <w:proofErr w:type="spellEnd"/>
      <w:r w:rsidRPr="0067090B">
        <w:rPr>
          <w:lang w:eastAsia="en-US"/>
        </w:rPr>
        <w:t xml:space="preserve"> И.А. – представитель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Ильюк</w:t>
      </w:r>
      <w:proofErr w:type="spellEnd"/>
      <w:r w:rsidRPr="0067090B">
        <w:rPr>
          <w:lang w:eastAsia="en-US"/>
        </w:rPr>
        <w:t xml:space="preserve"> Е.С. - представитель школы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Москалюк Н.А. - представитель школы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Фоменко Л.В. – председатель профсоюзного комитета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Халикова</w:t>
      </w:r>
      <w:proofErr w:type="spellEnd"/>
      <w:r w:rsidRPr="0067090B">
        <w:rPr>
          <w:lang w:eastAsia="en-US"/>
        </w:rPr>
        <w:t xml:space="preserve"> С.Т. – кооптированный член УС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Арнгольд</w:t>
      </w:r>
      <w:proofErr w:type="spellEnd"/>
      <w:r w:rsidRPr="0067090B">
        <w:rPr>
          <w:lang w:eastAsia="en-US"/>
        </w:rPr>
        <w:t xml:space="preserve"> С.А.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Ялукова</w:t>
      </w:r>
      <w:proofErr w:type="spellEnd"/>
      <w:r w:rsidRPr="0067090B">
        <w:rPr>
          <w:lang w:eastAsia="en-US"/>
        </w:rPr>
        <w:t xml:space="preserve"> Т.В.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Кислякова О.В. –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Зубрий</w:t>
      </w:r>
      <w:proofErr w:type="spellEnd"/>
      <w:r w:rsidRPr="0067090B">
        <w:rPr>
          <w:lang w:eastAsia="en-US"/>
        </w:rPr>
        <w:t xml:space="preserve"> В.Ю.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Горбунова Т.А.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Арышева</w:t>
      </w:r>
      <w:proofErr w:type="spellEnd"/>
      <w:r w:rsidRPr="0067090B">
        <w:rPr>
          <w:lang w:eastAsia="en-US"/>
        </w:rPr>
        <w:t xml:space="preserve"> В.П.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Калинина О.В. - представитель родительской общественности</w:t>
      </w:r>
    </w:p>
    <w:p w:rsidR="0067090B" w:rsidRPr="0067090B" w:rsidRDefault="0067090B" w:rsidP="0067090B">
      <w:pPr>
        <w:rPr>
          <w:lang w:eastAsia="en-US"/>
        </w:rPr>
      </w:pPr>
      <w:proofErr w:type="gramStart"/>
      <w:r w:rsidRPr="0067090B">
        <w:rPr>
          <w:lang w:eastAsia="en-US"/>
        </w:rPr>
        <w:t>Хороших</w:t>
      </w:r>
      <w:proofErr w:type="gramEnd"/>
      <w:r w:rsidRPr="0067090B">
        <w:rPr>
          <w:lang w:eastAsia="en-US"/>
        </w:rPr>
        <w:t xml:space="preserve"> З.К. - </w:t>
      </w:r>
      <w:r w:rsidR="003063B9" w:rsidRPr="003063B9">
        <w:rPr>
          <w:lang w:eastAsia="en-US"/>
        </w:rPr>
        <w:t xml:space="preserve">председатель ячейки </w:t>
      </w:r>
      <w:proofErr w:type="spellStart"/>
      <w:r w:rsidR="003063B9" w:rsidRPr="003063B9">
        <w:rPr>
          <w:lang w:eastAsia="en-US"/>
        </w:rPr>
        <w:t>с.п</w:t>
      </w:r>
      <w:proofErr w:type="spellEnd"/>
      <w:r w:rsidR="003063B9" w:rsidRPr="003063B9">
        <w:rPr>
          <w:lang w:eastAsia="en-US"/>
        </w:rPr>
        <w:t xml:space="preserve">. </w:t>
      </w:r>
      <w:proofErr w:type="spellStart"/>
      <w:r w:rsidR="003063B9" w:rsidRPr="003063B9">
        <w:rPr>
          <w:lang w:eastAsia="en-US"/>
        </w:rPr>
        <w:t>Сингапай</w:t>
      </w:r>
      <w:proofErr w:type="spellEnd"/>
      <w:r w:rsidR="003063B9" w:rsidRPr="003063B9">
        <w:rPr>
          <w:lang w:eastAsia="en-US"/>
        </w:rPr>
        <w:t xml:space="preserve"> районного общества инвалидов</w:t>
      </w:r>
    </w:p>
    <w:p w:rsidR="0067090B" w:rsidRPr="0067090B" w:rsidRDefault="0067090B" w:rsidP="0067090B">
      <w:pPr>
        <w:rPr>
          <w:lang w:eastAsia="en-US"/>
        </w:rPr>
      </w:pPr>
      <w:r w:rsidRPr="0067090B">
        <w:rPr>
          <w:lang w:eastAsia="en-US"/>
        </w:rPr>
        <w:t>Пьянкова А. – учащаяся школы</w:t>
      </w:r>
    </w:p>
    <w:p w:rsidR="0067090B" w:rsidRPr="0067090B" w:rsidRDefault="0067090B" w:rsidP="0067090B">
      <w:pPr>
        <w:rPr>
          <w:lang w:eastAsia="en-US"/>
        </w:rPr>
      </w:pPr>
      <w:proofErr w:type="spellStart"/>
      <w:r w:rsidRPr="0067090B">
        <w:rPr>
          <w:lang w:eastAsia="en-US"/>
        </w:rPr>
        <w:t>Холбекова</w:t>
      </w:r>
      <w:proofErr w:type="spellEnd"/>
      <w:r w:rsidRPr="0067090B">
        <w:rPr>
          <w:lang w:eastAsia="en-US"/>
        </w:rPr>
        <w:t xml:space="preserve"> Г. – учащаяся школы</w:t>
      </w:r>
    </w:p>
    <w:p w:rsidR="0067090B" w:rsidRPr="0096702F" w:rsidRDefault="0067090B" w:rsidP="00273DF2">
      <w:pPr>
        <w:pStyle w:val="a3"/>
        <w:rPr>
          <w:rFonts w:eastAsiaTheme="minorHAnsi"/>
          <w:lang w:eastAsia="en-US"/>
        </w:rPr>
      </w:pPr>
    </w:p>
    <w:p w:rsidR="004A3B5E" w:rsidRPr="0099052A" w:rsidRDefault="004A3B5E" w:rsidP="004A3B5E">
      <w:pPr>
        <w:pStyle w:val="a3"/>
        <w:jc w:val="center"/>
        <w:rPr>
          <w:rFonts w:eastAsiaTheme="minorHAnsi"/>
          <w:b/>
          <w:lang w:eastAsia="en-US"/>
        </w:rPr>
      </w:pPr>
      <w:r w:rsidRPr="0099052A">
        <w:rPr>
          <w:rFonts w:eastAsiaTheme="minorHAnsi"/>
          <w:b/>
          <w:lang w:eastAsia="en-US"/>
        </w:rPr>
        <w:t>ПОВЕСТКА</w:t>
      </w:r>
    </w:p>
    <w:p w:rsidR="00D169D1" w:rsidRPr="0031076C" w:rsidRDefault="00D169D1" w:rsidP="004A3B5E">
      <w:pPr>
        <w:pStyle w:val="a3"/>
        <w:jc w:val="center"/>
        <w:rPr>
          <w:rFonts w:eastAsiaTheme="minorHAnsi"/>
          <w:b/>
          <w:lang w:eastAsia="en-US"/>
        </w:rPr>
      </w:pPr>
    </w:p>
    <w:p w:rsidR="002C0867" w:rsidRPr="0031076C" w:rsidRDefault="00B93D72" w:rsidP="00B93D72">
      <w:pPr>
        <w:pStyle w:val="a5"/>
        <w:numPr>
          <w:ilvl w:val="0"/>
          <w:numId w:val="12"/>
        </w:numPr>
        <w:suppressAutoHyphens w:val="0"/>
        <w:spacing w:after="200" w:line="276" w:lineRule="auto"/>
        <w:jc w:val="both"/>
      </w:pPr>
      <w:r w:rsidRPr="0031076C">
        <w:t>Согласование Положения «</w:t>
      </w:r>
      <w:r w:rsidRPr="0031076C">
        <w:rPr>
          <w:bCs/>
        </w:rPr>
        <w:t xml:space="preserve">О школьной форме и внешнем виде </w:t>
      </w:r>
      <w:proofErr w:type="gramStart"/>
      <w:r w:rsidRPr="0031076C">
        <w:rPr>
          <w:bCs/>
        </w:rPr>
        <w:t>обучающихся</w:t>
      </w:r>
      <w:proofErr w:type="gramEnd"/>
      <w:r w:rsidRPr="0031076C">
        <w:rPr>
          <w:bCs/>
        </w:rPr>
        <w:t xml:space="preserve"> </w:t>
      </w:r>
      <w:r w:rsidRPr="0031076C">
        <w:t>НРМОБУ «</w:t>
      </w:r>
      <w:proofErr w:type="spellStart"/>
      <w:r w:rsidRPr="0031076C">
        <w:t>Сингапайская</w:t>
      </w:r>
      <w:proofErr w:type="spellEnd"/>
      <w:r w:rsidRPr="0031076C">
        <w:t xml:space="preserve"> СОШ»». </w:t>
      </w:r>
      <w:r w:rsidR="002C0867" w:rsidRPr="0031076C">
        <w:t>(</w:t>
      </w:r>
      <w:r w:rsidRPr="0031076C">
        <w:t>Коновалова Л.В.</w:t>
      </w:r>
      <w:r w:rsidR="002C0867" w:rsidRPr="0031076C">
        <w:t>)</w:t>
      </w:r>
    </w:p>
    <w:p w:rsidR="00120208" w:rsidRPr="0031076C" w:rsidRDefault="005118BC" w:rsidP="00120208">
      <w:pPr>
        <w:pStyle w:val="a3"/>
        <w:ind w:firstLine="709"/>
        <w:jc w:val="both"/>
      </w:pPr>
      <w:r w:rsidRPr="0031076C">
        <w:rPr>
          <w:rFonts w:eastAsiaTheme="minorHAnsi"/>
          <w:b/>
          <w:u w:val="single"/>
          <w:lang w:eastAsia="en-US"/>
        </w:rPr>
        <w:t>По первому вопросу</w:t>
      </w:r>
      <w:r w:rsidRPr="0031076C">
        <w:rPr>
          <w:rFonts w:eastAsiaTheme="minorHAnsi"/>
          <w:lang w:eastAsia="en-US"/>
        </w:rPr>
        <w:t xml:space="preserve"> </w:t>
      </w:r>
      <w:r w:rsidR="002C0867" w:rsidRPr="0031076C">
        <w:t xml:space="preserve">Согласование </w:t>
      </w:r>
      <w:r w:rsidR="00B93D72" w:rsidRPr="0031076C">
        <w:t>Положения «</w:t>
      </w:r>
      <w:r w:rsidR="00B93D72" w:rsidRPr="0031076C">
        <w:rPr>
          <w:bCs/>
        </w:rPr>
        <w:t xml:space="preserve">О школьной форме и внешнем виде </w:t>
      </w:r>
      <w:proofErr w:type="gramStart"/>
      <w:r w:rsidR="00B93D72" w:rsidRPr="0031076C">
        <w:rPr>
          <w:bCs/>
        </w:rPr>
        <w:t>обучающихся</w:t>
      </w:r>
      <w:proofErr w:type="gramEnd"/>
      <w:r w:rsidR="00B93D72" w:rsidRPr="0031076C">
        <w:rPr>
          <w:bCs/>
        </w:rPr>
        <w:t xml:space="preserve"> </w:t>
      </w:r>
      <w:r w:rsidR="00B93D72" w:rsidRPr="0031076C">
        <w:t>НРМОБУ «</w:t>
      </w:r>
      <w:proofErr w:type="spellStart"/>
      <w:r w:rsidR="00B93D72" w:rsidRPr="0031076C">
        <w:t>Сингапайская</w:t>
      </w:r>
      <w:proofErr w:type="spellEnd"/>
      <w:r w:rsidR="00B93D72" w:rsidRPr="0031076C">
        <w:t xml:space="preserve"> СОШ</w:t>
      </w:r>
      <w:r w:rsidR="00120208" w:rsidRPr="0031076C">
        <w:t xml:space="preserve">» </w:t>
      </w:r>
      <w:r w:rsidR="002C0867" w:rsidRPr="0031076C">
        <w:t xml:space="preserve"> </w:t>
      </w:r>
      <w:r w:rsidR="002F62AF" w:rsidRPr="0031076C">
        <w:t>слушали</w:t>
      </w:r>
      <w:r w:rsidR="00B93D72" w:rsidRPr="0031076C">
        <w:t xml:space="preserve"> </w:t>
      </w:r>
      <w:r w:rsidR="001F463F" w:rsidRPr="0031076C">
        <w:t xml:space="preserve"> директора </w:t>
      </w:r>
      <w:r w:rsidR="0031076C" w:rsidRPr="0031076C">
        <w:t xml:space="preserve"> </w:t>
      </w:r>
      <w:r w:rsidR="00120208" w:rsidRPr="0031076C">
        <w:t xml:space="preserve">школы </w:t>
      </w:r>
      <w:r w:rsidR="0031076C" w:rsidRPr="0031076C">
        <w:t xml:space="preserve">         </w:t>
      </w:r>
      <w:r w:rsidR="00B93D72" w:rsidRPr="0031076C">
        <w:t>Л.В.</w:t>
      </w:r>
      <w:r w:rsidR="0031076C" w:rsidRPr="0031076C">
        <w:t xml:space="preserve"> </w:t>
      </w:r>
      <w:r w:rsidR="00B93D72" w:rsidRPr="0031076C">
        <w:t>Коновалову</w:t>
      </w:r>
      <w:r w:rsidR="002F62AF" w:rsidRPr="0031076C">
        <w:t>.</w:t>
      </w:r>
      <w:r w:rsidR="001F463F" w:rsidRPr="0031076C">
        <w:t xml:space="preserve"> </w:t>
      </w:r>
      <w:r w:rsidR="0031076C" w:rsidRPr="0031076C">
        <w:t xml:space="preserve"> </w:t>
      </w:r>
      <w:r w:rsidR="00120208" w:rsidRPr="0031076C">
        <w:t>Членам УС было предложено высказать свои замечания и предложения по данному Положению и проголосовать.</w:t>
      </w:r>
    </w:p>
    <w:p w:rsidR="006831C0" w:rsidRPr="0031076C" w:rsidRDefault="002F62AF" w:rsidP="003D3672">
      <w:pPr>
        <w:pStyle w:val="a3"/>
        <w:ind w:firstLine="709"/>
        <w:jc w:val="both"/>
      </w:pPr>
      <w:r w:rsidRPr="0031076C">
        <w:rPr>
          <w:b/>
          <w:u w:val="single"/>
        </w:rPr>
        <w:t>Р</w:t>
      </w:r>
      <w:r w:rsidR="006831C0" w:rsidRPr="0031076C">
        <w:rPr>
          <w:b/>
          <w:u w:val="single"/>
        </w:rPr>
        <w:t>ешение:</w:t>
      </w:r>
      <w:r w:rsidRPr="0031076C">
        <w:rPr>
          <w:b/>
        </w:rPr>
        <w:t xml:space="preserve"> </w:t>
      </w:r>
      <w:r w:rsidR="0031076C" w:rsidRPr="0031076C">
        <w:rPr>
          <w:b/>
        </w:rPr>
        <w:t xml:space="preserve"> </w:t>
      </w:r>
      <w:r w:rsidR="00B93D72" w:rsidRPr="0031076C">
        <w:t>информацию принять к сведению, согласовать</w:t>
      </w:r>
      <w:r w:rsidR="00151D67">
        <w:t xml:space="preserve"> </w:t>
      </w:r>
      <w:r w:rsidR="00151D67" w:rsidRPr="0031076C">
        <w:t>Положени</w:t>
      </w:r>
      <w:r w:rsidR="00151D67">
        <w:t>е</w:t>
      </w:r>
      <w:r w:rsidR="00151D67" w:rsidRPr="0031076C">
        <w:t xml:space="preserve"> «</w:t>
      </w:r>
      <w:r w:rsidR="00151D67" w:rsidRPr="0031076C">
        <w:rPr>
          <w:bCs/>
        </w:rPr>
        <w:t xml:space="preserve">О школьной форме и внешнем виде </w:t>
      </w:r>
      <w:proofErr w:type="gramStart"/>
      <w:r w:rsidR="00151D67" w:rsidRPr="0031076C">
        <w:rPr>
          <w:bCs/>
        </w:rPr>
        <w:t>обучающихся</w:t>
      </w:r>
      <w:proofErr w:type="gramEnd"/>
      <w:r w:rsidR="00151D67" w:rsidRPr="0031076C">
        <w:rPr>
          <w:bCs/>
        </w:rPr>
        <w:t xml:space="preserve"> </w:t>
      </w:r>
      <w:r w:rsidR="00151D67" w:rsidRPr="0031076C">
        <w:t>НРМОБУ «</w:t>
      </w:r>
      <w:proofErr w:type="spellStart"/>
      <w:r w:rsidR="00151D67" w:rsidRPr="0031076C">
        <w:t>Сингапайская</w:t>
      </w:r>
      <w:proofErr w:type="spellEnd"/>
      <w:r w:rsidR="00151D67" w:rsidRPr="0031076C">
        <w:t xml:space="preserve"> СОШ»</w:t>
      </w:r>
      <w:r w:rsidR="0031076C">
        <w:t>.</w:t>
      </w:r>
      <w:r w:rsidR="00B93D72" w:rsidRPr="0031076C">
        <w:t xml:space="preserve"> </w:t>
      </w:r>
    </w:p>
    <w:p w:rsidR="00F04659" w:rsidRDefault="00F04659" w:rsidP="0010548F">
      <w:pPr>
        <w:ind w:firstLine="709"/>
        <w:jc w:val="both"/>
      </w:pPr>
    </w:p>
    <w:p w:rsidR="00D01E87" w:rsidRDefault="00D01E87" w:rsidP="00FB3486">
      <w:pPr>
        <w:jc w:val="both"/>
        <w:rPr>
          <w:lang w:eastAsia="ru-RU"/>
        </w:rPr>
      </w:pPr>
      <w:r w:rsidRPr="00AA02F8">
        <w:rPr>
          <w:lang w:eastAsia="ru-RU"/>
        </w:rPr>
        <w:t xml:space="preserve">  </w:t>
      </w:r>
    </w:p>
    <w:p w:rsidR="005B3D47" w:rsidRPr="00F50CC1" w:rsidRDefault="00974180" w:rsidP="00017B04">
      <w:pPr>
        <w:pStyle w:val="a4"/>
        <w:spacing w:before="0" w:beforeAutospacing="0" w:after="0" w:afterAutospacing="0"/>
        <w:jc w:val="both"/>
      </w:pPr>
      <w:r w:rsidRPr="00974180">
        <w:rPr>
          <w:noProof/>
        </w:rPr>
        <w:drawing>
          <wp:anchor distT="0" distB="0" distL="114300" distR="114300" simplePos="0" relativeHeight="251659264" behindDoc="0" locked="0" layoutInCell="1" allowOverlap="1" wp14:anchorId="1F28D9D4" wp14:editId="7D3956B4">
            <wp:simplePos x="0" y="0"/>
            <wp:positionH relativeFrom="column">
              <wp:posOffset>1689735</wp:posOffset>
            </wp:positionH>
            <wp:positionV relativeFrom="paragraph">
              <wp:posOffset>59690</wp:posOffset>
            </wp:positionV>
            <wp:extent cx="708025" cy="4495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6" t="54353" r="44702" b="4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34">
        <w:tab/>
      </w:r>
    </w:p>
    <w:p w:rsidR="003007AA" w:rsidRDefault="003007AA" w:rsidP="00F41FFF">
      <w:pPr>
        <w:jc w:val="both"/>
      </w:pPr>
      <w:r>
        <w:tab/>
      </w:r>
    </w:p>
    <w:p w:rsidR="005B3D47" w:rsidRDefault="008A6232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8A623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92E95C" wp14:editId="3A0F58BF">
            <wp:simplePos x="0" y="0"/>
            <wp:positionH relativeFrom="column">
              <wp:posOffset>1633855</wp:posOffset>
            </wp:positionH>
            <wp:positionV relativeFrom="paragraph">
              <wp:posOffset>157480</wp:posOffset>
            </wp:positionV>
            <wp:extent cx="607060" cy="59245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t="36284" r="44339" b="5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D47" w:rsidRPr="00776839">
        <w:rPr>
          <w:b/>
          <w:lang w:eastAsia="ru-RU"/>
        </w:rPr>
        <w:t xml:space="preserve">Председатель УС </w:t>
      </w:r>
      <w:r w:rsidR="005B3D47">
        <w:rPr>
          <w:b/>
          <w:lang w:eastAsia="ru-RU"/>
        </w:rPr>
        <w:t xml:space="preserve">   _________________  </w:t>
      </w:r>
      <w:r w:rsidR="00017B04">
        <w:rPr>
          <w:b/>
          <w:lang w:eastAsia="ru-RU"/>
        </w:rPr>
        <w:t xml:space="preserve">О.В. Кислякова </w:t>
      </w:r>
    </w:p>
    <w:p w:rsidR="005B3D47" w:rsidRDefault="005B3D47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5B3D47" w:rsidRPr="00776839" w:rsidRDefault="005B3D47" w:rsidP="00F41FFF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776839">
        <w:rPr>
          <w:b/>
          <w:lang w:eastAsia="ru-RU"/>
        </w:rPr>
        <w:t>Секрета</w:t>
      </w:r>
      <w:r>
        <w:rPr>
          <w:b/>
          <w:lang w:eastAsia="ru-RU"/>
        </w:rPr>
        <w:t xml:space="preserve">рь УС         _________________   </w:t>
      </w:r>
      <w:r w:rsidR="00017B04">
        <w:rPr>
          <w:b/>
          <w:lang w:eastAsia="ru-RU"/>
        </w:rPr>
        <w:t>Н.А. Москалюк</w:t>
      </w:r>
      <w:bookmarkStart w:id="0" w:name="_GoBack"/>
    </w:p>
    <w:bookmarkEnd w:id="0"/>
    <w:p w:rsidR="003007AA" w:rsidRPr="003007AA" w:rsidRDefault="003007AA" w:rsidP="00F41FFF">
      <w:pPr>
        <w:ind w:firstLine="708"/>
        <w:jc w:val="both"/>
        <w:rPr>
          <w:u w:val="single"/>
        </w:rPr>
      </w:pPr>
    </w:p>
    <w:sectPr w:rsidR="003007AA" w:rsidRPr="003007AA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5B"/>
    <w:rsid w:val="00004BE6"/>
    <w:rsid w:val="00017661"/>
    <w:rsid w:val="00017B04"/>
    <w:rsid w:val="00023048"/>
    <w:rsid w:val="00043EDE"/>
    <w:rsid w:val="00057654"/>
    <w:rsid w:val="0006000F"/>
    <w:rsid w:val="00064B3A"/>
    <w:rsid w:val="00091446"/>
    <w:rsid w:val="00093919"/>
    <w:rsid w:val="000A286B"/>
    <w:rsid w:val="000A796C"/>
    <w:rsid w:val="000C01BD"/>
    <w:rsid w:val="000D0455"/>
    <w:rsid w:val="0010548F"/>
    <w:rsid w:val="00120208"/>
    <w:rsid w:val="00151D67"/>
    <w:rsid w:val="00154493"/>
    <w:rsid w:val="001757D2"/>
    <w:rsid w:val="00175CEB"/>
    <w:rsid w:val="001F463F"/>
    <w:rsid w:val="0020560D"/>
    <w:rsid w:val="00212FB4"/>
    <w:rsid w:val="002323DB"/>
    <w:rsid w:val="002565CB"/>
    <w:rsid w:val="00273DF2"/>
    <w:rsid w:val="002B7391"/>
    <w:rsid w:val="002C0867"/>
    <w:rsid w:val="002C1CD9"/>
    <w:rsid w:val="002C6424"/>
    <w:rsid w:val="002C7D4D"/>
    <w:rsid w:val="002D1727"/>
    <w:rsid w:val="002F62AF"/>
    <w:rsid w:val="003007AA"/>
    <w:rsid w:val="00305FA9"/>
    <w:rsid w:val="003063B9"/>
    <w:rsid w:val="0031076C"/>
    <w:rsid w:val="00333B96"/>
    <w:rsid w:val="003371A0"/>
    <w:rsid w:val="003530DD"/>
    <w:rsid w:val="0037225B"/>
    <w:rsid w:val="00375970"/>
    <w:rsid w:val="003803E4"/>
    <w:rsid w:val="003B2AB0"/>
    <w:rsid w:val="003C20DE"/>
    <w:rsid w:val="003D1E06"/>
    <w:rsid w:val="003D3672"/>
    <w:rsid w:val="003D4E36"/>
    <w:rsid w:val="003D52E9"/>
    <w:rsid w:val="00437C4D"/>
    <w:rsid w:val="00457516"/>
    <w:rsid w:val="0047194D"/>
    <w:rsid w:val="00494F1D"/>
    <w:rsid w:val="004A3B5E"/>
    <w:rsid w:val="004A6A05"/>
    <w:rsid w:val="004D1643"/>
    <w:rsid w:val="004F6079"/>
    <w:rsid w:val="005007D3"/>
    <w:rsid w:val="00507EBD"/>
    <w:rsid w:val="005118BC"/>
    <w:rsid w:val="005462DD"/>
    <w:rsid w:val="00564BA1"/>
    <w:rsid w:val="005867E3"/>
    <w:rsid w:val="005B3D47"/>
    <w:rsid w:val="005B6620"/>
    <w:rsid w:val="005D490A"/>
    <w:rsid w:val="00610A09"/>
    <w:rsid w:val="00622264"/>
    <w:rsid w:val="00647D05"/>
    <w:rsid w:val="00661964"/>
    <w:rsid w:val="00663833"/>
    <w:rsid w:val="0067090B"/>
    <w:rsid w:val="00675453"/>
    <w:rsid w:val="006831C0"/>
    <w:rsid w:val="006D1D70"/>
    <w:rsid w:val="00706DCF"/>
    <w:rsid w:val="00716CD1"/>
    <w:rsid w:val="00721814"/>
    <w:rsid w:val="00725274"/>
    <w:rsid w:val="00757AEF"/>
    <w:rsid w:val="00763CA0"/>
    <w:rsid w:val="00772444"/>
    <w:rsid w:val="00775B28"/>
    <w:rsid w:val="0079556D"/>
    <w:rsid w:val="00796085"/>
    <w:rsid w:val="007C59AB"/>
    <w:rsid w:val="007D16D7"/>
    <w:rsid w:val="007E0D5C"/>
    <w:rsid w:val="007E2BBC"/>
    <w:rsid w:val="007E706C"/>
    <w:rsid w:val="00812770"/>
    <w:rsid w:val="00837853"/>
    <w:rsid w:val="00856B50"/>
    <w:rsid w:val="00867722"/>
    <w:rsid w:val="0087015D"/>
    <w:rsid w:val="008848CA"/>
    <w:rsid w:val="008A6232"/>
    <w:rsid w:val="008D60B7"/>
    <w:rsid w:val="00913E91"/>
    <w:rsid w:val="00913F4B"/>
    <w:rsid w:val="00957555"/>
    <w:rsid w:val="0096702F"/>
    <w:rsid w:val="00974180"/>
    <w:rsid w:val="00974D01"/>
    <w:rsid w:val="00980F72"/>
    <w:rsid w:val="0099052A"/>
    <w:rsid w:val="009944DC"/>
    <w:rsid w:val="009E38FF"/>
    <w:rsid w:val="00A13299"/>
    <w:rsid w:val="00A162A3"/>
    <w:rsid w:val="00A169DB"/>
    <w:rsid w:val="00A625A2"/>
    <w:rsid w:val="00A62FD0"/>
    <w:rsid w:val="00A85063"/>
    <w:rsid w:val="00AC2B3A"/>
    <w:rsid w:val="00AC3BAF"/>
    <w:rsid w:val="00AE03B7"/>
    <w:rsid w:val="00AE64E3"/>
    <w:rsid w:val="00B476D4"/>
    <w:rsid w:val="00B477D5"/>
    <w:rsid w:val="00B668A1"/>
    <w:rsid w:val="00B75F45"/>
    <w:rsid w:val="00B93D72"/>
    <w:rsid w:val="00BE5994"/>
    <w:rsid w:val="00BE5F0C"/>
    <w:rsid w:val="00C151D5"/>
    <w:rsid w:val="00C15D23"/>
    <w:rsid w:val="00C260D9"/>
    <w:rsid w:val="00C26246"/>
    <w:rsid w:val="00C37A36"/>
    <w:rsid w:val="00C713DB"/>
    <w:rsid w:val="00C90843"/>
    <w:rsid w:val="00C9765B"/>
    <w:rsid w:val="00CA315A"/>
    <w:rsid w:val="00CB7354"/>
    <w:rsid w:val="00CC7198"/>
    <w:rsid w:val="00D01E87"/>
    <w:rsid w:val="00D169D1"/>
    <w:rsid w:val="00D26333"/>
    <w:rsid w:val="00D32615"/>
    <w:rsid w:val="00D35719"/>
    <w:rsid w:val="00D44934"/>
    <w:rsid w:val="00D50DDA"/>
    <w:rsid w:val="00D55EC2"/>
    <w:rsid w:val="00D55F93"/>
    <w:rsid w:val="00D62D7C"/>
    <w:rsid w:val="00D71D42"/>
    <w:rsid w:val="00D94A40"/>
    <w:rsid w:val="00DA4C8B"/>
    <w:rsid w:val="00DB5DBB"/>
    <w:rsid w:val="00DC344D"/>
    <w:rsid w:val="00DD6CD4"/>
    <w:rsid w:val="00E24A2C"/>
    <w:rsid w:val="00E36745"/>
    <w:rsid w:val="00E62E06"/>
    <w:rsid w:val="00E65D07"/>
    <w:rsid w:val="00E7518F"/>
    <w:rsid w:val="00EA326E"/>
    <w:rsid w:val="00EB01CD"/>
    <w:rsid w:val="00EB1744"/>
    <w:rsid w:val="00EB2D4F"/>
    <w:rsid w:val="00EC102B"/>
    <w:rsid w:val="00EE22AD"/>
    <w:rsid w:val="00EE7382"/>
    <w:rsid w:val="00EF1D63"/>
    <w:rsid w:val="00F04659"/>
    <w:rsid w:val="00F06B8F"/>
    <w:rsid w:val="00F41FFF"/>
    <w:rsid w:val="00F5285B"/>
    <w:rsid w:val="00F867B1"/>
    <w:rsid w:val="00F877CD"/>
    <w:rsid w:val="00FA1DB2"/>
    <w:rsid w:val="00FA662B"/>
    <w:rsid w:val="00FB22BA"/>
    <w:rsid w:val="00FB3486"/>
    <w:rsid w:val="00FB78CC"/>
    <w:rsid w:val="00FE3CD7"/>
    <w:rsid w:val="00FE554D"/>
    <w:rsid w:val="00FE6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3D72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B93D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unhideWhenUsed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3D72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B93D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7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6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6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6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класс1</cp:lastModifiedBy>
  <cp:revision>74</cp:revision>
  <cp:lastPrinted>2019-06-03T13:31:00Z</cp:lastPrinted>
  <dcterms:created xsi:type="dcterms:W3CDTF">2018-05-18T14:26:00Z</dcterms:created>
  <dcterms:modified xsi:type="dcterms:W3CDTF">2024-03-20T06:02:00Z</dcterms:modified>
</cp:coreProperties>
</file>