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27D" w:rsidRDefault="0055127D" w:rsidP="0055127D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55127D" w:rsidRDefault="0055127D" w:rsidP="0055127D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55127D" w:rsidRDefault="0055127D" w:rsidP="0055127D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55127D" w:rsidRDefault="0055127D" w:rsidP="00F5285B">
      <w:pPr>
        <w:pStyle w:val="a3"/>
        <w:jc w:val="center"/>
        <w:rPr>
          <w:b/>
          <w:lang w:eastAsia="en-US"/>
        </w:rPr>
      </w:pP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Протокол №</w:t>
      </w:r>
      <w:r w:rsidR="00C1591A">
        <w:rPr>
          <w:b/>
          <w:lang w:eastAsia="en-US"/>
        </w:rPr>
        <w:t xml:space="preserve"> 4</w:t>
      </w: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Заседания Управляющего совета НРМОБУ «</w:t>
      </w:r>
      <w:proofErr w:type="spellStart"/>
      <w:r w:rsidRPr="00F81058">
        <w:rPr>
          <w:b/>
          <w:lang w:eastAsia="en-US"/>
        </w:rPr>
        <w:t>Сингапайская</w:t>
      </w:r>
      <w:proofErr w:type="spellEnd"/>
      <w:r w:rsidRPr="00F81058">
        <w:rPr>
          <w:b/>
          <w:lang w:eastAsia="en-US"/>
        </w:rPr>
        <w:t xml:space="preserve"> СОШ»</w:t>
      </w: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 xml:space="preserve">от </w:t>
      </w:r>
      <w:r w:rsidR="00CA5340">
        <w:rPr>
          <w:b/>
          <w:lang w:eastAsia="en-US"/>
        </w:rPr>
        <w:t>24</w:t>
      </w:r>
      <w:r w:rsidRPr="00F81058">
        <w:rPr>
          <w:b/>
          <w:lang w:eastAsia="en-US"/>
        </w:rPr>
        <w:t>.</w:t>
      </w:r>
      <w:r w:rsidR="004472E9">
        <w:rPr>
          <w:b/>
          <w:lang w:eastAsia="en-US"/>
        </w:rPr>
        <w:t>0</w:t>
      </w:r>
      <w:r w:rsidR="00C1591A">
        <w:rPr>
          <w:b/>
          <w:lang w:eastAsia="en-US"/>
        </w:rPr>
        <w:t>4</w:t>
      </w:r>
      <w:r w:rsidRPr="00F81058">
        <w:rPr>
          <w:b/>
          <w:lang w:eastAsia="en-US"/>
        </w:rPr>
        <w:t>.20</w:t>
      </w:r>
      <w:r w:rsidR="004075ED">
        <w:rPr>
          <w:b/>
          <w:lang w:eastAsia="en-US"/>
        </w:rPr>
        <w:t>2</w:t>
      </w:r>
      <w:r w:rsidR="00CA5340">
        <w:rPr>
          <w:b/>
          <w:lang w:eastAsia="en-US"/>
        </w:rPr>
        <w:t>3</w:t>
      </w:r>
      <w:r w:rsidRPr="00F81058">
        <w:rPr>
          <w:b/>
          <w:lang w:eastAsia="en-US"/>
        </w:rPr>
        <w:t xml:space="preserve"> года</w:t>
      </w:r>
    </w:p>
    <w:p w:rsidR="00C941C6" w:rsidRPr="00F81058" w:rsidRDefault="00C941C6" w:rsidP="00F5285B">
      <w:pPr>
        <w:pStyle w:val="a3"/>
        <w:rPr>
          <w:lang w:eastAsia="en-US"/>
        </w:rPr>
      </w:pPr>
      <w:r w:rsidRPr="00F81058">
        <w:rPr>
          <w:lang w:eastAsia="en-US"/>
        </w:rPr>
        <w:t>Присутствовали: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Коновалова Л.В. – директор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Петякина</w:t>
      </w:r>
      <w:proofErr w:type="spellEnd"/>
      <w:r w:rsidRPr="004472E9">
        <w:rPr>
          <w:lang w:eastAsia="en-US"/>
        </w:rPr>
        <w:t xml:space="preserve"> И.А. –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Ильюк</w:t>
      </w:r>
      <w:proofErr w:type="spellEnd"/>
      <w:r w:rsidRPr="004472E9">
        <w:rPr>
          <w:lang w:eastAsia="en-US"/>
        </w:rPr>
        <w:t xml:space="preserve"> Е.С. -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Москалюк Н.А. - представитель школы</w:t>
      </w:r>
    </w:p>
    <w:p w:rsidR="004472E9" w:rsidRPr="004472E9" w:rsidRDefault="00EE1FAE" w:rsidP="004472E9">
      <w:pPr>
        <w:pStyle w:val="a3"/>
        <w:rPr>
          <w:lang w:eastAsia="en-US"/>
        </w:rPr>
      </w:pPr>
      <w:r>
        <w:rPr>
          <w:lang w:eastAsia="en-US"/>
        </w:rPr>
        <w:t>Фоменко Л.В</w:t>
      </w:r>
      <w:r w:rsidR="004472E9" w:rsidRPr="004472E9">
        <w:rPr>
          <w:lang w:eastAsia="en-US"/>
        </w:rPr>
        <w:t>. -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Халикова</w:t>
      </w:r>
      <w:proofErr w:type="spellEnd"/>
      <w:r w:rsidRPr="004472E9">
        <w:rPr>
          <w:lang w:eastAsia="en-US"/>
        </w:rPr>
        <w:t xml:space="preserve"> С.Т. – кооптированный член УС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Арнгольд</w:t>
      </w:r>
      <w:proofErr w:type="spellEnd"/>
      <w:r w:rsidRPr="004472E9">
        <w:rPr>
          <w:lang w:eastAsia="en-US"/>
        </w:rPr>
        <w:t xml:space="preserve"> С.А.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Ялукова</w:t>
      </w:r>
      <w:proofErr w:type="spellEnd"/>
      <w:r w:rsidRPr="004472E9">
        <w:rPr>
          <w:lang w:eastAsia="en-US"/>
        </w:rPr>
        <w:t xml:space="preserve"> Т.В.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Кислякова О.В. –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Зубрий</w:t>
      </w:r>
      <w:proofErr w:type="spellEnd"/>
      <w:r w:rsidRPr="004472E9">
        <w:rPr>
          <w:lang w:eastAsia="en-US"/>
        </w:rPr>
        <w:t xml:space="preserve"> В.Ю.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Горбунова Т.А.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Арышева</w:t>
      </w:r>
      <w:proofErr w:type="spellEnd"/>
      <w:r w:rsidRPr="004472E9">
        <w:rPr>
          <w:lang w:eastAsia="en-US"/>
        </w:rPr>
        <w:t xml:space="preserve"> В.П. - представитель родительской общественности</w:t>
      </w:r>
    </w:p>
    <w:p w:rsidR="0048157A" w:rsidRDefault="0048157A" w:rsidP="004472E9">
      <w:pPr>
        <w:pStyle w:val="a3"/>
        <w:rPr>
          <w:lang w:eastAsia="en-US"/>
        </w:rPr>
      </w:pPr>
      <w:r>
        <w:rPr>
          <w:lang w:eastAsia="en-US"/>
        </w:rPr>
        <w:t xml:space="preserve">Прокопьева В.П. </w:t>
      </w:r>
      <w:r w:rsidRPr="004472E9">
        <w:rPr>
          <w:lang w:eastAsia="en-US"/>
        </w:rPr>
        <w:t>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gramStart"/>
      <w:r w:rsidRPr="004472E9">
        <w:rPr>
          <w:lang w:eastAsia="en-US"/>
        </w:rPr>
        <w:t>Хороших</w:t>
      </w:r>
      <w:proofErr w:type="gramEnd"/>
      <w:r w:rsidRPr="004472E9">
        <w:rPr>
          <w:lang w:eastAsia="en-US"/>
        </w:rPr>
        <w:t xml:space="preserve"> З.К. - </w:t>
      </w:r>
      <w:r w:rsidR="008A1B88" w:rsidRPr="008A1B88">
        <w:rPr>
          <w:lang w:eastAsia="en-US"/>
        </w:rPr>
        <w:t xml:space="preserve">председатель ячейки </w:t>
      </w:r>
      <w:proofErr w:type="spellStart"/>
      <w:r w:rsidR="008A1B88" w:rsidRPr="008A1B88">
        <w:rPr>
          <w:lang w:eastAsia="en-US"/>
        </w:rPr>
        <w:t>с.п</w:t>
      </w:r>
      <w:proofErr w:type="spellEnd"/>
      <w:r w:rsidR="008A1B88" w:rsidRPr="008A1B88">
        <w:rPr>
          <w:lang w:eastAsia="en-US"/>
        </w:rPr>
        <w:t xml:space="preserve">. </w:t>
      </w:r>
      <w:proofErr w:type="spellStart"/>
      <w:r w:rsidR="008A1B88" w:rsidRPr="008A1B88">
        <w:rPr>
          <w:lang w:eastAsia="en-US"/>
        </w:rPr>
        <w:t>Сингапай</w:t>
      </w:r>
      <w:proofErr w:type="spellEnd"/>
      <w:r w:rsidR="008A1B88" w:rsidRPr="008A1B88">
        <w:rPr>
          <w:lang w:eastAsia="en-US"/>
        </w:rPr>
        <w:t xml:space="preserve"> районного общества инвалидов</w:t>
      </w:r>
    </w:p>
    <w:p w:rsidR="004472E9" w:rsidRPr="004472E9" w:rsidRDefault="0048157A" w:rsidP="004472E9">
      <w:pPr>
        <w:pStyle w:val="a3"/>
        <w:rPr>
          <w:lang w:eastAsia="en-US"/>
        </w:rPr>
      </w:pPr>
      <w:r>
        <w:rPr>
          <w:lang w:eastAsia="en-US"/>
        </w:rPr>
        <w:t>Исакова С</w:t>
      </w:r>
      <w:r w:rsidR="00953DDE">
        <w:rPr>
          <w:lang w:eastAsia="en-US"/>
        </w:rPr>
        <w:t>.</w:t>
      </w:r>
      <w:r w:rsidR="004472E9" w:rsidRPr="004472E9">
        <w:rPr>
          <w:lang w:eastAsia="en-US"/>
        </w:rPr>
        <w:t>– учащаяся школы</w:t>
      </w:r>
    </w:p>
    <w:p w:rsidR="004472E9" w:rsidRDefault="0048157A" w:rsidP="004472E9">
      <w:pPr>
        <w:pStyle w:val="a3"/>
        <w:rPr>
          <w:lang w:eastAsia="en-US"/>
        </w:rPr>
      </w:pPr>
      <w:r>
        <w:rPr>
          <w:lang w:eastAsia="en-US"/>
        </w:rPr>
        <w:t>Нефёдов Ф.</w:t>
      </w:r>
      <w:r w:rsidR="004472E9" w:rsidRPr="004472E9">
        <w:rPr>
          <w:lang w:eastAsia="en-US"/>
        </w:rPr>
        <w:t xml:space="preserve"> – учащ</w:t>
      </w:r>
      <w:r w:rsidR="004E299D">
        <w:rPr>
          <w:lang w:eastAsia="en-US"/>
        </w:rPr>
        <w:t>ий</w:t>
      </w:r>
      <w:r w:rsidR="004472E9" w:rsidRPr="004472E9">
        <w:rPr>
          <w:lang w:eastAsia="en-US"/>
        </w:rPr>
        <w:t>ся школы</w:t>
      </w:r>
    </w:p>
    <w:p w:rsidR="00C941C6" w:rsidRPr="00F81058" w:rsidRDefault="00C941C6" w:rsidP="004A3B5E">
      <w:pPr>
        <w:pStyle w:val="a3"/>
        <w:rPr>
          <w:lang w:eastAsia="en-US"/>
        </w:rPr>
      </w:pPr>
    </w:p>
    <w:p w:rsidR="004472E9" w:rsidRPr="00953DDE" w:rsidRDefault="004472E9" w:rsidP="004472E9">
      <w:pPr>
        <w:pStyle w:val="a3"/>
        <w:jc w:val="center"/>
        <w:rPr>
          <w:b/>
          <w:lang w:eastAsia="en-US"/>
        </w:rPr>
      </w:pPr>
      <w:r w:rsidRPr="00953DDE">
        <w:rPr>
          <w:b/>
          <w:lang w:eastAsia="en-US"/>
        </w:rPr>
        <w:t>ПОВЕСТКА</w:t>
      </w:r>
    </w:p>
    <w:p w:rsidR="004472E9" w:rsidRPr="005E7CDD" w:rsidRDefault="004472E9" w:rsidP="004472E9">
      <w:pPr>
        <w:pStyle w:val="a3"/>
        <w:jc w:val="center"/>
        <w:rPr>
          <w:b/>
          <w:lang w:eastAsia="en-US"/>
        </w:rPr>
      </w:pPr>
    </w:p>
    <w:p w:rsidR="00C1591A" w:rsidRPr="005E7CDD" w:rsidRDefault="00CA5340" w:rsidP="00C1591A">
      <w:pPr>
        <w:numPr>
          <w:ilvl w:val="0"/>
          <w:numId w:val="12"/>
        </w:numPr>
        <w:jc w:val="both"/>
      </w:pPr>
      <w:r w:rsidRPr="005E7CDD">
        <w:t xml:space="preserve"> </w:t>
      </w:r>
      <w:r w:rsidR="00C1591A" w:rsidRPr="005E7CDD">
        <w:t>Достижения школы за 2022-2023 уч</w:t>
      </w:r>
      <w:r w:rsidR="00091BFF" w:rsidRPr="005E7CDD">
        <w:t>ебный</w:t>
      </w:r>
      <w:r w:rsidR="00C1591A" w:rsidRPr="005E7CDD">
        <w:t xml:space="preserve"> год. (</w:t>
      </w:r>
      <w:proofErr w:type="spellStart"/>
      <w:r w:rsidR="00C1591A" w:rsidRPr="005E7CDD">
        <w:t>Петякина</w:t>
      </w:r>
      <w:proofErr w:type="spellEnd"/>
      <w:r w:rsidR="00C1591A" w:rsidRPr="005E7CDD">
        <w:t xml:space="preserve"> И.А.)</w:t>
      </w:r>
    </w:p>
    <w:p w:rsidR="00C1591A" w:rsidRPr="005E7CDD" w:rsidRDefault="00C1591A" w:rsidP="00C1591A">
      <w:pPr>
        <w:numPr>
          <w:ilvl w:val="0"/>
          <w:numId w:val="12"/>
        </w:numPr>
        <w:tabs>
          <w:tab w:val="left" w:pos="459"/>
        </w:tabs>
      </w:pPr>
      <w:r w:rsidRPr="005E7CDD">
        <w:t>Согласование образовательных программ, учебных планов на новый учебный год.</w:t>
      </w:r>
      <w:r w:rsidR="00091BFF" w:rsidRPr="005E7CDD">
        <w:t xml:space="preserve"> (</w:t>
      </w:r>
      <w:proofErr w:type="spellStart"/>
      <w:r w:rsidR="00091BFF" w:rsidRPr="005E7CDD">
        <w:t>Петякина</w:t>
      </w:r>
      <w:proofErr w:type="spellEnd"/>
      <w:r w:rsidR="00091BFF" w:rsidRPr="005E7CDD">
        <w:t xml:space="preserve"> И.А.)</w:t>
      </w:r>
    </w:p>
    <w:p w:rsidR="00C1591A" w:rsidRPr="005E7CDD" w:rsidRDefault="00C1591A" w:rsidP="00C1591A">
      <w:pPr>
        <w:numPr>
          <w:ilvl w:val="0"/>
          <w:numId w:val="12"/>
        </w:numPr>
        <w:tabs>
          <w:tab w:val="left" w:pos="459"/>
        </w:tabs>
        <w:rPr>
          <w:rFonts w:eastAsia="Calibri"/>
          <w:lang w:eastAsia="en-US"/>
        </w:rPr>
      </w:pPr>
      <w:r w:rsidRPr="005E7CDD">
        <w:rPr>
          <w:rFonts w:eastAsia="Calibri"/>
          <w:lang w:eastAsia="en-US"/>
        </w:rPr>
        <w:t>Об итоговой государственной аттестации.</w:t>
      </w:r>
      <w:r w:rsidR="00091BFF" w:rsidRPr="005E7CDD">
        <w:t xml:space="preserve"> (</w:t>
      </w:r>
      <w:proofErr w:type="spellStart"/>
      <w:r w:rsidR="00091BFF" w:rsidRPr="00C1591A">
        <w:t>Ильюк</w:t>
      </w:r>
      <w:proofErr w:type="spellEnd"/>
      <w:r w:rsidR="00091BFF" w:rsidRPr="00C1591A">
        <w:t xml:space="preserve"> Е.С</w:t>
      </w:r>
      <w:r w:rsidR="00091BFF" w:rsidRPr="005E7CDD">
        <w:t>.)</w:t>
      </w:r>
    </w:p>
    <w:p w:rsidR="00C1591A" w:rsidRPr="005E7CDD" w:rsidRDefault="00C1591A" w:rsidP="00C1591A">
      <w:pPr>
        <w:numPr>
          <w:ilvl w:val="0"/>
          <w:numId w:val="12"/>
        </w:numPr>
        <w:tabs>
          <w:tab w:val="left" w:pos="459"/>
        </w:tabs>
        <w:rPr>
          <w:rFonts w:eastAsia="Calibri"/>
          <w:lang w:eastAsia="en-US"/>
        </w:rPr>
      </w:pPr>
      <w:r w:rsidRPr="005E7CDD">
        <w:t xml:space="preserve">Организация отдыха, оздоровления и </w:t>
      </w:r>
      <w:proofErr w:type="gramStart"/>
      <w:r w:rsidRPr="005E7CDD">
        <w:t>трудоустройства</w:t>
      </w:r>
      <w:proofErr w:type="gramEnd"/>
      <w:r w:rsidRPr="005E7CDD">
        <w:t xml:space="preserve"> обучающихся в летний период.</w:t>
      </w:r>
      <w:r w:rsidR="00091BFF" w:rsidRPr="005E7CDD">
        <w:t xml:space="preserve">  (Москалюк Н.А.)</w:t>
      </w:r>
    </w:p>
    <w:p w:rsidR="00C1591A" w:rsidRPr="005E7CDD" w:rsidRDefault="00C1591A" w:rsidP="00C1591A">
      <w:pPr>
        <w:numPr>
          <w:ilvl w:val="0"/>
          <w:numId w:val="12"/>
        </w:numPr>
        <w:tabs>
          <w:tab w:val="left" w:pos="459"/>
        </w:tabs>
        <w:rPr>
          <w:rFonts w:eastAsia="Calibri"/>
          <w:lang w:eastAsia="en-US"/>
        </w:rPr>
      </w:pPr>
      <w:r w:rsidRPr="005E7CDD">
        <w:rPr>
          <w:rFonts w:eastAsia="Calibri"/>
          <w:lang w:eastAsia="en-US"/>
        </w:rPr>
        <w:t>О подготовке и проведении праздника «Последнего звонка» и выпускного вечера.</w:t>
      </w:r>
      <w:r w:rsidR="00091BFF" w:rsidRPr="005E7CDD">
        <w:rPr>
          <w:rFonts w:eastAsia="Calibri"/>
          <w:lang w:eastAsia="en-US"/>
        </w:rPr>
        <w:t xml:space="preserve"> </w:t>
      </w:r>
      <w:r w:rsidR="00091BFF" w:rsidRPr="005E7CDD">
        <w:t>(Москалюк Н.А.)</w:t>
      </w:r>
    </w:p>
    <w:p w:rsidR="00C1591A" w:rsidRPr="005E7CDD" w:rsidRDefault="00C1591A" w:rsidP="00D77C3E">
      <w:pPr>
        <w:tabs>
          <w:tab w:val="left" w:pos="459"/>
        </w:tabs>
        <w:rPr>
          <w:rFonts w:eastAsia="Calibri"/>
          <w:lang w:eastAsia="en-US"/>
        </w:rPr>
      </w:pPr>
    </w:p>
    <w:p w:rsidR="00311B9A" w:rsidRPr="005E7CDD" w:rsidRDefault="00CA5340" w:rsidP="00311B9A">
      <w:pPr>
        <w:pStyle w:val="a3"/>
        <w:ind w:firstLine="709"/>
        <w:jc w:val="both"/>
      </w:pPr>
      <w:r w:rsidRPr="005E7CDD">
        <w:rPr>
          <w:rFonts w:eastAsia="Calibri"/>
          <w:b/>
          <w:u w:val="single"/>
          <w:lang w:eastAsia="en-US"/>
        </w:rPr>
        <w:t>По первому вопросу</w:t>
      </w:r>
      <w:proofErr w:type="gramStart"/>
      <w:r w:rsidRPr="005E7CDD">
        <w:rPr>
          <w:rFonts w:eastAsia="Calibri"/>
          <w:lang w:eastAsia="en-US"/>
        </w:rPr>
        <w:t xml:space="preserve"> </w:t>
      </w:r>
      <w:r w:rsidR="00311B9A" w:rsidRPr="005E7CDD">
        <w:t>О</w:t>
      </w:r>
      <w:proofErr w:type="gramEnd"/>
      <w:r w:rsidR="00311B9A" w:rsidRPr="005E7CDD">
        <w:t xml:space="preserve"> достижениях школы за 2022-2023 учебный год слушали заместителя директора по НМР </w:t>
      </w:r>
      <w:proofErr w:type="spellStart"/>
      <w:r w:rsidR="00311B9A" w:rsidRPr="005E7CDD">
        <w:t>Петякину</w:t>
      </w:r>
      <w:proofErr w:type="spellEnd"/>
      <w:r w:rsidR="00311B9A" w:rsidRPr="005E7CDD">
        <w:t xml:space="preserve"> И.А. Присутствующие познакомились с достижениями и результатами работы школы за 2022-2023 учебный год.</w:t>
      </w:r>
      <w:r w:rsidR="00091BFF" w:rsidRPr="005E7CDD">
        <w:t xml:space="preserve"> </w:t>
      </w:r>
    </w:p>
    <w:p w:rsidR="00311B9A" w:rsidRPr="005E7CDD" w:rsidRDefault="00311B9A" w:rsidP="00311B9A">
      <w:pPr>
        <w:pStyle w:val="a3"/>
        <w:ind w:firstLine="709"/>
        <w:jc w:val="both"/>
      </w:pPr>
      <w:r w:rsidRPr="005E7CDD">
        <w:rPr>
          <w:b/>
          <w:u w:val="single"/>
        </w:rPr>
        <w:t xml:space="preserve">Решение: </w:t>
      </w:r>
      <w:r w:rsidRPr="005E7CDD">
        <w:t>информацию принять к сведению, одобрить работу школы.</w:t>
      </w:r>
    </w:p>
    <w:p w:rsidR="004472E9" w:rsidRPr="005E7CDD" w:rsidRDefault="004472E9" w:rsidP="00311B9A">
      <w:pPr>
        <w:ind w:firstLine="709"/>
        <w:jc w:val="both"/>
      </w:pPr>
    </w:p>
    <w:p w:rsidR="00311B9A" w:rsidRPr="00311B9A" w:rsidRDefault="00311B9A" w:rsidP="00311B9A">
      <w:pPr>
        <w:ind w:firstLine="709"/>
        <w:jc w:val="both"/>
      </w:pPr>
      <w:r w:rsidRPr="00311B9A">
        <w:rPr>
          <w:b/>
          <w:u w:val="single"/>
        </w:rPr>
        <w:t>По второму вопросу</w:t>
      </w:r>
      <w:r w:rsidRPr="00311B9A">
        <w:t xml:space="preserve"> Согласование образовательных программ на новый 20</w:t>
      </w:r>
      <w:r w:rsidRPr="005E7CDD">
        <w:t>23</w:t>
      </w:r>
      <w:r w:rsidRPr="00311B9A">
        <w:t>-20</w:t>
      </w:r>
      <w:r w:rsidRPr="005E7CDD">
        <w:t>24</w:t>
      </w:r>
      <w:r w:rsidRPr="00311B9A">
        <w:t xml:space="preserve"> учебный год  слушали </w:t>
      </w:r>
      <w:r w:rsidRPr="005E7CDD">
        <w:t xml:space="preserve">заместителя директора по НМР </w:t>
      </w:r>
      <w:proofErr w:type="spellStart"/>
      <w:r w:rsidRPr="00311B9A">
        <w:t>Петякину</w:t>
      </w:r>
      <w:proofErr w:type="spellEnd"/>
      <w:r w:rsidRPr="00311B9A">
        <w:t xml:space="preserve"> И.А,</w:t>
      </w:r>
      <w:r w:rsidRPr="005E7CDD">
        <w:t xml:space="preserve"> </w:t>
      </w:r>
      <w:r w:rsidRPr="00311B9A">
        <w:t xml:space="preserve"> </w:t>
      </w:r>
      <w:proofErr w:type="gramStart"/>
      <w:r w:rsidRPr="00311B9A">
        <w:t>которая</w:t>
      </w:r>
      <w:proofErr w:type="gramEnd"/>
      <w:r w:rsidRPr="00311B9A">
        <w:t xml:space="preserve"> ознакомила присутствующих с обр</w:t>
      </w:r>
      <w:r w:rsidRPr="005E7CDD">
        <w:t>азовательными программами на 2023-2024</w:t>
      </w:r>
      <w:r w:rsidRPr="00311B9A">
        <w:t xml:space="preserve"> учебный год.</w:t>
      </w:r>
    </w:p>
    <w:p w:rsidR="00311B9A" w:rsidRPr="00311B9A" w:rsidRDefault="00311B9A" w:rsidP="00311B9A">
      <w:pPr>
        <w:ind w:firstLine="709"/>
        <w:jc w:val="both"/>
        <w:rPr>
          <w:rFonts w:eastAsia="Calibri"/>
          <w:lang w:eastAsia="en-US"/>
        </w:rPr>
      </w:pPr>
      <w:r w:rsidRPr="00311B9A">
        <w:rPr>
          <w:b/>
          <w:u w:val="single"/>
        </w:rPr>
        <w:t>Решение:</w:t>
      </w:r>
      <w:r w:rsidRPr="00311B9A">
        <w:t xml:space="preserve"> информацию принять к сведению, согласовать.</w:t>
      </w:r>
    </w:p>
    <w:p w:rsidR="00311B9A" w:rsidRPr="005E7CDD" w:rsidRDefault="00311B9A" w:rsidP="00311B9A">
      <w:pPr>
        <w:ind w:firstLine="709"/>
        <w:jc w:val="both"/>
      </w:pPr>
    </w:p>
    <w:p w:rsidR="00C1591A" w:rsidRPr="00C1591A" w:rsidRDefault="00C1591A" w:rsidP="00C1591A">
      <w:pPr>
        <w:ind w:firstLine="709"/>
        <w:jc w:val="both"/>
      </w:pPr>
      <w:r w:rsidRPr="00C1591A">
        <w:rPr>
          <w:b/>
          <w:u w:val="single"/>
        </w:rPr>
        <w:t xml:space="preserve">По </w:t>
      </w:r>
      <w:r w:rsidRPr="005E7CDD">
        <w:rPr>
          <w:b/>
          <w:u w:val="single"/>
        </w:rPr>
        <w:t>третье</w:t>
      </w:r>
      <w:r w:rsidRPr="00C1591A">
        <w:rPr>
          <w:b/>
          <w:u w:val="single"/>
        </w:rPr>
        <w:t>му вопросу</w:t>
      </w:r>
      <w:proofErr w:type="gramStart"/>
      <w:r w:rsidRPr="00C1591A">
        <w:t xml:space="preserve"> О</w:t>
      </w:r>
      <w:proofErr w:type="gramEnd"/>
      <w:r w:rsidRPr="00C1591A">
        <w:t xml:space="preserve"> проведении  государственной  итоговой аттестации слушали </w:t>
      </w:r>
      <w:proofErr w:type="spellStart"/>
      <w:r w:rsidRPr="00C1591A">
        <w:t>Ильюк</w:t>
      </w:r>
      <w:proofErr w:type="spellEnd"/>
      <w:r w:rsidRPr="00C1591A">
        <w:t xml:space="preserve"> Е.С.,</w:t>
      </w:r>
      <w:r w:rsidRPr="005E7CDD">
        <w:t xml:space="preserve"> заместителя директора по УВР, </w:t>
      </w:r>
      <w:r w:rsidRPr="00C1591A">
        <w:t>которая информировала по вопросам подготовки к итоговой аттестации, уточнила количество предметов, выбранных выпускниками для экзаменов в форме ГИА,  ЕГЭ.</w:t>
      </w:r>
    </w:p>
    <w:p w:rsidR="00C1591A" w:rsidRPr="00C1591A" w:rsidRDefault="00C1591A" w:rsidP="00C1591A">
      <w:pPr>
        <w:ind w:firstLine="709"/>
        <w:jc w:val="both"/>
      </w:pPr>
      <w:r w:rsidRPr="00C1591A">
        <w:rPr>
          <w:b/>
          <w:u w:val="single"/>
        </w:rPr>
        <w:t>Решение:</w:t>
      </w:r>
      <w:r w:rsidRPr="00C1591A">
        <w:rPr>
          <w:b/>
        </w:rPr>
        <w:t xml:space="preserve"> </w:t>
      </w:r>
      <w:r w:rsidR="00311B9A" w:rsidRPr="005E7CDD">
        <w:t>информацию принять к сведению, информацию по порядку организации и проведению ГИА разместить на сайте ОУ.</w:t>
      </w:r>
    </w:p>
    <w:p w:rsidR="00C1591A" w:rsidRPr="005E7CDD" w:rsidRDefault="00C1591A" w:rsidP="004472E9">
      <w:pPr>
        <w:pStyle w:val="a3"/>
        <w:ind w:firstLine="709"/>
        <w:jc w:val="both"/>
      </w:pPr>
    </w:p>
    <w:p w:rsidR="00311B9A" w:rsidRPr="005E7CDD" w:rsidRDefault="00311B9A" w:rsidP="008D7F3D">
      <w:pPr>
        <w:pStyle w:val="a3"/>
        <w:ind w:firstLine="709"/>
        <w:jc w:val="both"/>
      </w:pPr>
      <w:proofErr w:type="gramStart"/>
      <w:r w:rsidRPr="005E7CDD">
        <w:rPr>
          <w:b/>
          <w:u w:val="single"/>
        </w:rPr>
        <w:lastRenderedPageBreak/>
        <w:t xml:space="preserve">По </w:t>
      </w:r>
      <w:r w:rsidR="00D77C3E" w:rsidRPr="005E7CDD">
        <w:rPr>
          <w:b/>
          <w:u w:val="single"/>
        </w:rPr>
        <w:t>четверто</w:t>
      </w:r>
      <w:r w:rsidRPr="005E7CDD">
        <w:rPr>
          <w:b/>
          <w:u w:val="single"/>
        </w:rPr>
        <w:t>му вопросу</w:t>
      </w:r>
      <w:r w:rsidRPr="005E7CDD">
        <w:rPr>
          <w:b/>
        </w:rPr>
        <w:t xml:space="preserve">  </w:t>
      </w:r>
      <w:r w:rsidRPr="005E7CDD">
        <w:t xml:space="preserve">Организация отдыха и трудоустройства учащихся в летний период слушали Москалюк Н.А., которая сообщила </w:t>
      </w:r>
      <w:r w:rsidR="008D7F3D" w:rsidRPr="005E7CDD">
        <w:t xml:space="preserve">об организации оздоровительного лагеря с дневным пребыванием детей, оздоровительного лагеря с дневным пребыванием детей с автономной некоммерческой организацией «Приют для животных «Верный друг», лагерей труда и отдыха с дневным пребыванием детей в период летних каникул, </w:t>
      </w:r>
      <w:r w:rsidRPr="005E7CDD">
        <w:t>о трудоустроенных вожатыми 6 учащихся на период летнего</w:t>
      </w:r>
      <w:proofErr w:type="gramEnd"/>
      <w:r w:rsidRPr="005E7CDD">
        <w:t xml:space="preserve"> оздоровительного лагеря, о несовершеннолетних гражданах трудоустроенных в качестве подсобных рабочих на территории п. </w:t>
      </w:r>
      <w:proofErr w:type="spellStart"/>
      <w:r w:rsidRPr="005E7CDD">
        <w:t>Сингапай</w:t>
      </w:r>
      <w:proofErr w:type="spellEnd"/>
      <w:r w:rsidRPr="005E7CDD">
        <w:t>.</w:t>
      </w:r>
    </w:p>
    <w:p w:rsidR="00311B9A" w:rsidRPr="005E7CDD" w:rsidRDefault="00311B9A" w:rsidP="00311B9A">
      <w:pPr>
        <w:pStyle w:val="a3"/>
        <w:ind w:firstLine="709"/>
        <w:jc w:val="both"/>
      </w:pPr>
      <w:r w:rsidRPr="005E7CDD">
        <w:rPr>
          <w:b/>
          <w:u w:val="single"/>
        </w:rPr>
        <w:t>Решение:</w:t>
      </w:r>
      <w:r w:rsidRPr="005E7CDD">
        <w:t xml:space="preserve"> информацию принять</w:t>
      </w:r>
      <w:r w:rsidR="008D7F3D" w:rsidRPr="005E7CDD">
        <w:t xml:space="preserve"> к сведению, информацию об организации работы оздоровительных лагерей и лагеря труда и отдыха разместить на сайте ОУ.</w:t>
      </w:r>
    </w:p>
    <w:p w:rsidR="00CC36B3" w:rsidRPr="005E7CDD" w:rsidRDefault="00CC36B3" w:rsidP="004472E9">
      <w:pPr>
        <w:pStyle w:val="a3"/>
        <w:ind w:firstLine="709"/>
        <w:jc w:val="both"/>
      </w:pPr>
    </w:p>
    <w:p w:rsidR="00D77C3E" w:rsidRPr="005E7CDD" w:rsidRDefault="00D77C3E" w:rsidP="00D77C3E">
      <w:pPr>
        <w:ind w:firstLine="709"/>
        <w:jc w:val="both"/>
      </w:pPr>
      <w:r w:rsidRPr="005E7CDD">
        <w:rPr>
          <w:b/>
          <w:u w:val="single"/>
        </w:rPr>
        <w:t>По пятому вопросу</w:t>
      </w:r>
      <w:proofErr w:type="gramStart"/>
      <w:r w:rsidRPr="005E7CDD">
        <w:rPr>
          <w:b/>
        </w:rPr>
        <w:t xml:space="preserve">  </w:t>
      </w:r>
      <w:r w:rsidRPr="005E7CDD">
        <w:t>О</w:t>
      </w:r>
      <w:proofErr w:type="gramEnd"/>
      <w:r w:rsidRPr="005E7CDD">
        <w:t xml:space="preserve"> подготовке и проведении</w:t>
      </w:r>
      <w:r w:rsidR="002C1B43">
        <w:t xml:space="preserve"> праздника «</w:t>
      </w:r>
      <w:r w:rsidRPr="005E7CDD">
        <w:t>Последн</w:t>
      </w:r>
      <w:r w:rsidR="002C1B43">
        <w:t>ий</w:t>
      </w:r>
      <w:r w:rsidRPr="005E7CDD">
        <w:t xml:space="preserve"> звон</w:t>
      </w:r>
      <w:r w:rsidR="002C1B43">
        <w:t>ок»</w:t>
      </w:r>
      <w:r w:rsidRPr="005E7CDD">
        <w:t xml:space="preserve"> и выпускного вечера слушали Москалюк Н.А, которая рассказала о подготовке к празднику Последнего звонка, традиционной акции посадке деревьев «Аллея выпускников».</w:t>
      </w:r>
    </w:p>
    <w:p w:rsidR="00D77C3E" w:rsidRPr="005E7CDD" w:rsidRDefault="00D77C3E" w:rsidP="00D77C3E">
      <w:pPr>
        <w:pStyle w:val="a3"/>
        <w:ind w:firstLine="709"/>
        <w:jc w:val="both"/>
      </w:pPr>
      <w:r w:rsidRPr="005E7CDD">
        <w:rPr>
          <w:b/>
          <w:u w:val="single"/>
        </w:rPr>
        <w:t>Решение:</w:t>
      </w:r>
      <w:r w:rsidRPr="005E7CDD">
        <w:t xml:space="preserve"> информацию принять к сведению.</w:t>
      </w:r>
    </w:p>
    <w:p w:rsidR="00D77C3E" w:rsidRPr="005E7CDD" w:rsidRDefault="00D77C3E" w:rsidP="004472E9">
      <w:pPr>
        <w:pStyle w:val="a3"/>
        <w:ind w:firstLine="709"/>
        <w:jc w:val="both"/>
      </w:pPr>
    </w:p>
    <w:p w:rsidR="00CC36B3" w:rsidRPr="005E7CDD" w:rsidRDefault="0007241E" w:rsidP="004472E9">
      <w:pPr>
        <w:pStyle w:val="a3"/>
        <w:ind w:firstLine="709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26.65pt;margin-top:7.6pt;width:55.75pt;height:35.4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" croptop="35621f" cropbottom="26256f" cropleft="32628f" cropright="29296f"/>
          </v:shape>
        </w:pict>
      </w:r>
    </w:p>
    <w:p w:rsidR="00CC36B3" w:rsidRPr="005E7CDD" w:rsidRDefault="00CC36B3" w:rsidP="00CC36B3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CC36B3" w:rsidRPr="005E7CDD" w:rsidRDefault="00CC36B3" w:rsidP="00CC36B3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5E7CDD">
        <w:rPr>
          <w:b/>
          <w:lang w:eastAsia="ru-RU"/>
        </w:rPr>
        <w:t xml:space="preserve">Председатель УС    _________________  О.В. Кислякова </w:t>
      </w:r>
    </w:p>
    <w:p w:rsidR="00CC36B3" w:rsidRPr="0007241E" w:rsidRDefault="0007241E" w:rsidP="00CC36B3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sz w:val="32"/>
          <w:lang w:eastAsia="ru-RU"/>
        </w:rPr>
      </w:pPr>
      <w:r>
        <w:rPr>
          <w:b/>
          <w:noProof/>
          <w:lang w:eastAsia="ru-RU"/>
        </w:rPr>
        <w:pict w14:anchorId="4EB9891F">
          <v:shape id="_x0000_s1027" type="#_x0000_t75" style="position:absolute;left:0;text-align:left;margin-left:122.55pt;margin-top:2.1pt;width:47.8pt;height:46.65pt;z-index:-1;visibility:visible">
            <v:imagedata r:id="rId7" o:title="" croptop="23779f" cropbottom="35283f" cropleft="32727f" cropright="29058f"/>
          </v:shape>
        </w:pict>
      </w:r>
    </w:p>
    <w:p w:rsidR="00CC36B3" w:rsidRPr="005E7CDD" w:rsidRDefault="00CC36B3" w:rsidP="00CC36B3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5E7CDD">
        <w:rPr>
          <w:b/>
          <w:lang w:eastAsia="ru-RU"/>
        </w:rPr>
        <w:t>Секретарь УС         _________________   Н.А. Москалюк</w:t>
      </w:r>
    </w:p>
    <w:p w:rsidR="00CC36B3" w:rsidRPr="005E7CDD" w:rsidRDefault="00CC36B3" w:rsidP="004472E9">
      <w:pPr>
        <w:pStyle w:val="a3"/>
        <w:ind w:firstLine="709"/>
        <w:jc w:val="both"/>
      </w:pPr>
      <w:bookmarkStart w:id="0" w:name="_GoBack"/>
      <w:bookmarkEnd w:id="0"/>
    </w:p>
    <w:sectPr w:rsidR="00CC36B3" w:rsidRPr="005E7CDD" w:rsidSect="00D50DD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A8A34F5"/>
    <w:multiLevelType w:val="hybridMultilevel"/>
    <w:tmpl w:val="B13601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11"/>
  </w:num>
  <w:num w:numId="5">
    <w:abstractNumId w:val="15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8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285B"/>
    <w:rsid w:val="00004BE6"/>
    <w:rsid w:val="00006CD8"/>
    <w:rsid w:val="00012732"/>
    <w:rsid w:val="00017661"/>
    <w:rsid w:val="00017B04"/>
    <w:rsid w:val="00025753"/>
    <w:rsid w:val="00057654"/>
    <w:rsid w:val="0006000F"/>
    <w:rsid w:val="00064B3A"/>
    <w:rsid w:val="0007241E"/>
    <w:rsid w:val="00072668"/>
    <w:rsid w:val="0007389F"/>
    <w:rsid w:val="00073B48"/>
    <w:rsid w:val="00090D2D"/>
    <w:rsid w:val="00091446"/>
    <w:rsid w:val="00091BFF"/>
    <w:rsid w:val="00093919"/>
    <w:rsid w:val="000A286B"/>
    <w:rsid w:val="000A796C"/>
    <w:rsid w:val="000C01BD"/>
    <w:rsid w:val="000C314F"/>
    <w:rsid w:val="000C41E8"/>
    <w:rsid w:val="000D0455"/>
    <w:rsid w:val="000F5287"/>
    <w:rsid w:val="0010471D"/>
    <w:rsid w:val="0012356E"/>
    <w:rsid w:val="00154493"/>
    <w:rsid w:val="001757D2"/>
    <w:rsid w:val="00175CEB"/>
    <w:rsid w:val="001809AC"/>
    <w:rsid w:val="001B46E8"/>
    <w:rsid w:val="001C00C0"/>
    <w:rsid w:val="001E28C9"/>
    <w:rsid w:val="001F1743"/>
    <w:rsid w:val="001F2EF8"/>
    <w:rsid w:val="001F463F"/>
    <w:rsid w:val="0020560D"/>
    <w:rsid w:val="00206A7B"/>
    <w:rsid w:val="00212FB4"/>
    <w:rsid w:val="002323DB"/>
    <w:rsid w:val="002565CB"/>
    <w:rsid w:val="002C14F8"/>
    <w:rsid w:val="002C1B43"/>
    <w:rsid w:val="002C1CD9"/>
    <w:rsid w:val="002C6424"/>
    <w:rsid w:val="002C7D4D"/>
    <w:rsid w:val="002D1727"/>
    <w:rsid w:val="002F62AF"/>
    <w:rsid w:val="003007AA"/>
    <w:rsid w:val="00305FA9"/>
    <w:rsid w:val="00311B9A"/>
    <w:rsid w:val="00321DC3"/>
    <w:rsid w:val="00333B96"/>
    <w:rsid w:val="003371A0"/>
    <w:rsid w:val="003407CA"/>
    <w:rsid w:val="003530DD"/>
    <w:rsid w:val="0037217D"/>
    <w:rsid w:val="0037225B"/>
    <w:rsid w:val="003803E4"/>
    <w:rsid w:val="00392B9A"/>
    <w:rsid w:val="003B2AB0"/>
    <w:rsid w:val="003C20DE"/>
    <w:rsid w:val="003D3672"/>
    <w:rsid w:val="003D4E36"/>
    <w:rsid w:val="003E55D2"/>
    <w:rsid w:val="004075ED"/>
    <w:rsid w:val="00413488"/>
    <w:rsid w:val="00437C4D"/>
    <w:rsid w:val="004472E9"/>
    <w:rsid w:val="00457516"/>
    <w:rsid w:val="00476DF4"/>
    <w:rsid w:val="0048157A"/>
    <w:rsid w:val="00486C1B"/>
    <w:rsid w:val="00494F1D"/>
    <w:rsid w:val="00496A73"/>
    <w:rsid w:val="004A33FC"/>
    <w:rsid w:val="004A3B5E"/>
    <w:rsid w:val="004A6A05"/>
    <w:rsid w:val="004B314E"/>
    <w:rsid w:val="004E299D"/>
    <w:rsid w:val="004F6079"/>
    <w:rsid w:val="005007D3"/>
    <w:rsid w:val="00507EBD"/>
    <w:rsid w:val="005118BC"/>
    <w:rsid w:val="0051423D"/>
    <w:rsid w:val="0052145B"/>
    <w:rsid w:val="005462DD"/>
    <w:rsid w:val="0055127D"/>
    <w:rsid w:val="005567CA"/>
    <w:rsid w:val="00564BA1"/>
    <w:rsid w:val="005867E3"/>
    <w:rsid w:val="005949E7"/>
    <w:rsid w:val="005B2E6C"/>
    <w:rsid w:val="005B3D47"/>
    <w:rsid w:val="005B6620"/>
    <w:rsid w:val="005E7CDD"/>
    <w:rsid w:val="00610A09"/>
    <w:rsid w:val="00615B7A"/>
    <w:rsid w:val="00635D0A"/>
    <w:rsid w:val="00647D05"/>
    <w:rsid w:val="00661964"/>
    <w:rsid w:val="00663833"/>
    <w:rsid w:val="006831C0"/>
    <w:rsid w:val="0069480B"/>
    <w:rsid w:val="006968DC"/>
    <w:rsid w:val="006C6C6C"/>
    <w:rsid w:val="006D1D70"/>
    <w:rsid w:val="00716CD1"/>
    <w:rsid w:val="00721814"/>
    <w:rsid w:val="00725274"/>
    <w:rsid w:val="00736529"/>
    <w:rsid w:val="00762A36"/>
    <w:rsid w:val="00763CA0"/>
    <w:rsid w:val="00766511"/>
    <w:rsid w:val="007757D1"/>
    <w:rsid w:val="00775B28"/>
    <w:rsid w:val="00776839"/>
    <w:rsid w:val="00786882"/>
    <w:rsid w:val="0079556D"/>
    <w:rsid w:val="00796085"/>
    <w:rsid w:val="007A6749"/>
    <w:rsid w:val="007C59AB"/>
    <w:rsid w:val="007C5CA5"/>
    <w:rsid w:val="007C6C27"/>
    <w:rsid w:val="007D16C3"/>
    <w:rsid w:val="007D16D7"/>
    <w:rsid w:val="007D418B"/>
    <w:rsid w:val="007E0D5C"/>
    <w:rsid w:val="007E2BBC"/>
    <w:rsid w:val="00812770"/>
    <w:rsid w:val="008218C9"/>
    <w:rsid w:val="00837853"/>
    <w:rsid w:val="00841140"/>
    <w:rsid w:val="00867722"/>
    <w:rsid w:val="0087015D"/>
    <w:rsid w:val="00875048"/>
    <w:rsid w:val="008951FB"/>
    <w:rsid w:val="008A1B88"/>
    <w:rsid w:val="008D7F3D"/>
    <w:rsid w:val="00913E91"/>
    <w:rsid w:val="00913F4B"/>
    <w:rsid w:val="0093726E"/>
    <w:rsid w:val="00953207"/>
    <w:rsid w:val="00953DDE"/>
    <w:rsid w:val="00957555"/>
    <w:rsid w:val="00965E5C"/>
    <w:rsid w:val="00971BF6"/>
    <w:rsid w:val="00974D01"/>
    <w:rsid w:val="00980F72"/>
    <w:rsid w:val="009E38FF"/>
    <w:rsid w:val="00A169DB"/>
    <w:rsid w:val="00A24E4D"/>
    <w:rsid w:val="00A57F65"/>
    <w:rsid w:val="00A625A2"/>
    <w:rsid w:val="00A62FD0"/>
    <w:rsid w:val="00A72CED"/>
    <w:rsid w:val="00AA02F8"/>
    <w:rsid w:val="00AA673B"/>
    <w:rsid w:val="00AB7A6B"/>
    <w:rsid w:val="00AC797A"/>
    <w:rsid w:val="00AE64E3"/>
    <w:rsid w:val="00B476D4"/>
    <w:rsid w:val="00B477D5"/>
    <w:rsid w:val="00B614A6"/>
    <w:rsid w:val="00B921B9"/>
    <w:rsid w:val="00BE5994"/>
    <w:rsid w:val="00C1591A"/>
    <w:rsid w:val="00C15D23"/>
    <w:rsid w:val="00C161DA"/>
    <w:rsid w:val="00C260D9"/>
    <w:rsid w:val="00C26246"/>
    <w:rsid w:val="00C266E7"/>
    <w:rsid w:val="00C37A36"/>
    <w:rsid w:val="00C713DB"/>
    <w:rsid w:val="00C91FE6"/>
    <w:rsid w:val="00C941C6"/>
    <w:rsid w:val="00C9765B"/>
    <w:rsid w:val="00CA0274"/>
    <w:rsid w:val="00CA315A"/>
    <w:rsid w:val="00CA5340"/>
    <w:rsid w:val="00CB2191"/>
    <w:rsid w:val="00CB3501"/>
    <w:rsid w:val="00CB6227"/>
    <w:rsid w:val="00CC36B3"/>
    <w:rsid w:val="00CC7198"/>
    <w:rsid w:val="00D01E87"/>
    <w:rsid w:val="00D169D1"/>
    <w:rsid w:val="00D226CC"/>
    <w:rsid w:val="00D239FB"/>
    <w:rsid w:val="00D32615"/>
    <w:rsid w:val="00D35719"/>
    <w:rsid w:val="00D42493"/>
    <w:rsid w:val="00D42C48"/>
    <w:rsid w:val="00D44934"/>
    <w:rsid w:val="00D46355"/>
    <w:rsid w:val="00D50DDA"/>
    <w:rsid w:val="00D55F93"/>
    <w:rsid w:val="00D71D42"/>
    <w:rsid w:val="00D77C3E"/>
    <w:rsid w:val="00D8004B"/>
    <w:rsid w:val="00D94A40"/>
    <w:rsid w:val="00DB5DBB"/>
    <w:rsid w:val="00DC344D"/>
    <w:rsid w:val="00DD4FBC"/>
    <w:rsid w:val="00E06AD5"/>
    <w:rsid w:val="00E62FA8"/>
    <w:rsid w:val="00E65D07"/>
    <w:rsid w:val="00E834E7"/>
    <w:rsid w:val="00EA326E"/>
    <w:rsid w:val="00EB01CD"/>
    <w:rsid w:val="00EB1744"/>
    <w:rsid w:val="00EB2D4F"/>
    <w:rsid w:val="00EE1FAE"/>
    <w:rsid w:val="00EF1D63"/>
    <w:rsid w:val="00F066D2"/>
    <w:rsid w:val="00F26114"/>
    <w:rsid w:val="00F41FFF"/>
    <w:rsid w:val="00F420A1"/>
    <w:rsid w:val="00F50CC0"/>
    <w:rsid w:val="00F50CC1"/>
    <w:rsid w:val="00F5285B"/>
    <w:rsid w:val="00F74183"/>
    <w:rsid w:val="00F81058"/>
    <w:rsid w:val="00F8412A"/>
    <w:rsid w:val="00F867B1"/>
    <w:rsid w:val="00F877CD"/>
    <w:rsid w:val="00F9364C"/>
    <w:rsid w:val="00FA1760"/>
    <w:rsid w:val="00FA1DB2"/>
    <w:rsid w:val="00FA3584"/>
    <w:rsid w:val="00FB22BA"/>
    <w:rsid w:val="00FB3486"/>
    <w:rsid w:val="00FB78CC"/>
    <w:rsid w:val="00FE1FC1"/>
    <w:rsid w:val="00FE2A7C"/>
    <w:rsid w:val="00FE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3803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18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218C9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класс1</cp:lastModifiedBy>
  <cp:revision>110</cp:revision>
  <cp:lastPrinted>2021-12-16T12:21:00Z</cp:lastPrinted>
  <dcterms:created xsi:type="dcterms:W3CDTF">2018-05-18T14:26:00Z</dcterms:created>
  <dcterms:modified xsi:type="dcterms:W3CDTF">2024-03-20T05:57:00Z</dcterms:modified>
</cp:coreProperties>
</file>